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6283"/>
      </w:tblGrid>
      <w:tr w:rsidR="00022BC5" w:rsidRPr="002762D1" w14:paraId="59FABF03" w14:textId="77777777" w:rsidTr="00022BC5">
        <w:trPr>
          <w:trHeight w:val="2268"/>
        </w:trPr>
        <w:tc>
          <w:tcPr>
            <w:tcW w:w="0" w:type="auto"/>
            <w:hideMark/>
          </w:tcPr>
          <w:p w14:paraId="2C4F9DE7" w14:textId="74E20586" w:rsidR="00022BC5" w:rsidRPr="002762D1" w:rsidRDefault="00022BC5" w:rsidP="00022BC5">
            <w:pPr>
              <w:ind w:right="709"/>
            </w:pPr>
            <w:r>
              <w:rPr>
                <w:rFonts w:ascii="Calibri" w:hAnsi="Calibri"/>
                <w:noProof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0FCAB2A8" wp14:editId="4CD3D011">
                  <wp:simplePos x="0" y="0"/>
                  <wp:positionH relativeFrom="page">
                    <wp:posOffset>161925</wp:posOffset>
                  </wp:positionH>
                  <wp:positionV relativeFrom="page">
                    <wp:posOffset>180340</wp:posOffset>
                  </wp:positionV>
                  <wp:extent cx="995680" cy="721360"/>
                  <wp:effectExtent l="0" t="0" r="0" b="2540"/>
                  <wp:wrapThrough wrapText="bothSides">
                    <wp:wrapPolygon edited="0">
                      <wp:start x="10332" y="0"/>
                      <wp:lineTo x="5786" y="0"/>
                      <wp:lineTo x="1653" y="4563"/>
                      <wp:lineTo x="1653" y="9127"/>
                      <wp:lineTo x="0" y="15972"/>
                      <wp:lineTo x="0" y="21106"/>
                      <wp:lineTo x="20250" y="21106"/>
                      <wp:lineTo x="21077" y="20535"/>
                      <wp:lineTo x="21077" y="15972"/>
                      <wp:lineTo x="19010" y="9127"/>
                      <wp:lineTo x="15291" y="0"/>
                      <wp:lineTo x="10332" y="0"/>
                    </wp:wrapPolygon>
                  </wp:wrapThrough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680" cy="721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5697F1D" w14:textId="77777777" w:rsidR="00022BC5" w:rsidRPr="002762D1" w:rsidRDefault="00022BC5" w:rsidP="00022BC5">
            <w:pPr>
              <w:ind w:right="709"/>
            </w:pPr>
          </w:p>
          <w:p w14:paraId="3B3E26FF" w14:textId="77777777" w:rsidR="00022BC5" w:rsidRPr="002762D1" w:rsidRDefault="00022BC5" w:rsidP="00022BC5">
            <w:pPr>
              <w:ind w:right="709"/>
            </w:pPr>
          </w:p>
          <w:p w14:paraId="7C37BC74" w14:textId="7B6DB7BB" w:rsidR="00022BC5" w:rsidRPr="00022BC5" w:rsidRDefault="00022BC5" w:rsidP="00022BC5">
            <w:pPr>
              <w:spacing w:after="0" w:line="240" w:lineRule="auto"/>
              <w:ind w:right="709"/>
              <w:rPr>
                <w:sz w:val="22"/>
              </w:rPr>
            </w:pPr>
          </w:p>
          <w:p w14:paraId="4D2B6AEE" w14:textId="0145B6AA" w:rsidR="00022BC5" w:rsidRPr="002762D1" w:rsidRDefault="00022BC5" w:rsidP="00022BC5">
            <w:pPr>
              <w:ind w:right="707"/>
              <w:jc w:val="center"/>
            </w:pPr>
            <w:r w:rsidRPr="00022BC5">
              <w:rPr>
                <w:sz w:val="22"/>
              </w:rPr>
              <w:t>Член Ассоциации "Саморегулируемая организация"</w:t>
            </w:r>
            <w:r w:rsidRPr="00022BC5">
              <w:rPr>
                <w:sz w:val="22"/>
              </w:rPr>
              <w:br/>
              <w:t>Проектировщики Свердловской области"</w:t>
            </w:r>
            <w:r w:rsidRPr="00022BC5">
              <w:rPr>
                <w:sz w:val="22"/>
              </w:rPr>
              <w:br/>
              <w:t>СРО-II-095-21122009</w:t>
            </w:r>
          </w:p>
          <w:p w14:paraId="15B1F8F7" w14:textId="5A3DA532" w:rsidR="00022BC5" w:rsidRDefault="00022BC5" w:rsidP="00022BC5">
            <w:pPr>
              <w:ind w:right="709"/>
              <w:rPr>
                <w:b/>
                <w:sz w:val="22"/>
              </w:rPr>
            </w:pPr>
          </w:p>
          <w:p w14:paraId="09F765B4" w14:textId="77777777" w:rsidR="009E7BD4" w:rsidRPr="002762D1" w:rsidRDefault="009E7BD4" w:rsidP="00022BC5">
            <w:pPr>
              <w:ind w:right="709"/>
            </w:pPr>
          </w:p>
          <w:p w14:paraId="67A8E0AA" w14:textId="77777777" w:rsidR="00022BC5" w:rsidRPr="002762D1" w:rsidRDefault="00022BC5" w:rsidP="00022BC5">
            <w:pPr>
              <w:ind w:right="709"/>
            </w:pPr>
          </w:p>
          <w:p w14:paraId="54BFB7CB" w14:textId="77777777" w:rsidR="00022BC5" w:rsidRPr="002762D1" w:rsidRDefault="00022BC5" w:rsidP="00022BC5">
            <w:pPr>
              <w:ind w:right="707"/>
              <w:rPr>
                <w:caps/>
              </w:rPr>
            </w:pPr>
            <w:r w:rsidRPr="002762D1">
              <w:t>Член Ассоциации "Саморегулируемая организация"</w:t>
            </w:r>
            <w:r w:rsidRPr="002762D1">
              <w:br/>
              <w:t>Проектировщики Свердловской области"</w:t>
            </w:r>
            <w:r w:rsidRPr="002762D1">
              <w:br/>
              <w:t>СРО-II-095-21122009</w:t>
            </w:r>
          </w:p>
        </w:tc>
      </w:tr>
    </w:tbl>
    <w:p w14:paraId="2E07D0F2" w14:textId="769F11CF" w:rsidR="00022BC5" w:rsidRPr="002762D1" w:rsidRDefault="00022BC5" w:rsidP="00022BC5">
      <w:pPr>
        <w:jc w:val="both"/>
        <w:rPr>
          <w:b/>
        </w:rPr>
      </w:pPr>
      <w:r w:rsidRPr="002762D1">
        <w:rPr>
          <w:b/>
        </w:rPr>
        <w:t xml:space="preserve">Заказчик – </w:t>
      </w:r>
      <w:sdt>
        <w:sdtPr>
          <w:rPr>
            <w:b/>
          </w:rPr>
          <w:alias w:val="Заказчик"/>
          <w:tag w:val="З"/>
          <w:id w:val="2026819096"/>
          <w:placeholder>
            <w:docPart w:val="4C57E7FC944A486A89B2C815F11FC339"/>
          </w:placeholder>
          <w:showingPlcHdr/>
          <w:dropDownList>
            <w:listItem w:value="Выберите элемент."/>
            <w:listItem w:displayText="АО &quot;Многофункциональный медицинский центр&quot;" w:value="АО &quot;Многофункциональный медицинский центр&quot;"/>
            <w:listItem w:displayText="АО &quot;Уралэлектромедь&quot;" w:value="АО &quot;Уралэлектромедь&quot;"/>
            <w:listItem w:displayText="ОАО &quot;Богословское рудоуправление&quot;" w:value="ОАО &quot;Богословское рудоуправление&quot;"/>
            <w:listItem w:displayText="ОАО &quot;РЗ ОЦМ&quot;" w:value="ОАО &quot;РЗ ОЦМ&quot;"/>
            <w:listItem w:displayText="ОАО &quot;Святогор&quot;" w:value="ОАО &quot;Святогор&quot;"/>
            <w:listItem w:displayText="ОАО &quot;Сибирь-Полиметаллы&quot;" w:value="ОАО &quot;Сибирь-Полиметаллы&quot;"/>
            <w:listItem w:displayText="ОАО &quot;Среднеуральский медеплавильный завод&quot;" w:value="ОАО &quot;Среднеуральский медеплавильный завод&quot;"/>
            <w:listItem w:displayText="ОАО &quot;Стойленский ГОК&quot;" w:value="ОАО &quot;Стойленский ГОК&quot;"/>
            <w:listItem w:displayText="ОАО &quot;Уфалейникель&quot;" w:value="ОАО &quot;Уфалейникель&quot;"/>
            <w:listItem w:displayText="ОАО &quot;Учалинский ГОК&quot;" w:value="ОАО &quot;Учалинский ГОК&quot;"/>
            <w:listItem w:displayText="ОАО &quot;Электроцинк&quot;" w:value="ОАО &quot;Электроцинк&quot;"/>
            <w:listItem w:displayText="ПАО &quot;Гайский ГОК&quot;" w:value="ПАО &quot;Гайский ГОК&quot;"/>
            <w:listItem w:displayText="ПАО &quot;ГМК &quot;Норильский никель&quot;" w:value="ПАО &quot;ГМК &quot;Норильский никель&quot;"/>
            <w:listItem w:displayText="ПАО &quot;Комбинат &quot;Магнезит&quot;" w:value="ПАО &quot;Комбинат &quot;Магнезит&quot;"/>
            <w:listItem w:displayText="ПАО &quot;РЗ ОЦМ&quot;" w:value="ПАО &quot;РЗ ОЦМ&quot;"/>
            <w:listItem w:displayText="ПАО &quot;Челябинский цинковый завод&quot;" w:value="ПАО &quot;Челябинский цинковый завод&quot;"/>
            <w:listItem w:displayText="ООО &quot;Башкирская медь&quot;" w:value="ООО &quot;Башкирская медь&quot;"/>
            <w:listItem w:displayText="ООО ГПК &quot;Титан&quot;" w:value="ООО ГПК &quot;Титан&quot;"/>
            <w:listItem w:displayText="ООО &quot;Группа &quot;Магнезит&quot;" w:value="ООО &quot;Группа &quot;Магнезит&quot;"/>
            <w:listItem w:displayText="ООО ДСК &quot;Строймеханизация&quot;" w:value="ООО ДСК &quot;Строймеханизация&quot;"/>
            <w:listItem w:displayText="ООО &quot;Охотская горно-геологическая компания&quot;" w:value="ООО &quot;Охотская горно-геологическая компания&quot;"/>
            <w:listItem w:displayText="ООО &quot;Урал Минералс&quot;" w:value="ООО &quot;Урал Минералс&quot;"/>
          </w:dropDownList>
        </w:sdtPr>
        <w:sdtEndPr/>
        <w:sdtContent>
          <w:r w:rsidRPr="002762D1">
            <w:rPr>
              <w:b/>
              <w:color w:val="808080"/>
            </w:rPr>
            <w:t>Выберите элемент.</w:t>
          </w:r>
        </w:sdtContent>
      </w:sdt>
    </w:p>
    <w:p w14:paraId="7542FFAC" w14:textId="7B61E7C9" w:rsidR="00022BC5" w:rsidRPr="002762D1" w:rsidRDefault="00022BC5" w:rsidP="00022BC5">
      <w:pPr>
        <w:rPr>
          <w:b/>
          <w:caps/>
        </w:rPr>
      </w:pPr>
      <w:r w:rsidRPr="002762D1">
        <w:rPr>
          <w:noProof/>
          <w:lang w:eastAsia="ru-RU"/>
        </w:rPr>
        <w:t xml:space="preserve"> </w:t>
      </w: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0" wp14:anchorId="7F619391" wp14:editId="5D67107E">
                <wp:simplePos x="0" y="0"/>
                <wp:positionH relativeFrom="page">
                  <wp:posOffset>904461</wp:posOffset>
                </wp:positionH>
                <wp:positionV relativeFrom="page">
                  <wp:posOffset>2520315</wp:posOffset>
                </wp:positionV>
                <wp:extent cx="6300000" cy="1980000"/>
                <wp:effectExtent l="0" t="0" r="5715" b="127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0000" cy="1980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>
                          <a:noFill/>
                        </a:ln>
                      </wps:spPr>
                      <wps:txbx>
                        <w:txbxContent>
                          <w:p w14:paraId="5278542D" w14:textId="03CB3947" w:rsidR="00C74A10" w:rsidRDefault="002A3C09" w:rsidP="00C74A10">
                            <w:pPr>
                              <w:pStyle w:val="af8"/>
                              <w:spacing w:after="120"/>
                            </w:pPr>
                            <w:bookmarkStart w:id="0" w:name="догор_от"/>
                            <w:r>
                              <w:t xml:space="preserve">ООО «Башкирская медь» </w:t>
                            </w:r>
                          </w:p>
                          <w:p w14:paraId="1C3CF583" w14:textId="1B6A2774" w:rsidR="002A3C09" w:rsidRDefault="002A3C09" w:rsidP="002A3C09">
                            <w:pPr>
                              <w:pStyle w:val="af8"/>
                            </w:pPr>
                            <w:r>
                              <w:t>Месторождение «Юбилейное». Подземный рудник. Корректировка проекта. Отработка VI залежи</w:t>
                            </w:r>
                          </w:p>
                          <w:p w14:paraId="73980D88" w14:textId="755F2265" w:rsidR="00FE06E7" w:rsidRPr="000C79DA" w:rsidRDefault="00FE06E7" w:rsidP="002A3C09">
                            <w:pPr>
                              <w:pStyle w:val="af8"/>
                              <w:spacing w:before="120"/>
                            </w:pPr>
                            <w:r>
                              <w:t xml:space="preserve">Договор </w:t>
                            </w:r>
                            <w:r w:rsidRPr="004064D5">
                              <w:t>1976</w:t>
                            </w:r>
                            <w:r w:rsidR="001473E7">
                              <w:t>/</w:t>
                            </w:r>
                            <w:r w:rsidRPr="004064D5">
                              <w:t>18</w:t>
                            </w:r>
                            <w:r>
                              <w:t xml:space="preserve">ПР от </w:t>
                            </w:r>
                            <w:sdt>
                              <w:sdtPr>
                                <w:id w:val="1185405392"/>
                                <w:placeholder>
                                  <w:docPart w:val="6C915AF5B3974E348276B909E9091DEA"/>
                                </w:placeholder>
                                <w:text/>
                              </w:sdtPr>
                              <w:sdtEndPr/>
                              <w:sdtContent>
                                <w:r w:rsidR="00CD672D">
                                  <w:t>19.03.2018г.</w:t>
                                </w:r>
                              </w:sdtContent>
                            </w:sdt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619391" id="_x0000_t202" coordsize="21600,21600" o:spt="202" path="m,l,21600r21600,l21600,xe">
                <v:stroke joinstyle="miter"/>
                <v:path gradientshapeok="t" o:connecttype="rect"/>
              </v:shapetype>
              <v:shape id="Надпись 10" o:spid="_x0000_s1026" type="#_x0000_t202" style="position:absolute;margin-left:71.2pt;margin-top:198.45pt;width:496.05pt;height:155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" o:allowoverlap="f" fillcolor="window" stroked="f" strokeweight=".25pt">
                <v:textbox>
                  <w:txbxContent>
                    <w:p w14:paraId="5278542D" w14:textId="03CB3947" w:rsidR="00C74A10" w:rsidRDefault="002A3C09" w:rsidP="00C74A10">
                      <w:pPr>
                        <w:pStyle w:val="af8"/>
                        <w:spacing w:after="120"/>
                      </w:pPr>
                      <w:bookmarkStart w:id="1" w:name="догор_от"/>
                      <w:r>
                        <w:t xml:space="preserve">ООО «Башкирская медь» </w:t>
                      </w:r>
                    </w:p>
                    <w:p w14:paraId="1C3CF583" w14:textId="1B6A2774" w:rsidR="002A3C09" w:rsidRDefault="002A3C09" w:rsidP="002A3C09">
                      <w:pPr>
                        <w:pStyle w:val="af8"/>
                      </w:pPr>
                      <w:r>
                        <w:t>Месторождение «Юбилейное». Подземный рудник. Корректировка проекта. Отработка VI залежи</w:t>
                      </w:r>
                    </w:p>
                    <w:p w14:paraId="73980D88" w14:textId="755F2265" w:rsidR="00FE06E7" w:rsidRPr="000C79DA" w:rsidRDefault="00FE06E7" w:rsidP="002A3C09">
                      <w:pPr>
                        <w:pStyle w:val="af8"/>
                        <w:spacing w:before="120"/>
                      </w:pPr>
                      <w:r>
                        <w:t xml:space="preserve">Договор </w:t>
                      </w:r>
                      <w:r w:rsidRPr="004064D5">
                        <w:t>1976</w:t>
                      </w:r>
                      <w:r w:rsidR="001473E7">
                        <w:t>/</w:t>
                      </w:r>
                      <w:r w:rsidRPr="004064D5">
                        <w:t>18</w:t>
                      </w:r>
                      <w:r>
                        <w:t xml:space="preserve">ПР от </w:t>
                      </w:r>
                      <w:sdt>
                        <w:sdtPr>
                          <w:id w:val="1185405392"/>
                          <w:placeholder>
                            <w:docPart w:val="6C915AF5B3974E348276B909E9091DEA"/>
                          </w:placeholder>
                          <w:text/>
                        </w:sdtPr>
                        <w:sdtEndPr/>
                        <w:sdtContent>
                          <w:r w:rsidR="00CD672D">
                            <w:t>19.03.2018г.</w:t>
                          </w:r>
                        </w:sdtContent>
                      </w:sdt>
                      <w:bookmarkEnd w:id="1"/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26577228" w14:textId="77777777" w:rsidR="00022BC5" w:rsidRPr="00022BC5" w:rsidRDefault="00022BC5" w:rsidP="00022BC5">
      <w:pPr>
        <w:spacing w:after="120" w:line="360" w:lineRule="auto"/>
        <w:rPr>
          <w:b/>
        </w:rPr>
      </w:pPr>
    </w:p>
    <w:p w14:paraId="14367829" w14:textId="2E1F7DE0" w:rsidR="00022BC5" w:rsidRPr="00022BC5" w:rsidRDefault="00022BC5" w:rsidP="00022BC5">
      <w:pPr>
        <w:pStyle w:val="afa"/>
        <w:spacing w:after="0"/>
        <w:rPr>
          <w:szCs w:val="22"/>
        </w:rPr>
      </w:pPr>
      <w:r w:rsidRPr="00022BC5">
        <w:rPr>
          <w:szCs w:val="22"/>
        </w:rPr>
        <w:t>Техническая спецификация</w:t>
      </w:r>
      <w:r w:rsidRPr="00022BC5">
        <w:rPr>
          <w:szCs w:val="22"/>
        </w:rPr>
        <w:br/>
      </w:r>
      <w:r w:rsidRPr="00022BC5">
        <w:t>на изготовление и поставку оборудования</w:t>
      </w:r>
    </w:p>
    <w:p w14:paraId="08AC753F" w14:textId="77777777" w:rsidR="00022BC5" w:rsidRPr="002762D1" w:rsidRDefault="00022BC5" w:rsidP="00022BC5">
      <w:pPr>
        <w:pStyle w:val="afc"/>
      </w:pPr>
      <w:r w:rsidRPr="002762D1">
        <w:t>Заполнить «№ по генплану», «марка», «0Х», «0», а затем обновить поле!</w:t>
      </w:r>
    </w:p>
    <w:p w14:paraId="5B1A95C7" w14:textId="0EBE0F8E" w:rsidR="00022BC5" w:rsidRPr="00754133" w:rsidRDefault="005E5383" w:rsidP="00754133">
      <w:pPr>
        <w:pStyle w:val="afa"/>
      </w:pPr>
      <w:bookmarkStart w:id="1" w:name="поз"/>
      <w:bookmarkStart w:id="2" w:name="обозн_спец"/>
      <w:r>
        <w:t>1976.18-</w:t>
      </w:r>
      <w:r w:rsidR="004064D5" w:rsidRPr="004064D5">
        <w:t>1.16</w:t>
      </w:r>
      <w:r w:rsidR="004064D5">
        <w:t>-ТХ.ТхС</w:t>
      </w:r>
      <w:r w:rsidR="00754133">
        <w:t xml:space="preserve"> </w:t>
      </w:r>
      <w:sdt>
        <w:sdtPr>
          <w:id w:val="-442700077"/>
          <w:placeholder>
            <w:docPart w:val="F156F0FC5E92406EBD8BB25180E8388F"/>
          </w:placeholder>
          <w:text/>
        </w:sdtPr>
        <w:sdtEndPr/>
        <w:sdtContent>
          <w:r w:rsidR="00785DAD">
            <w:t>8</w:t>
          </w:r>
          <w:r w:rsidR="00CC3E50">
            <w:t>8</w:t>
          </w:r>
        </w:sdtContent>
      </w:sdt>
      <w:bookmarkEnd w:id="1"/>
      <w:r w:rsidR="00022BC5" w:rsidRPr="00204C17">
        <w:t xml:space="preserve"> (Ред. </w:t>
      </w:r>
      <w:sdt>
        <w:sdtPr>
          <w:id w:val="1214934646"/>
          <w:placeholder>
            <w:docPart w:val="6B6FC5406CA844569A6C12671F02BEE4"/>
          </w:placeholder>
          <w:showingPlcHdr/>
          <w:text/>
        </w:sdtPr>
        <w:sdtEndPr/>
        <w:sdtContent>
          <w:r w:rsidR="008945EE">
            <w:rPr>
              <w:rStyle w:val="af5"/>
            </w:rPr>
            <w:t>0</w:t>
          </w:r>
        </w:sdtContent>
      </w:sdt>
      <w:r w:rsidR="00022BC5" w:rsidRPr="00204C17">
        <w:t>)</w:t>
      </w:r>
      <w:bookmarkEnd w:id="2"/>
      <w:r w:rsidR="00022BC5" w:rsidRPr="00204C17">
        <w:t xml:space="preserve"> </w:t>
      </w:r>
    </w:p>
    <w:p w14:paraId="690EBDDF" w14:textId="47BE2080" w:rsidR="00022BC5" w:rsidRPr="00672BD4" w:rsidRDefault="00F017E0" w:rsidP="00F017E0">
      <w:pPr>
        <w:spacing w:before="120" w:after="120"/>
        <w:jc w:val="center"/>
      </w:pPr>
      <w:r w:rsidRPr="00F017E0">
        <w:rPr>
          <w:b/>
          <w:caps/>
          <w:sz w:val="32"/>
        </w:rPr>
        <w:t xml:space="preserve">Станок </w:t>
      </w:r>
      <w:r w:rsidR="00CC3E50">
        <w:rPr>
          <w:b/>
          <w:caps/>
          <w:sz w:val="32"/>
        </w:rPr>
        <w:t>кругл</w:t>
      </w:r>
      <w:r w:rsidRPr="00F017E0">
        <w:rPr>
          <w:b/>
          <w:caps/>
          <w:sz w:val="32"/>
        </w:rPr>
        <w:t>ошлифовальный</w:t>
      </w:r>
    </w:p>
    <w:tbl>
      <w:tblPr>
        <w:tblStyle w:val="a5"/>
        <w:tblpPr w:leftFromText="181" w:rightFromText="181" w:vertAnchor="page" w:horzAnchor="margin" w:tblpY="13326"/>
        <w:tblW w:w="283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2"/>
        <w:gridCol w:w="1393"/>
      </w:tblGrid>
      <w:tr w:rsidR="00022BC5" w:rsidRPr="002762D1" w14:paraId="22EAF11B" w14:textId="77777777" w:rsidTr="00022BC5">
        <w:trPr>
          <w:cantSplit/>
          <w:trHeight w:hRule="exact" w:val="284"/>
        </w:trPr>
        <w:tc>
          <w:tcPr>
            <w:tcW w:w="1442" w:type="dxa"/>
            <w:tcBorders>
              <w:bottom w:val="single" w:sz="12" w:space="0" w:color="000000" w:themeColor="text1"/>
            </w:tcBorders>
            <w:vAlign w:val="center"/>
          </w:tcPr>
          <w:p w14:paraId="7596FB8F" w14:textId="77777777" w:rsidR="00022BC5" w:rsidRPr="002762D1" w:rsidRDefault="00022BC5" w:rsidP="00A54B2F">
            <w:pPr>
              <w:jc w:val="center"/>
            </w:pPr>
            <w:r w:rsidRPr="002762D1">
              <w:t>№ редакции</w:t>
            </w:r>
          </w:p>
        </w:tc>
        <w:tc>
          <w:tcPr>
            <w:tcW w:w="1393" w:type="dxa"/>
            <w:tcBorders>
              <w:bottom w:val="single" w:sz="12" w:space="0" w:color="000000" w:themeColor="text1"/>
            </w:tcBorders>
            <w:vAlign w:val="center"/>
          </w:tcPr>
          <w:p w14:paraId="3C3D9E33" w14:textId="77777777" w:rsidR="00022BC5" w:rsidRPr="002762D1" w:rsidRDefault="00022BC5" w:rsidP="00A54B2F">
            <w:pPr>
              <w:jc w:val="center"/>
            </w:pPr>
            <w:r w:rsidRPr="002762D1">
              <w:t>Дата</w:t>
            </w:r>
          </w:p>
        </w:tc>
      </w:tr>
      <w:tr w:rsidR="00022BC5" w:rsidRPr="002762D1" w14:paraId="595463E8" w14:textId="77777777" w:rsidTr="00022BC5">
        <w:trPr>
          <w:cantSplit/>
          <w:trHeight w:hRule="exact" w:val="284"/>
        </w:trPr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2A3065D6" w14:textId="77777777" w:rsidR="00022BC5" w:rsidRPr="002762D1" w:rsidRDefault="00022BC5" w:rsidP="00A54B2F">
            <w:pPr>
              <w:jc w:val="center"/>
            </w:pPr>
            <w:r w:rsidRPr="002762D1">
              <w:t>0</w:t>
            </w:r>
          </w:p>
        </w:tc>
        <w:sdt>
          <w:sdtPr>
            <w:id w:val="121354227"/>
            <w:placeholder>
              <w:docPart w:val="162DCBD9EC4F4E63AFB00256D6944F25"/>
            </w:placeholder>
            <w:date w:fullDate="2022-03-31T00:00:00Z">
              <w:dateFormat w:val="dd.MM.yyyy"/>
              <w:lid w:val="ru-RU"/>
              <w:storeMappedDataAs w:val="dateTime"/>
              <w:calendar w:val="gregorian"/>
            </w:date>
          </w:sdtPr>
          <w:sdtEndPr/>
          <w:sdtContent>
            <w:tc>
              <w:tcPr>
                <w:tcW w:w="1393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1DBF9218" w14:textId="495F4189" w:rsidR="00022BC5" w:rsidRPr="002762D1" w:rsidRDefault="00754133" w:rsidP="00A54B2F">
                <w:pPr>
                  <w:jc w:val="center"/>
                </w:pPr>
                <w:r>
                  <w:t>31.03.2022</w:t>
                </w:r>
              </w:p>
            </w:tc>
          </w:sdtContent>
        </w:sdt>
      </w:tr>
      <w:tr w:rsidR="00022BC5" w:rsidRPr="002762D1" w14:paraId="36ED4FAF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9962C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52D61F" w14:textId="77777777" w:rsidR="00022BC5" w:rsidRPr="002762D1" w:rsidRDefault="00022BC5" w:rsidP="00022BC5"/>
        </w:tc>
      </w:tr>
      <w:tr w:rsidR="00022BC5" w:rsidRPr="002762D1" w14:paraId="06E76F66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6C00B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D24D2D" w14:textId="77777777" w:rsidR="00022BC5" w:rsidRPr="002762D1" w:rsidRDefault="00022BC5" w:rsidP="00022BC5"/>
        </w:tc>
      </w:tr>
      <w:tr w:rsidR="00022BC5" w:rsidRPr="002762D1" w14:paraId="7D3F463D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14:paraId="77A94A6F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996EE0" w14:textId="77777777" w:rsidR="00022BC5" w:rsidRPr="002762D1" w:rsidRDefault="00022BC5" w:rsidP="00022BC5"/>
        </w:tc>
      </w:tr>
    </w:tbl>
    <w:p w14:paraId="7F767B35" w14:textId="4B849944" w:rsidR="00022BC5" w:rsidRPr="002762D1" w:rsidRDefault="00022BC5" w:rsidP="00022BC5">
      <w:pPr>
        <w:spacing w:before="120" w:after="120"/>
      </w:pP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0" wp14:anchorId="55F0A47D" wp14:editId="3C022813">
                <wp:simplePos x="0" y="0"/>
                <wp:positionH relativeFrom="page">
                  <wp:posOffset>3505200</wp:posOffset>
                </wp:positionH>
                <wp:positionV relativeFrom="page">
                  <wp:posOffset>8639175</wp:posOffset>
                </wp:positionV>
                <wp:extent cx="3686175" cy="914400"/>
                <wp:effectExtent l="0" t="0" r="9525" b="0"/>
                <wp:wrapThrough wrapText="bothSides">
                  <wp:wrapPolygon edited="0">
                    <wp:start x="0" y="0"/>
                    <wp:lineTo x="0" y="21150"/>
                    <wp:lineTo x="21544" y="21150"/>
                    <wp:lineTo x="21544" y="0"/>
                    <wp:lineTo x="0" y="0"/>
                  </wp:wrapPolygon>
                </wp:wrapThrough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617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C3ABF0" w14:textId="77777777" w:rsidR="0019500C" w:rsidRPr="00B6682A" w:rsidRDefault="0019500C" w:rsidP="0019500C">
                            <w:sdt>
                              <w:sdtPr>
                                <w:id w:val="568603642"/>
                                <w:showingPlcHdr/>
                              </w:sdtPr>
                              <w:sdtContent>
                                <w:r w:rsidRPr="001E66D0">
                                  <w:t xml:space="preserve">Система менеджмента качества ОАО «Уралмеханобр» сертифицирована компанией 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T</w:t>
                                </w:r>
                                <w:r w:rsidRPr="001E66D0">
                                  <w:t>Ü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V</w:t>
                                </w:r>
                                <w:r w:rsidRPr="001E66D0">
                                  <w:t xml:space="preserve"> 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NORD</w:t>
                                </w:r>
                                <w:r w:rsidRPr="001E66D0">
                                  <w:t xml:space="preserve"> 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CERT</w:t>
                                </w:r>
                                <w:r w:rsidRPr="001E66D0">
                                  <w:t xml:space="preserve"> на соответствие требованиям 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ISO</w:t>
                                </w:r>
                                <w:r w:rsidRPr="001E66D0">
                                  <w:t xml:space="preserve"> 9001:2015</w:t>
                                </w:r>
                              </w:sdtContent>
                            </w:sdt>
                            <w:r>
                              <w:t>. Сертификат № 44 100 110014.</w:t>
                            </w:r>
                          </w:p>
                          <w:p w14:paraId="2B4BFEBD" w14:textId="4DB9A389" w:rsidR="00FE06E7" w:rsidRDefault="00FE06E7" w:rsidP="00022BC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0A47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276pt;margin-top:680.25pt;width:290.2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" o:allowoverlap="f" stroked="f">
                <v:textbox>
                  <w:txbxContent>
                    <w:p w14:paraId="65C3ABF0" w14:textId="77777777" w:rsidR="0019500C" w:rsidRPr="00B6682A" w:rsidRDefault="0019500C" w:rsidP="0019500C">
                      <w:sdt>
                        <w:sdtPr>
                          <w:id w:val="568603642"/>
                          <w:showingPlcHdr/>
                        </w:sdtPr>
                        <w:sdtContent>
                          <w:r w:rsidRPr="001E66D0">
                            <w:t xml:space="preserve">Система менеджмента качества ОАО «Уралмеханобр» сертифицирована компанией </w:t>
                          </w:r>
                          <w:r w:rsidRPr="001E66D0">
                            <w:rPr>
                              <w:lang w:val="en-US"/>
                            </w:rPr>
                            <w:t>T</w:t>
                          </w:r>
                          <w:r w:rsidRPr="001E66D0">
                            <w:t>Ü</w:t>
                          </w:r>
                          <w:r w:rsidRPr="001E66D0">
                            <w:rPr>
                              <w:lang w:val="en-US"/>
                            </w:rPr>
                            <w:t>V</w:t>
                          </w:r>
                          <w:r w:rsidRPr="001E66D0">
                            <w:t xml:space="preserve"> </w:t>
                          </w:r>
                          <w:r w:rsidRPr="001E66D0">
                            <w:rPr>
                              <w:lang w:val="en-US"/>
                            </w:rPr>
                            <w:t>NORD</w:t>
                          </w:r>
                          <w:r w:rsidRPr="001E66D0">
                            <w:t xml:space="preserve"> </w:t>
                          </w:r>
                          <w:r w:rsidRPr="001E66D0">
                            <w:rPr>
                              <w:lang w:val="en-US"/>
                            </w:rPr>
                            <w:t>CERT</w:t>
                          </w:r>
                          <w:r w:rsidRPr="001E66D0">
                            <w:t xml:space="preserve"> на соответствие требованиям </w:t>
                          </w:r>
                          <w:r w:rsidRPr="001E66D0">
                            <w:rPr>
                              <w:lang w:val="en-US"/>
                            </w:rPr>
                            <w:t>ISO</w:t>
                          </w:r>
                          <w:r w:rsidRPr="001E66D0">
                            <w:t xml:space="preserve"> 9001:2015</w:t>
                          </w:r>
                        </w:sdtContent>
                      </w:sdt>
                      <w:r>
                        <w:t>. Сертификат № 44 100 110014.</w:t>
                      </w:r>
                    </w:p>
                    <w:p w14:paraId="2B4BFEBD" w14:textId="4DB9A389" w:rsidR="00FE06E7" w:rsidRDefault="00FE06E7" w:rsidP="00022BC5"/>
                  </w:txbxContent>
                </v:textbox>
                <w10:wrap type="through" anchorx="page" anchory="page"/>
                <w10:anchorlock/>
              </v:shape>
            </w:pict>
          </mc:Fallback>
        </mc:AlternateContent>
      </w: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53967D8" wp14:editId="2651A0FD">
                <wp:simplePos x="0" y="0"/>
                <wp:positionH relativeFrom="page">
                  <wp:posOffset>3800475</wp:posOffset>
                </wp:positionH>
                <wp:positionV relativeFrom="page">
                  <wp:posOffset>9972675</wp:posOffset>
                </wp:positionV>
                <wp:extent cx="695325" cy="359410"/>
                <wp:effectExtent l="0" t="0" r="9525" b="2540"/>
                <wp:wrapThrough wrapText="bothSides">
                  <wp:wrapPolygon edited="0">
                    <wp:start x="0" y="0"/>
                    <wp:lineTo x="0" y="20608"/>
                    <wp:lineTo x="21304" y="20608"/>
                    <wp:lineTo x="21304" y="0"/>
                    <wp:lineTo x="0" y="0"/>
                  </wp:wrapPolygon>
                </wp:wrapThrough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359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785488" w14:textId="63252DEF" w:rsidR="00FE06E7" w:rsidRPr="00871809" w:rsidRDefault="00FE06E7" w:rsidP="00022BC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71809">
                              <w:rPr>
                                <w:sz w:val="28"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sdt>
                              <w:sdtPr>
                                <w:rPr>
                                  <w:sz w:val="28"/>
                                  <w:szCs w:val="28"/>
                                </w:rPr>
                                <w:id w:val="1175921273"/>
                                <w:text/>
                              </w:sdtPr>
                              <w:sdtEndPr/>
                              <w:sdtContent>
                                <w:r w:rsidR="00CE33C3">
                                  <w:rPr>
                                    <w:sz w:val="28"/>
                                    <w:szCs w:val="28"/>
                                  </w:rPr>
                                  <w:t>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967D8" id="Надпись 1" o:spid="_x0000_s1028" type="#_x0000_t202" style="position:absolute;margin-left:299.25pt;margin-top:785.25pt;width:54.75pt;height:28.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" fillcolor="white [3201]" stroked="f" strokeweight=".5pt">
                <v:textbox>
                  <w:txbxContent>
                    <w:p w14:paraId="1D785488" w14:textId="63252DEF" w:rsidR="00FE06E7" w:rsidRPr="00871809" w:rsidRDefault="00FE06E7" w:rsidP="00022BC5">
                      <w:pPr>
                        <w:rPr>
                          <w:sz w:val="28"/>
                          <w:szCs w:val="28"/>
                        </w:rPr>
                      </w:pPr>
                      <w:r w:rsidRPr="00871809">
                        <w:rPr>
                          <w:sz w:val="28"/>
                          <w:szCs w:val="28"/>
                        </w:rPr>
                        <w:t>20</w:t>
                      </w:r>
                      <w:r>
                        <w:rPr>
                          <w:sz w:val="28"/>
                          <w:szCs w:val="28"/>
                        </w:rPr>
                        <w:t>2</w:t>
                      </w:r>
                      <w:sdt>
                        <w:sdtPr>
                          <w:rPr>
                            <w:sz w:val="28"/>
                            <w:szCs w:val="28"/>
                          </w:rPr>
                          <w:id w:val="1175921273"/>
                          <w:text/>
                        </w:sdtPr>
                        <w:sdtEndPr/>
                        <w:sdtContent>
                          <w:r w:rsidR="00CE33C3">
                            <w:rPr>
                              <w:sz w:val="28"/>
                              <w:szCs w:val="28"/>
                            </w:rPr>
                            <w:t>2</w:t>
                          </w:r>
                        </w:sdtContent>
                      </w:sdt>
                    </w:p>
                  </w:txbxContent>
                </v:textbox>
                <w10:wrap type="through" anchorx="page" anchory="page"/>
                <w10:anchorlock/>
              </v:shape>
            </w:pict>
          </mc:Fallback>
        </mc:AlternateContent>
      </w:r>
    </w:p>
    <w:p w14:paraId="5FA68634" w14:textId="04193AB2" w:rsidR="00022BC5" w:rsidRDefault="00022BC5" w:rsidP="00320D35">
      <w:pPr>
        <w:pStyle w:val="ae"/>
        <w:numPr>
          <w:ilvl w:val="0"/>
          <w:numId w:val="0"/>
        </w:numPr>
        <w:rPr>
          <w:rFonts w:ascii="Calibri" w:eastAsia="Calibri" w:hAnsi="Calibri" w:cs="Times New Roman"/>
          <w:b w:val="0"/>
          <w:sz w:val="22"/>
          <w:szCs w:val="22"/>
          <w:lang w:eastAsia="en-US"/>
        </w:rPr>
      </w:pPr>
    </w:p>
    <w:p w14:paraId="56ED6EB1" w14:textId="02DF91F0" w:rsidR="00022BC5" w:rsidRDefault="00022BC5" w:rsidP="00022BC5"/>
    <w:p w14:paraId="55EE4C7F" w14:textId="4F886EB6" w:rsidR="00022BC5" w:rsidRDefault="00022BC5" w:rsidP="00022BC5"/>
    <w:p w14:paraId="400C17E8" w14:textId="71886402" w:rsidR="00022BC5" w:rsidRDefault="00022BC5" w:rsidP="00022BC5"/>
    <w:p w14:paraId="1871844F" w14:textId="1C10B2D2" w:rsidR="00022BC5" w:rsidRDefault="00022BC5" w:rsidP="00022BC5"/>
    <w:p w14:paraId="47A8F04A" w14:textId="45CDDDE3" w:rsidR="00022BC5" w:rsidRDefault="00022BC5" w:rsidP="00022BC5"/>
    <w:p w14:paraId="05C62FB3" w14:textId="609A618E" w:rsidR="00022BC5" w:rsidRDefault="00022BC5" w:rsidP="00022BC5"/>
    <w:p w14:paraId="1D9D6013" w14:textId="7BEECB0A" w:rsidR="00022BC5" w:rsidRDefault="00022BC5" w:rsidP="00022BC5"/>
    <w:p w14:paraId="12F038D8" w14:textId="73386094" w:rsidR="00022BC5" w:rsidRDefault="00022BC5" w:rsidP="00022BC5"/>
    <w:p w14:paraId="1C63DB2B" w14:textId="66130CE5" w:rsidR="00022BC5" w:rsidRPr="00022BC5" w:rsidRDefault="00CE33C3" w:rsidP="00CE33C3">
      <w:pPr>
        <w:tabs>
          <w:tab w:val="left" w:pos="5475"/>
        </w:tabs>
      </w:pPr>
      <w:r>
        <w:tab/>
      </w:r>
    </w:p>
    <w:sdt>
      <w:sdtPr>
        <w:rPr>
          <w:rFonts w:ascii="Calibri" w:eastAsia="Calibri" w:hAnsi="Calibri" w:cs="Times New Roman"/>
          <w:b w:val="0"/>
          <w:sz w:val="22"/>
          <w:szCs w:val="22"/>
          <w:lang w:eastAsia="en-US"/>
        </w:rPr>
        <w:id w:val="-1686904220"/>
        <w:docPartObj>
          <w:docPartGallery w:val="Table of Contents"/>
          <w:docPartUnique/>
        </w:docPartObj>
      </w:sdtPr>
      <w:sdtEndPr>
        <w:rPr>
          <w:rFonts w:ascii="Times New Roman" w:hAnsi="Times New Roman"/>
          <w:bCs/>
          <w:sz w:val="24"/>
        </w:rPr>
      </w:sdtEndPr>
      <w:sdtContent>
        <w:p w14:paraId="38427781" w14:textId="60455A50" w:rsidR="009875C6" w:rsidRPr="001E5E1B" w:rsidRDefault="009875C6" w:rsidP="001E5E1B">
          <w:pPr>
            <w:pStyle w:val="ae"/>
            <w:numPr>
              <w:ilvl w:val="0"/>
              <w:numId w:val="0"/>
            </w:numPr>
            <w:spacing w:line="276" w:lineRule="auto"/>
          </w:pPr>
          <w:r w:rsidRPr="001E5E1B">
            <w:t>Содержание</w:t>
          </w:r>
        </w:p>
        <w:p w14:paraId="77A3FFB8" w14:textId="5F6259DA" w:rsidR="004B70DE" w:rsidRPr="004B70DE" w:rsidRDefault="00001758" w:rsidP="004B70DE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r w:rsidRPr="0066557A">
            <w:rPr>
              <w:b w:val="0"/>
            </w:rPr>
            <w:fldChar w:fldCharType="begin"/>
          </w:r>
          <w:r w:rsidRPr="0066557A">
            <w:rPr>
              <w:b w:val="0"/>
            </w:rPr>
            <w:instrText xml:space="preserve"> TOC \o "1-1" \h \z \u </w:instrText>
          </w:r>
          <w:r w:rsidRPr="0066557A">
            <w:rPr>
              <w:b w:val="0"/>
            </w:rPr>
            <w:fldChar w:fldCharType="separate"/>
          </w:r>
          <w:hyperlink w:anchor="_Toc99438890" w:history="1">
            <w:r w:rsidR="004B70DE" w:rsidRPr="004B70DE">
              <w:rPr>
                <w:rStyle w:val="ac"/>
                <w:b w:val="0"/>
                <w:noProof/>
              </w:rPr>
              <w:t>1 Общие сведения</w:t>
            </w:r>
            <w:r w:rsidR="004B70DE" w:rsidRPr="004B70DE">
              <w:rPr>
                <w:b w:val="0"/>
                <w:noProof/>
                <w:webHidden/>
              </w:rPr>
              <w:tab/>
            </w:r>
            <w:r w:rsidR="004B70DE" w:rsidRPr="004B70DE">
              <w:rPr>
                <w:b w:val="0"/>
                <w:noProof/>
                <w:webHidden/>
              </w:rPr>
              <w:fldChar w:fldCharType="begin"/>
            </w:r>
            <w:r w:rsidR="004B70DE" w:rsidRPr="004B70DE">
              <w:rPr>
                <w:b w:val="0"/>
                <w:noProof/>
                <w:webHidden/>
              </w:rPr>
              <w:instrText xml:space="preserve"> PAGEREF _Toc99438890 \h </w:instrText>
            </w:r>
            <w:r w:rsidR="004B70DE" w:rsidRPr="004B70DE">
              <w:rPr>
                <w:b w:val="0"/>
                <w:noProof/>
                <w:webHidden/>
              </w:rPr>
            </w:r>
            <w:r w:rsidR="004B70DE" w:rsidRPr="004B70DE">
              <w:rPr>
                <w:b w:val="0"/>
                <w:noProof/>
                <w:webHidden/>
              </w:rPr>
              <w:fldChar w:fldCharType="separate"/>
            </w:r>
            <w:r w:rsidR="009911FE">
              <w:rPr>
                <w:b w:val="0"/>
                <w:noProof/>
                <w:webHidden/>
              </w:rPr>
              <w:t>3</w:t>
            </w:r>
            <w:r w:rsidR="004B70DE" w:rsidRPr="004B70DE">
              <w:rPr>
                <w:b w:val="0"/>
                <w:noProof/>
                <w:webHidden/>
              </w:rPr>
              <w:fldChar w:fldCharType="end"/>
            </w:r>
          </w:hyperlink>
        </w:p>
        <w:p w14:paraId="69962C01" w14:textId="5F306D5E" w:rsidR="004B70DE" w:rsidRPr="004B70DE" w:rsidRDefault="00EA00A1" w:rsidP="004B70DE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438891" w:history="1">
            <w:r w:rsidR="004B70DE" w:rsidRPr="004B70DE">
              <w:rPr>
                <w:rStyle w:val="ac"/>
                <w:b w:val="0"/>
                <w:noProof/>
              </w:rPr>
              <w:t>2 Общая характеристика технологического процесса</w:t>
            </w:r>
            <w:r w:rsidR="004B70DE" w:rsidRPr="004B70DE">
              <w:rPr>
                <w:b w:val="0"/>
                <w:noProof/>
                <w:webHidden/>
              </w:rPr>
              <w:tab/>
            </w:r>
            <w:r w:rsidR="004B70DE" w:rsidRPr="004B70DE">
              <w:rPr>
                <w:b w:val="0"/>
                <w:noProof/>
                <w:webHidden/>
              </w:rPr>
              <w:fldChar w:fldCharType="begin"/>
            </w:r>
            <w:r w:rsidR="004B70DE" w:rsidRPr="004B70DE">
              <w:rPr>
                <w:b w:val="0"/>
                <w:noProof/>
                <w:webHidden/>
              </w:rPr>
              <w:instrText xml:space="preserve"> PAGEREF _Toc99438891 \h </w:instrText>
            </w:r>
            <w:r w:rsidR="004B70DE" w:rsidRPr="004B70DE">
              <w:rPr>
                <w:b w:val="0"/>
                <w:noProof/>
                <w:webHidden/>
              </w:rPr>
            </w:r>
            <w:r w:rsidR="004B70DE" w:rsidRPr="004B70DE">
              <w:rPr>
                <w:b w:val="0"/>
                <w:noProof/>
                <w:webHidden/>
              </w:rPr>
              <w:fldChar w:fldCharType="separate"/>
            </w:r>
            <w:r w:rsidR="009911FE">
              <w:rPr>
                <w:b w:val="0"/>
                <w:noProof/>
                <w:webHidden/>
              </w:rPr>
              <w:t>3</w:t>
            </w:r>
            <w:r w:rsidR="004B70DE" w:rsidRPr="004B70DE">
              <w:rPr>
                <w:b w:val="0"/>
                <w:noProof/>
                <w:webHidden/>
              </w:rPr>
              <w:fldChar w:fldCharType="end"/>
            </w:r>
          </w:hyperlink>
        </w:p>
        <w:p w14:paraId="41230D70" w14:textId="3EBC3397" w:rsidR="004B70DE" w:rsidRPr="004B70DE" w:rsidRDefault="00EA00A1" w:rsidP="004B70DE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438892" w:history="1">
            <w:r w:rsidR="004B70DE" w:rsidRPr="004B70DE">
              <w:rPr>
                <w:rStyle w:val="ac"/>
                <w:b w:val="0"/>
                <w:noProof/>
              </w:rPr>
              <w:t>3 Основные технические характеристики</w:t>
            </w:r>
            <w:r w:rsidR="004B70DE" w:rsidRPr="004B70DE">
              <w:rPr>
                <w:b w:val="0"/>
                <w:noProof/>
                <w:webHidden/>
              </w:rPr>
              <w:tab/>
            </w:r>
            <w:r w:rsidR="004B70DE" w:rsidRPr="004B70DE">
              <w:rPr>
                <w:b w:val="0"/>
                <w:noProof/>
                <w:webHidden/>
              </w:rPr>
              <w:fldChar w:fldCharType="begin"/>
            </w:r>
            <w:r w:rsidR="004B70DE" w:rsidRPr="004B70DE">
              <w:rPr>
                <w:b w:val="0"/>
                <w:noProof/>
                <w:webHidden/>
              </w:rPr>
              <w:instrText xml:space="preserve"> PAGEREF _Toc99438892 \h </w:instrText>
            </w:r>
            <w:r w:rsidR="004B70DE" w:rsidRPr="004B70DE">
              <w:rPr>
                <w:b w:val="0"/>
                <w:noProof/>
                <w:webHidden/>
              </w:rPr>
            </w:r>
            <w:r w:rsidR="004B70DE" w:rsidRPr="004B70DE">
              <w:rPr>
                <w:b w:val="0"/>
                <w:noProof/>
                <w:webHidden/>
              </w:rPr>
              <w:fldChar w:fldCharType="separate"/>
            </w:r>
            <w:r w:rsidR="009911FE">
              <w:rPr>
                <w:b w:val="0"/>
                <w:noProof/>
                <w:webHidden/>
              </w:rPr>
              <w:t>4</w:t>
            </w:r>
            <w:r w:rsidR="004B70DE" w:rsidRPr="004B70DE">
              <w:rPr>
                <w:b w:val="0"/>
                <w:noProof/>
                <w:webHidden/>
              </w:rPr>
              <w:fldChar w:fldCharType="end"/>
            </w:r>
          </w:hyperlink>
        </w:p>
        <w:p w14:paraId="78C74AD0" w14:textId="58DE29E5" w:rsidR="004B70DE" w:rsidRPr="004B70DE" w:rsidRDefault="00EA00A1" w:rsidP="004B70DE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438893" w:history="1">
            <w:r w:rsidR="004B70DE" w:rsidRPr="004B70DE">
              <w:rPr>
                <w:rStyle w:val="ac"/>
                <w:b w:val="0"/>
                <w:noProof/>
              </w:rPr>
              <w:t>4 Требования по электроснабжению и автоматизации</w:t>
            </w:r>
            <w:r w:rsidR="004B70DE" w:rsidRPr="004B70DE">
              <w:rPr>
                <w:b w:val="0"/>
                <w:noProof/>
                <w:webHidden/>
              </w:rPr>
              <w:tab/>
            </w:r>
            <w:r w:rsidR="004B70DE" w:rsidRPr="004B70DE">
              <w:rPr>
                <w:b w:val="0"/>
                <w:noProof/>
                <w:webHidden/>
              </w:rPr>
              <w:fldChar w:fldCharType="begin"/>
            </w:r>
            <w:r w:rsidR="004B70DE" w:rsidRPr="004B70DE">
              <w:rPr>
                <w:b w:val="0"/>
                <w:noProof/>
                <w:webHidden/>
              </w:rPr>
              <w:instrText xml:space="preserve"> PAGEREF _Toc99438893 \h </w:instrText>
            </w:r>
            <w:r w:rsidR="004B70DE" w:rsidRPr="004B70DE">
              <w:rPr>
                <w:b w:val="0"/>
                <w:noProof/>
                <w:webHidden/>
              </w:rPr>
            </w:r>
            <w:r w:rsidR="004B70DE" w:rsidRPr="004B70DE">
              <w:rPr>
                <w:b w:val="0"/>
                <w:noProof/>
                <w:webHidden/>
              </w:rPr>
              <w:fldChar w:fldCharType="separate"/>
            </w:r>
            <w:r w:rsidR="009911FE">
              <w:rPr>
                <w:b w:val="0"/>
                <w:noProof/>
                <w:webHidden/>
              </w:rPr>
              <w:t>4</w:t>
            </w:r>
            <w:r w:rsidR="004B70DE" w:rsidRPr="004B70DE">
              <w:rPr>
                <w:b w:val="0"/>
                <w:noProof/>
                <w:webHidden/>
              </w:rPr>
              <w:fldChar w:fldCharType="end"/>
            </w:r>
          </w:hyperlink>
        </w:p>
        <w:p w14:paraId="108E188F" w14:textId="0014E13A" w:rsidR="004B70DE" w:rsidRPr="004B70DE" w:rsidRDefault="00EA00A1" w:rsidP="004B70DE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438894" w:history="1">
            <w:r w:rsidR="004B70DE" w:rsidRPr="004B70DE">
              <w:rPr>
                <w:rStyle w:val="ac"/>
                <w:b w:val="0"/>
                <w:noProof/>
              </w:rPr>
              <w:t>5 Комплектность поставки</w:t>
            </w:r>
            <w:r w:rsidR="004B70DE" w:rsidRPr="004B70DE">
              <w:rPr>
                <w:b w:val="0"/>
                <w:noProof/>
                <w:webHidden/>
              </w:rPr>
              <w:tab/>
            </w:r>
            <w:r w:rsidR="004B70DE" w:rsidRPr="004B70DE">
              <w:rPr>
                <w:b w:val="0"/>
                <w:noProof/>
                <w:webHidden/>
              </w:rPr>
              <w:fldChar w:fldCharType="begin"/>
            </w:r>
            <w:r w:rsidR="004B70DE" w:rsidRPr="004B70DE">
              <w:rPr>
                <w:b w:val="0"/>
                <w:noProof/>
                <w:webHidden/>
              </w:rPr>
              <w:instrText xml:space="preserve"> PAGEREF _Toc99438894 \h </w:instrText>
            </w:r>
            <w:r w:rsidR="004B70DE" w:rsidRPr="004B70DE">
              <w:rPr>
                <w:b w:val="0"/>
                <w:noProof/>
                <w:webHidden/>
              </w:rPr>
            </w:r>
            <w:r w:rsidR="004B70DE" w:rsidRPr="004B70DE">
              <w:rPr>
                <w:b w:val="0"/>
                <w:noProof/>
                <w:webHidden/>
              </w:rPr>
              <w:fldChar w:fldCharType="separate"/>
            </w:r>
            <w:r w:rsidR="009911FE">
              <w:rPr>
                <w:b w:val="0"/>
                <w:noProof/>
                <w:webHidden/>
              </w:rPr>
              <w:t>5</w:t>
            </w:r>
            <w:r w:rsidR="004B70DE" w:rsidRPr="004B70DE">
              <w:rPr>
                <w:b w:val="0"/>
                <w:noProof/>
                <w:webHidden/>
              </w:rPr>
              <w:fldChar w:fldCharType="end"/>
            </w:r>
          </w:hyperlink>
        </w:p>
        <w:p w14:paraId="3650D754" w14:textId="509596B4" w:rsidR="004B70DE" w:rsidRPr="004B70DE" w:rsidRDefault="00EA00A1" w:rsidP="004B70DE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438895" w:history="1">
            <w:r w:rsidR="004B70DE" w:rsidRPr="004B70DE">
              <w:rPr>
                <w:rStyle w:val="ac"/>
                <w:b w:val="0"/>
                <w:noProof/>
              </w:rPr>
              <w:t>6 Требования надежности оборудования</w:t>
            </w:r>
            <w:r w:rsidR="004B70DE" w:rsidRPr="004B70DE">
              <w:rPr>
                <w:b w:val="0"/>
                <w:noProof/>
                <w:webHidden/>
              </w:rPr>
              <w:tab/>
            </w:r>
            <w:r w:rsidR="004B70DE" w:rsidRPr="004B70DE">
              <w:rPr>
                <w:b w:val="0"/>
                <w:noProof/>
                <w:webHidden/>
              </w:rPr>
              <w:fldChar w:fldCharType="begin"/>
            </w:r>
            <w:r w:rsidR="004B70DE" w:rsidRPr="004B70DE">
              <w:rPr>
                <w:b w:val="0"/>
                <w:noProof/>
                <w:webHidden/>
              </w:rPr>
              <w:instrText xml:space="preserve"> PAGEREF _Toc99438895 \h </w:instrText>
            </w:r>
            <w:r w:rsidR="004B70DE" w:rsidRPr="004B70DE">
              <w:rPr>
                <w:b w:val="0"/>
                <w:noProof/>
                <w:webHidden/>
              </w:rPr>
            </w:r>
            <w:r w:rsidR="004B70DE" w:rsidRPr="004B70DE">
              <w:rPr>
                <w:b w:val="0"/>
                <w:noProof/>
                <w:webHidden/>
              </w:rPr>
              <w:fldChar w:fldCharType="separate"/>
            </w:r>
            <w:r w:rsidR="009911FE">
              <w:rPr>
                <w:b w:val="0"/>
                <w:noProof/>
                <w:webHidden/>
              </w:rPr>
              <w:t>5</w:t>
            </w:r>
            <w:r w:rsidR="004B70DE" w:rsidRPr="004B70DE">
              <w:rPr>
                <w:b w:val="0"/>
                <w:noProof/>
                <w:webHidden/>
              </w:rPr>
              <w:fldChar w:fldCharType="end"/>
            </w:r>
          </w:hyperlink>
        </w:p>
        <w:p w14:paraId="56617FE4" w14:textId="0461D535" w:rsidR="004B70DE" w:rsidRPr="004B70DE" w:rsidRDefault="00EA00A1" w:rsidP="004B70DE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438896" w:history="1">
            <w:r w:rsidR="004B70DE" w:rsidRPr="004B70DE">
              <w:rPr>
                <w:rStyle w:val="ac"/>
                <w:b w:val="0"/>
                <w:noProof/>
              </w:rPr>
              <w:t>7 Дополнительные устройства, поставляемые со станком</w:t>
            </w:r>
            <w:r w:rsidR="004B70DE" w:rsidRPr="004B70DE">
              <w:rPr>
                <w:b w:val="0"/>
                <w:noProof/>
                <w:webHidden/>
              </w:rPr>
              <w:tab/>
            </w:r>
            <w:r w:rsidR="004B70DE" w:rsidRPr="004B70DE">
              <w:rPr>
                <w:b w:val="0"/>
                <w:noProof/>
                <w:webHidden/>
              </w:rPr>
              <w:fldChar w:fldCharType="begin"/>
            </w:r>
            <w:r w:rsidR="004B70DE" w:rsidRPr="004B70DE">
              <w:rPr>
                <w:b w:val="0"/>
                <w:noProof/>
                <w:webHidden/>
              </w:rPr>
              <w:instrText xml:space="preserve"> PAGEREF _Toc99438896 \h </w:instrText>
            </w:r>
            <w:r w:rsidR="004B70DE" w:rsidRPr="004B70DE">
              <w:rPr>
                <w:b w:val="0"/>
                <w:noProof/>
                <w:webHidden/>
              </w:rPr>
            </w:r>
            <w:r w:rsidR="004B70DE" w:rsidRPr="004B70DE">
              <w:rPr>
                <w:b w:val="0"/>
                <w:noProof/>
                <w:webHidden/>
              </w:rPr>
              <w:fldChar w:fldCharType="separate"/>
            </w:r>
            <w:r w:rsidR="009911FE">
              <w:rPr>
                <w:b w:val="0"/>
                <w:noProof/>
                <w:webHidden/>
              </w:rPr>
              <w:t>5</w:t>
            </w:r>
            <w:r w:rsidR="004B70DE" w:rsidRPr="004B70DE">
              <w:rPr>
                <w:b w:val="0"/>
                <w:noProof/>
                <w:webHidden/>
              </w:rPr>
              <w:fldChar w:fldCharType="end"/>
            </w:r>
          </w:hyperlink>
        </w:p>
        <w:p w14:paraId="75742784" w14:textId="5A830CEF" w:rsidR="004B70DE" w:rsidRPr="004B70DE" w:rsidRDefault="00EA00A1" w:rsidP="004B70DE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438897" w:history="1">
            <w:r w:rsidR="004B70DE" w:rsidRPr="004B70DE">
              <w:rPr>
                <w:rStyle w:val="ac"/>
                <w:b w:val="0"/>
                <w:noProof/>
              </w:rPr>
              <w:t>8 Инструменты и принадлежности для монтажа и пуска оборудования</w:t>
            </w:r>
            <w:r w:rsidR="004B70DE" w:rsidRPr="004B70DE">
              <w:rPr>
                <w:b w:val="0"/>
                <w:noProof/>
                <w:webHidden/>
              </w:rPr>
              <w:tab/>
            </w:r>
            <w:r w:rsidR="004B70DE" w:rsidRPr="004B70DE">
              <w:rPr>
                <w:b w:val="0"/>
                <w:noProof/>
                <w:webHidden/>
              </w:rPr>
              <w:fldChar w:fldCharType="begin"/>
            </w:r>
            <w:r w:rsidR="004B70DE" w:rsidRPr="004B70DE">
              <w:rPr>
                <w:b w:val="0"/>
                <w:noProof/>
                <w:webHidden/>
              </w:rPr>
              <w:instrText xml:space="preserve"> PAGEREF _Toc99438897 \h </w:instrText>
            </w:r>
            <w:r w:rsidR="004B70DE" w:rsidRPr="004B70DE">
              <w:rPr>
                <w:b w:val="0"/>
                <w:noProof/>
                <w:webHidden/>
              </w:rPr>
            </w:r>
            <w:r w:rsidR="004B70DE" w:rsidRPr="004B70DE">
              <w:rPr>
                <w:b w:val="0"/>
                <w:noProof/>
                <w:webHidden/>
              </w:rPr>
              <w:fldChar w:fldCharType="separate"/>
            </w:r>
            <w:r w:rsidR="009911FE">
              <w:rPr>
                <w:b w:val="0"/>
                <w:noProof/>
                <w:webHidden/>
              </w:rPr>
              <w:t>5</w:t>
            </w:r>
            <w:r w:rsidR="004B70DE" w:rsidRPr="004B70DE">
              <w:rPr>
                <w:b w:val="0"/>
                <w:noProof/>
                <w:webHidden/>
              </w:rPr>
              <w:fldChar w:fldCharType="end"/>
            </w:r>
          </w:hyperlink>
        </w:p>
        <w:p w14:paraId="041CDD0E" w14:textId="1C321604" w:rsidR="004B70DE" w:rsidRPr="004B70DE" w:rsidRDefault="00EA00A1" w:rsidP="004B70DE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438898" w:history="1">
            <w:r w:rsidR="004B70DE" w:rsidRPr="004B70DE">
              <w:rPr>
                <w:rStyle w:val="ac"/>
                <w:b w:val="0"/>
                <w:noProof/>
              </w:rPr>
              <w:t>(по спецификации поставщика оборудования)</w:t>
            </w:r>
            <w:r w:rsidR="004B70DE" w:rsidRPr="004B70DE">
              <w:rPr>
                <w:b w:val="0"/>
                <w:noProof/>
                <w:webHidden/>
              </w:rPr>
              <w:tab/>
            </w:r>
            <w:r w:rsidR="004B70DE" w:rsidRPr="004B70DE">
              <w:rPr>
                <w:b w:val="0"/>
                <w:noProof/>
                <w:webHidden/>
              </w:rPr>
              <w:fldChar w:fldCharType="begin"/>
            </w:r>
            <w:r w:rsidR="004B70DE" w:rsidRPr="004B70DE">
              <w:rPr>
                <w:b w:val="0"/>
                <w:noProof/>
                <w:webHidden/>
              </w:rPr>
              <w:instrText xml:space="preserve"> PAGEREF _Toc99438898 \h </w:instrText>
            </w:r>
            <w:r w:rsidR="004B70DE" w:rsidRPr="004B70DE">
              <w:rPr>
                <w:b w:val="0"/>
                <w:noProof/>
                <w:webHidden/>
              </w:rPr>
            </w:r>
            <w:r w:rsidR="004B70DE" w:rsidRPr="004B70DE">
              <w:rPr>
                <w:b w:val="0"/>
                <w:noProof/>
                <w:webHidden/>
              </w:rPr>
              <w:fldChar w:fldCharType="separate"/>
            </w:r>
            <w:r w:rsidR="009911FE">
              <w:rPr>
                <w:b w:val="0"/>
                <w:noProof/>
                <w:webHidden/>
              </w:rPr>
              <w:t>5</w:t>
            </w:r>
            <w:r w:rsidR="004B70DE" w:rsidRPr="004B70DE">
              <w:rPr>
                <w:b w:val="0"/>
                <w:noProof/>
                <w:webHidden/>
              </w:rPr>
              <w:fldChar w:fldCharType="end"/>
            </w:r>
          </w:hyperlink>
        </w:p>
        <w:p w14:paraId="62591D5A" w14:textId="684D464D" w:rsidR="004B70DE" w:rsidRPr="004B70DE" w:rsidRDefault="00EA00A1" w:rsidP="004B70DE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438899" w:history="1">
            <w:r w:rsidR="004B70DE" w:rsidRPr="004B70DE">
              <w:rPr>
                <w:rStyle w:val="ac"/>
                <w:b w:val="0"/>
                <w:noProof/>
              </w:rPr>
              <w:t>9 Расходные материалы для пуска оборудования</w:t>
            </w:r>
            <w:r w:rsidR="004B70DE" w:rsidRPr="004B70DE">
              <w:rPr>
                <w:b w:val="0"/>
                <w:noProof/>
                <w:webHidden/>
              </w:rPr>
              <w:tab/>
            </w:r>
            <w:r w:rsidR="004B70DE" w:rsidRPr="004B70DE">
              <w:rPr>
                <w:b w:val="0"/>
                <w:noProof/>
                <w:webHidden/>
              </w:rPr>
              <w:fldChar w:fldCharType="begin"/>
            </w:r>
            <w:r w:rsidR="004B70DE" w:rsidRPr="004B70DE">
              <w:rPr>
                <w:b w:val="0"/>
                <w:noProof/>
                <w:webHidden/>
              </w:rPr>
              <w:instrText xml:space="preserve"> PAGEREF _Toc99438899 \h </w:instrText>
            </w:r>
            <w:r w:rsidR="004B70DE" w:rsidRPr="004B70DE">
              <w:rPr>
                <w:b w:val="0"/>
                <w:noProof/>
                <w:webHidden/>
              </w:rPr>
            </w:r>
            <w:r w:rsidR="004B70DE" w:rsidRPr="004B70DE">
              <w:rPr>
                <w:b w:val="0"/>
                <w:noProof/>
                <w:webHidden/>
              </w:rPr>
              <w:fldChar w:fldCharType="separate"/>
            </w:r>
            <w:r w:rsidR="009911FE">
              <w:rPr>
                <w:b w:val="0"/>
                <w:noProof/>
                <w:webHidden/>
              </w:rPr>
              <w:t>5</w:t>
            </w:r>
            <w:r w:rsidR="004B70DE" w:rsidRPr="004B70DE">
              <w:rPr>
                <w:b w:val="0"/>
                <w:noProof/>
                <w:webHidden/>
              </w:rPr>
              <w:fldChar w:fldCharType="end"/>
            </w:r>
          </w:hyperlink>
        </w:p>
        <w:p w14:paraId="0FC7F98A" w14:textId="3C01D6D8" w:rsidR="004B70DE" w:rsidRPr="004B70DE" w:rsidRDefault="00EA00A1" w:rsidP="004B70DE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438900" w:history="1">
            <w:r w:rsidR="004B70DE" w:rsidRPr="004B70DE">
              <w:rPr>
                <w:rStyle w:val="ac"/>
                <w:b w:val="0"/>
                <w:noProof/>
              </w:rPr>
              <w:t>10 Комплект запасных частей, инструментов и приспособлений на два года эксплуатации</w:t>
            </w:r>
            <w:r w:rsidR="004B70DE" w:rsidRPr="004B70DE">
              <w:rPr>
                <w:b w:val="0"/>
                <w:noProof/>
                <w:webHidden/>
              </w:rPr>
              <w:tab/>
            </w:r>
            <w:r w:rsidR="004B70DE" w:rsidRPr="004B70DE">
              <w:rPr>
                <w:b w:val="0"/>
                <w:noProof/>
                <w:webHidden/>
              </w:rPr>
              <w:fldChar w:fldCharType="begin"/>
            </w:r>
            <w:r w:rsidR="004B70DE" w:rsidRPr="004B70DE">
              <w:rPr>
                <w:b w:val="0"/>
                <w:noProof/>
                <w:webHidden/>
              </w:rPr>
              <w:instrText xml:space="preserve"> PAGEREF _Toc99438900 \h </w:instrText>
            </w:r>
            <w:r w:rsidR="004B70DE" w:rsidRPr="004B70DE">
              <w:rPr>
                <w:b w:val="0"/>
                <w:noProof/>
                <w:webHidden/>
              </w:rPr>
            </w:r>
            <w:r w:rsidR="004B70DE" w:rsidRPr="004B70DE">
              <w:rPr>
                <w:b w:val="0"/>
                <w:noProof/>
                <w:webHidden/>
              </w:rPr>
              <w:fldChar w:fldCharType="separate"/>
            </w:r>
            <w:r w:rsidR="009911FE">
              <w:rPr>
                <w:b w:val="0"/>
                <w:noProof/>
                <w:webHidden/>
              </w:rPr>
              <w:t>5</w:t>
            </w:r>
            <w:r w:rsidR="004B70DE" w:rsidRPr="004B70DE">
              <w:rPr>
                <w:b w:val="0"/>
                <w:noProof/>
                <w:webHidden/>
              </w:rPr>
              <w:fldChar w:fldCharType="end"/>
            </w:r>
          </w:hyperlink>
        </w:p>
        <w:p w14:paraId="05BCCF92" w14:textId="41341B24" w:rsidR="004B70DE" w:rsidRPr="004B70DE" w:rsidRDefault="00EA00A1" w:rsidP="004B70DE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438901" w:history="1">
            <w:r w:rsidR="004B70DE" w:rsidRPr="004B70DE">
              <w:rPr>
                <w:rStyle w:val="ac"/>
                <w:b w:val="0"/>
                <w:noProof/>
              </w:rPr>
              <w:t>11 Использованные методы защиты оборудования и его составных частей от износа и коррозии составных частей оборудования</w:t>
            </w:r>
            <w:r w:rsidR="004B70DE" w:rsidRPr="004B70DE">
              <w:rPr>
                <w:b w:val="0"/>
                <w:noProof/>
                <w:webHidden/>
              </w:rPr>
              <w:tab/>
            </w:r>
            <w:r w:rsidR="004B70DE" w:rsidRPr="004B70DE">
              <w:rPr>
                <w:b w:val="0"/>
                <w:noProof/>
                <w:webHidden/>
              </w:rPr>
              <w:fldChar w:fldCharType="begin"/>
            </w:r>
            <w:r w:rsidR="004B70DE" w:rsidRPr="004B70DE">
              <w:rPr>
                <w:b w:val="0"/>
                <w:noProof/>
                <w:webHidden/>
              </w:rPr>
              <w:instrText xml:space="preserve"> PAGEREF _Toc99438901 \h </w:instrText>
            </w:r>
            <w:r w:rsidR="004B70DE" w:rsidRPr="004B70DE">
              <w:rPr>
                <w:b w:val="0"/>
                <w:noProof/>
                <w:webHidden/>
              </w:rPr>
            </w:r>
            <w:r w:rsidR="004B70DE" w:rsidRPr="004B70DE">
              <w:rPr>
                <w:b w:val="0"/>
                <w:noProof/>
                <w:webHidden/>
              </w:rPr>
              <w:fldChar w:fldCharType="separate"/>
            </w:r>
            <w:r w:rsidR="009911FE">
              <w:rPr>
                <w:b w:val="0"/>
                <w:noProof/>
                <w:webHidden/>
              </w:rPr>
              <w:t>5</w:t>
            </w:r>
            <w:r w:rsidR="004B70DE" w:rsidRPr="004B70DE">
              <w:rPr>
                <w:b w:val="0"/>
                <w:noProof/>
                <w:webHidden/>
              </w:rPr>
              <w:fldChar w:fldCharType="end"/>
            </w:r>
          </w:hyperlink>
        </w:p>
        <w:p w14:paraId="3773BC80" w14:textId="46404883" w:rsidR="004B70DE" w:rsidRPr="004B70DE" w:rsidRDefault="00EA00A1" w:rsidP="004B70DE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438902" w:history="1">
            <w:r w:rsidR="004B70DE" w:rsidRPr="004B70DE">
              <w:rPr>
                <w:rStyle w:val="ac"/>
                <w:b w:val="0"/>
                <w:noProof/>
              </w:rPr>
              <w:t>12 Документы, предоставляемые до заключения договора на поставку оборудования</w:t>
            </w:r>
            <w:r w:rsidR="004B70DE" w:rsidRPr="004B70DE">
              <w:rPr>
                <w:b w:val="0"/>
                <w:noProof/>
                <w:webHidden/>
              </w:rPr>
              <w:tab/>
            </w:r>
            <w:r w:rsidR="004B70DE" w:rsidRPr="004B70DE">
              <w:rPr>
                <w:b w:val="0"/>
                <w:noProof/>
                <w:webHidden/>
              </w:rPr>
              <w:fldChar w:fldCharType="begin"/>
            </w:r>
            <w:r w:rsidR="004B70DE" w:rsidRPr="004B70DE">
              <w:rPr>
                <w:b w:val="0"/>
                <w:noProof/>
                <w:webHidden/>
              </w:rPr>
              <w:instrText xml:space="preserve"> PAGEREF _Toc99438902 \h </w:instrText>
            </w:r>
            <w:r w:rsidR="004B70DE" w:rsidRPr="004B70DE">
              <w:rPr>
                <w:b w:val="0"/>
                <w:noProof/>
                <w:webHidden/>
              </w:rPr>
            </w:r>
            <w:r w:rsidR="004B70DE" w:rsidRPr="004B70DE">
              <w:rPr>
                <w:b w:val="0"/>
                <w:noProof/>
                <w:webHidden/>
              </w:rPr>
              <w:fldChar w:fldCharType="separate"/>
            </w:r>
            <w:r w:rsidR="009911FE">
              <w:rPr>
                <w:b w:val="0"/>
                <w:noProof/>
                <w:webHidden/>
              </w:rPr>
              <w:t>6</w:t>
            </w:r>
            <w:r w:rsidR="004B70DE" w:rsidRPr="004B70DE">
              <w:rPr>
                <w:b w:val="0"/>
                <w:noProof/>
                <w:webHidden/>
              </w:rPr>
              <w:fldChar w:fldCharType="end"/>
            </w:r>
          </w:hyperlink>
        </w:p>
        <w:p w14:paraId="6E1357A2" w14:textId="2EADECB5" w:rsidR="004B70DE" w:rsidRPr="004B70DE" w:rsidRDefault="00EA00A1" w:rsidP="004B70DE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438903" w:history="1">
            <w:r w:rsidR="004B70DE" w:rsidRPr="004B70DE">
              <w:rPr>
                <w:rStyle w:val="ac"/>
                <w:b w:val="0"/>
                <w:noProof/>
              </w:rPr>
              <w:t>13 Документы, предоставляемые после заключения договора на поставку оборудования</w:t>
            </w:r>
            <w:r w:rsidR="004B70DE" w:rsidRPr="004B70DE">
              <w:rPr>
                <w:b w:val="0"/>
                <w:noProof/>
                <w:webHidden/>
              </w:rPr>
              <w:tab/>
            </w:r>
            <w:r w:rsidR="004B70DE" w:rsidRPr="004B70DE">
              <w:rPr>
                <w:b w:val="0"/>
                <w:noProof/>
                <w:webHidden/>
              </w:rPr>
              <w:fldChar w:fldCharType="begin"/>
            </w:r>
            <w:r w:rsidR="004B70DE" w:rsidRPr="004B70DE">
              <w:rPr>
                <w:b w:val="0"/>
                <w:noProof/>
                <w:webHidden/>
              </w:rPr>
              <w:instrText xml:space="preserve"> PAGEREF _Toc99438903 \h </w:instrText>
            </w:r>
            <w:r w:rsidR="004B70DE" w:rsidRPr="004B70DE">
              <w:rPr>
                <w:b w:val="0"/>
                <w:noProof/>
                <w:webHidden/>
              </w:rPr>
            </w:r>
            <w:r w:rsidR="004B70DE" w:rsidRPr="004B70DE">
              <w:rPr>
                <w:b w:val="0"/>
                <w:noProof/>
                <w:webHidden/>
              </w:rPr>
              <w:fldChar w:fldCharType="separate"/>
            </w:r>
            <w:r w:rsidR="009911FE">
              <w:rPr>
                <w:b w:val="0"/>
                <w:noProof/>
                <w:webHidden/>
              </w:rPr>
              <w:t>6</w:t>
            </w:r>
            <w:r w:rsidR="004B70DE" w:rsidRPr="004B70DE">
              <w:rPr>
                <w:b w:val="0"/>
                <w:noProof/>
                <w:webHidden/>
              </w:rPr>
              <w:fldChar w:fldCharType="end"/>
            </w:r>
          </w:hyperlink>
        </w:p>
        <w:p w14:paraId="7715D995" w14:textId="69143E81" w:rsidR="004B70DE" w:rsidRPr="004B70DE" w:rsidRDefault="00EA00A1" w:rsidP="004B70DE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438904" w:history="1">
            <w:r w:rsidR="004B70DE" w:rsidRPr="004B70DE">
              <w:rPr>
                <w:rStyle w:val="ac"/>
                <w:b w:val="0"/>
                <w:noProof/>
                <w:lang w:eastAsia="ru-RU"/>
              </w:rPr>
              <w:t>14</w:t>
            </w:r>
            <w:r w:rsidR="004B70DE" w:rsidRPr="004B70DE">
              <w:rPr>
                <w:rStyle w:val="ac"/>
                <w:b w:val="0"/>
                <w:noProof/>
              </w:rPr>
              <w:t xml:space="preserve"> Упаковка, маркировка, транспортировка и хранение оборудования</w:t>
            </w:r>
            <w:r w:rsidR="004B70DE" w:rsidRPr="004B70DE">
              <w:rPr>
                <w:b w:val="0"/>
                <w:noProof/>
                <w:webHidden/>
              </w:rPr>
              <w:tab/>
            </w:r>
            <w:r w:rsidR="004B70DE" w:rsidRPr="004B70DE">
              <w:rPr>
                <w:b w:val="0"/>
                <w:noProof/>
                <w:webHidden/>
              </w:rPr>
              <w:fldChar w:fldCharType="begin"/>
            </w:r>
            <w:r w:rsidR="004B70DE" w:rsidRPr="004B70DE">
              <w:rPr>
                <w:b w:val="0"/>
                <w:noProof/>
                <w:webHidden/>
              </w:rPr>
              <w:instrText xml:space="preserve"> PAGEREF _Toc99438904 \h </w:instrText>
            </w:r>
            <w:r w:rsidR="004B70DE" w:rsidRPr="004B70DE">
              <w:rPr>
                <w:b w:val="0"/>
                <w:noProof/>
                <w:webHidden/>
              </w:rPr>
            </w:r>
            <w:r w:rsidR="004B70DE" w:rsidRPr="004B70DE">
              <w:rPr>
                <w:b w:val="0"/>
                <w:noProof/>
                <w:webHidden/>
              </w:rPr>
              <w:fldChar w:fldCharType="separate"/>
            </w:r>
            <w:r w:rsidR="009911FE">
              <w:rPr>
                <w:b w:val="0"/>
                <w:noProof/>
                <w:webHidden/>
              </w:rPr>
              <w:t>6</w:t>
            </w:r>
            <w:r w:rsidR="004B70DE" w:rsidRPr="004B70DE">
              <w:rPr>
                <w:b w:val="0"/>
                <w:noProof/>
                <w:webHidden/>
              </w:rPr>
              <w:fldChar w:fldCharType="end"/>
            </w:r>
          </w:hyperlink>
        </w:p>
        <w:p w14:paraId="1C493386" w14:textId="57A007A7" w:rsidR="004B70DE" w:rsidRPr="004B70DE" w:rsidRDefault="00EA00A1" w:rsidP="004B70DE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438905" w:history="1">
            <w:r w:rsidR="004B70DE" w:rsidRPr="004B70DE">
              <w:rPr>
                <w:rStyle w:val="ac"/>
                <w:b w:val="0"/>
                <w:noProof/>
                <w:lang w:eastAsia="ru-RU"/>
              </w:rPr>
              <w:t>Лист учёта редакций</w:t>
            </w:r>
            <w:r w:rsidR="004B70DE" w:rsidRPr="004B70DE">
              <w:rPr>
                <w:b w:val="0"/>
                <w:noProof/>
                <w:webHidden/>
              </w:rPr>
              <w:tab/>
            </w:r>
            <w:r w:rsidR="004B70DE" w:rsidRPr="004B70DE">
              <w:rPr>
                <w:b w:val="0"/>
                <w:noProof/>
                <w:webHidden/>
              </w:rPr>
              <w:fldChar w:fldCharType="begin"/>
            </w:r>
            <w:r w:rsidR="004B70DE" w:rsidRPr="004B70DE">
              <w:rPr>
                <w:b w:val="0"/>
                <w:noProof/>
                <w:webHidden/>
              </w:rPr>
              <w:instrText xml:space="preserve"> PAGEREF _Toc99438905 \h </w:instrText>
            </w:r>
            <w:r w:rsidR="004B70DE" w:rsidRPr="004B70DE">
              <w:rPr>
                <w:b w:val="0"/>
                <w:noProof/>
                <w:webHidden/>
              </w:rPr>
            </w:r>
            <w:r w:rsidR="004B70DE" w:rsidRPr="004B70DE">
              <w:rPr>
                <w:b w:val="0"/>
                <w:noProof/>
                <w:webHidden/>
              </w:rPr>
              <w:fldChar w:fldCharType="separate"/>
            </w:r>
            <w:r w:rsidR="009911FE">
              <w:rPr>
                <w:b w:val="0"/>
                <w:noProof/>
                <w:webHidden/>
              </w:rPr>
              <w:t>8</w:t>
            </w:r>
            <w:r w:rsidR="004B70DE" w:rsidRPr="004B70DE">
              <w:rPr>
                <w:b w:val="0"/>
                <w:noProof/>
                <w:webHidden/>
              </w:rPr>
              <w:fldChar w:fldCharType="end"/>
            </w:r>
          </w:hyperlink>
        </w:p>
        <w:p w14:paraId="6F0131EB" w14:textId="3AE4D3F4" w:rsidR="009875C6" w:rsidRPr="0066557A" w:rsidRDefault="00001758" w:rsidP="0066557A">
          <w:pPr>
            <w:spacing w:after="120" w:line="360" w:lineRule="auto"/>
          </w:pPr>
          <w:r w:rsidRPr="0066557A">
            <w:fldChar w:fldCharType="end"/>
          </w:r>
        </w:p>
      </w:sdtContent>
    </w:sdt>
    <w:p w14:paraId="1BE4E51B" w14:textId="77777777" w:rsidR="00471C8A" w:rsidRPr="0066557A" w:rsidRDefault="00471C8A" w:rsidP="0066557A">
      <w:pPr>
        <w:spacing w:after="120" w:line="360" w:lineRule="auto"/>
        <w:jc w:val="center"/>
        <w:rPr>
          <w:caps/>
          <w:szCs w:val="24"/>
        </w:rPr>
      </w:pPr>
    </w:p>
    <w:p w14:paraId="37360378" w14:textId="77777777" w:rsidR="00471C8A" w:rsidRPr="0066557A" w:rsidRDefault="00471C8A" w:rsidP="0066557A">
      <w:pPr>
        <w:spacing w:after="120" w:line="360" w:lineRule="auto"/>
        <w:jc w:val="center"/>
        <w:rPr>
          <w:caps/>
          <w:szCs w:val="24"/>
        </w:rPr>
      </w:pPr>
    </w:p>
    <w:p w14:paraId="2E2FD116" w14:textId="0CF93A43" w:rsidR="00DD3487" w:rsidRDefault="00DD3487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26F28EF" w14:textId="5455B804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77814F7C" w14:textId="77777777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058314EC" w14:textId="44B78F31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FD155B" w14:textId="0D01BD93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16D2666E" w14:textId="6E78D7BB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2CF9044A" w14:textId="645C9354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4E8CD8C7" w14:textId="77777777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CF7A1A" w14:textId="65DEDD85" w:rsidR="00A92BD5" w:rsidRDefault="00A92BD5" w:rsidP="00A92BD5">
      <w:pPr>
        <w:spacing w:after="0" w:line="240" w:lineRule="auto"/>
        <w:rPr>
          <w:b/>
          <w:sz w:val="16"/>
          <w:szCs w:val="16"/>
        </w:rPr>
      </w:pPr>
    </w:p>
    <w:p w14:paraId="31E524CA" w14:textId="5629290E" w:rsidR="0019500C" w:rsidRDefault="0019500C" w:rsidP="00A92BD5">
      <w:pPr>
        <w:spacing w:after="0" w:line="240" w:lineRule="auto"/>
        <w:rPr>
          <w:b/>
          <w:sz w:val="16"/>
          <w:szCs w:val="16"/>
        </w:rPr>
      </w:pPr>
    </w:p>
    <w:p w14:paraId="0418E69D" w14:textId="602662AF" w:rsidR="0019500C" w:rsidRDefault="0019500C" w:rsidP="00A92BD5">
      <w:pPr>
        <w:spacing w:after="0" w:line="240" w:lineRule="auto"/>
        <w:rPr>
          <w:b/>
          <w:sz w:val="16"/>
          <w:szCs w:val="16"/>
        </w:rPr>
      </w:pPr>
    </w:p>
    <w:p w14:paraId="3BA4BE6C" w14:textId="77777777" w:rsidR="0019500C" w:rsidRPr="00A92BD5" w:rsidRDefault="0019500C" w:rsidP="00A92BD5">
      <w:pPr>
        <w:spacing w:after="0" w:line="240" w:lineRule="auto"/>
        <w:rPr>
          <w:b/>
          <w:sz w:val="16"/>
          <w:szCs w:val="16"/>
        </w:rPr>
      </w:pPr>
    </w:p>
    <w:tbl>
      <w:tblPr>
        <w:tblStyle w:val="21"/>
        <w:tblW w:w="9889" w:type="dxa"/>
        <w:tblLayout w:type="fixed"/>
        <w:tblLook w:val="04A0" w:firstRow="1" w:lastRow="0" w:firstColumn="1" w:lastColumn="0" w:noHBand="0" w:noVBand="1"/>
      </w:tblPr>
      <w:tblGrid>
        <w:gridCol w:w="4503"/>
        <w:gridCol w:w="737"/>
        <w:gridCol w:w="1985"/>
        <w:gridCol w:w="538"/>
        <w:gridCol w:w="2126"/>
      </w:tblGrid>
      <w:tr w:rsidR="00A92BD5" w:rsidRPr="00A92BD5" w14:paraId="10B12404" w14:textId="77777777" w:rsidTr="00A92BD5">
        <w:tc>
          <w:tcPr>
            <w:tcW w:w="9889" w:type="dxa"/>
            <w:gridSpan w:val="5"/>
          </w:tcPr>
          <w:p w14:paraId="428C0539" w14:textId="272C7375" w:rsidR="00A92BD5" w:rsidRPr="00A92BD5" w:rsidRDefault="00A92BD5" w:rsidP="00B51B1D">
            <w:pPr>
              <w:pStyle w:val="1"/>
              <w:outlineLvl w:val="0"/>
            </w:pPr>
            <w:bookmarkStart w:id="3" w:name="_Toc99438890"/>
            <w:r w:rsidRPr="00A92BD5">
              <w:t>Общ</w:t>
            </w:r>
            <w:r w:rsidR="00B51B1D">
              <w:t>ие сведения</w:t>
            </w:r>
            <w:bookmarkEnd w:id="3"/>
          </w:p>
        </w:tc>
      </w:tr>
      <w:tr w:rsidR="00A92BD5" w:rsidRPr="00A92BD5" w14:paraId="28972962" w14:textId="77777777" w:rsidTr="00E4023C">
        <w:trPr>
          <w:trHeight w:val="804"/>
        </w:trPr>
        <w:tc>
          <w:tcPr>
            <w:tcW w:w="9889" w:type="dxa"/>
            <w:gridSpan w:val="5"/>
          </w:tcPr>
          <w:p w14:paraId="76BF6BCA" w14:textId="166157C8" w:rsidR="00A92BD5" w:rsidRPr="00320D35" w:rsidRDefault="00136CD4" w:rsidP="00CC3E50">
            <w:pPr>
              <w:pStyle w:val="a"/>
            </w:pPr>
            <w:r>
              <w:t xml:space="preserve">Данная техническая спецификация на изготовление и поставку </w:t>
            </w:r>
            <w:r w:rsidR="002D521B">
              <w:t>с</w:t>
            </w:r>
            <w:r w:rsidR="002D521B">
              <w:rPr>
                <w:color w:val="000000"/>
                <w:lang w:eastAsia="ru-RU"/>
              </w:rPr>
              <w:t xml:space="preserve">танка </w:t>
            </w:r>
            <w:proofErr w:type="spellStart"/>
            <w:r w:rsidR="00CC3E50" w:rsidRPr="00CC3E50">
              <w:rPr>
                <w:color w:val="000000"/>
                <w:lang w:eastAsia="ru-RU"/>
              </w:rPr>
              <w:t>круглошлифовальн</w:t>
            </w:r>
            <w:r w:rsidR="00CC3E50">
              <w:rPr>
                <w:color w:val="000000"/>
                <w:lang w:eastAsia="ru-RU"/>
              </w:rPr>
              <w:t>ого</w:t>
            </w:r>
            <w:proofErr w:type="spellEnd"/>
            <w:r w:rsidR="00CC3E50" w:rsidRPr="00CC3E50">
              <w:rPr>
                <w:color w:val="000000"/>
                <w:lang w:eastAsia="ru-RU"/>
              </w:rPr>
              <w:t xml:space="preserve"> </w:t>
            </w:r>
            <w:r w:rsidR="00FD6B4D">
              <w:t>3Л133ВМФ2</w:t>
            </w:r>
            <w:r w:rsidR="00CC3E50">
              <w:rPr>
                <w:color w:val="000000"/>
                <w:lang w:eastAsia="ru-RU"/>
              </w:rPr>
              <w:t xml:space="preserve"> </w:t>
            </w:r>
            <w:r w:rsidR="0019500C">
              <w:t>и относится к строительству ремонтно-механических мастерских на</w:t>
            </w:r>
            <w:r w:rsidR="0019500C" w:rsidRPr="0094245D">
              <w:rPr>
                <w:rFonts w:eastAsiaTheme="minorHAnsi"/>
              </w:rPr>
              <w:t xml:space="preserve"> промплощадке ствола шахты «</w:t>
            </w:r>
            <w:proofErr w:type="spellStart"/>
            <w:r w:rsidR="0019500C" w:rsidRPr="0094245D">
              <w:rPr>
                <w:rFonts w:eastAsiaTheme="minorHAnsi"/>
              </w:rPr>
              <w:t>Скипо</w:t>
            </w:r>
            <w:proofErr w:type="spellEnd"/>
            <w:r w:rsidR="0019500C" w:rsidRPr="0094245D">
              <w:rPr>
                <w:rFonts w:eastAsiaTheme="minorHAnsi"/>
              </w:rPr>
              <w:t xml:space="preserve">-Клетевая» </w:t>
            </w:r>
            <w:r w:rsidR="0019500C">
              <w:rPr>
                <w:rFonts w:eastAsiaTheme="minorHAnsi"/>
              </w:rPr>
              <w:t>м</w:t>
            </w:r>
            <w:r w:rsidR="0019500C">
              <w:t xml:space="preserve">есторождения «Юбилейное» </w:t>
            </w:r>
            <w:r w:rsidR="0019500C" w:rsidRPr="00136CD4">
              <w:t>ООО «Башкирская ме</w:t>
            </w:r>
            <w:r w:rsidR="0019500C">
              <w:t>дь», Уральской горно-металлургической компании.</w:t>
            </w:r>
          </w:p>
        </w:tc>
      </w:tr>
      <w:tr w:rsidR="00A92BD5" w:rsidRPr="00A92BD5" w14:paraId="160A5D86" w14:textId="77777777" w:rsidTr="00A92BD5">
        <w:tc>
          <w:tcPr>
            <w:tcW w:w="9889" w:type="dxa"/>
            <w:gridSpan w:val="5"/>
          </w:tcPr>
          <w:p w14:paraId="4A1B57F6" w14:textId="30D67ADD" w:rsidR="00A92BD5" w:rsidRPr="00320D35" w:rsidRDefault="00FB7083" w:rsidP="00785DAD">
            <w:pPr>
              <w:pStyle w:val="a"/>
              <w:spacing w:after="120"/>
            </w:pPr>
            <w:r>
              <w:t xml:space="preserve">Проектирование и изготовление </w:t>
            </w:r>
            <w:r w:rsidR="00785DAD">
              <w:rPr>
                <w:bCs/>
              </w:rPr>
              <w:t>станка</w:t>
            </w:r>
            <w:r>
              <w:rPr>
                <w:bCs/>
              </w:rPr>
              <w:t xml:space="preserve"> и его составных частей</w:t>
            </w:r>
            <w:r>
              <w:t xml:space="preserve"> должно осуществляться в соответствии с современными нормами и правилами</w:t>
            </w:r>
          </w:p>
        </w:tc>
      </w:tr>
      <w:tr w:rsidR="00A92BD5" w:rsidRPr="00A92BD5" w14:paraId="2CB3AEFB" w14:textId="77777777" w:rsidTr="00A92BD5">
        <w:tc>
          <w:tcPr>
            <w:tcW w:w="9889" w:type="dxa"/>
            <w:gridSpan w:val="5"/>
          </w:tcPr>
          <w:p w14:paraId="26B29966" w14:textId="3F8BBACD" w:rsidR="00A92BD5" w:rsidRPr="00320D35" w:rsidRDefault="00785DAD" w:rsidP="00E27BB3">
            <w:pPr>
              <w:pStyle w:val="a"/>
              <w:spacing w:after="120"/>
            </w:pPr>
            <w:r>
              <w:t>Стан</w:t>
            </w:r>
            <w:r w:rsidR="00734402">
              <w:t>о</w:t>
            </w:r>
            <w:r>
              <w:t>к</w:t>
            </w:r>
            <w:r w:rsidR="00FB7083">
              <w:t xml:space="preserve">, поставляемый Изготовителем, должен быть промышленного типа, иметь проверенную конструкцию, предназначаться для режима работы </w:t>
            </w:r>
            <w:r w:rsidR="00E27BB3">
              <w:t>в условиях, указанных в пункте 2</w:t>
            </w:r>
            <w:r w:rsidR="00FB7083">
              <w:t>, с характерис</w:t>
            </w:r>
            <w:r w:rsidR="00E27BB3">
              <w:t>тиками, определенными в пункте 3</w:t>
            </w:r>
          </w:p>
        </w:tc>
      </w:tr>
      <w:tr w:rsidR="00A92BD5" w:rsidRPr="00A92BD5" w14:paraId="07D3C7B0" w14:textId="77777777" w:rsidTr="00A92BD5">
        <w:tc>
          <w:tcPr>
            <w:tcW w:w="9889" w:type="dxa"/>
            <w:gridSpan w:val="5"/>
          </w:tcPr>
          <w:p w14:paraId="044C8D42" w14:textId="08624DD1" w:rsidR="003E2319" w:rsidRPr="00320D35" w:rsidRDefault="00FB7083" w:rsidP="00785DAD">
            <w:pPr>
              <w:pStyle w:val="a"/>
              <w:spacing w:after="120"/>
            </w:pPr>
            <w:r>
              <w:t xml:space="preserve">Все используемые составные части </w:t>
            </w:r>
            <w:r w:rsidR="00785DAD">
              <w:rPr>
                <w:bCs/>
              </w:rPr>
              <w:t>станка</w:t>
            </w:r>
            <w:r>
              <w:rPr>
                <w:bCs/>
              </w:rPr>
              <w:t xml:space="preserve"> </w:t>
            </w:r>
            <w:r>
              <w:t xml:space="preserve">и комплектующие материалы должны быть </w:t>
            </w:r>
            <w:r w:rsidRPr="0090522E">
              <w:t>новыми, а не бывшим в употреблении,</w:t>
            </w:r>
            <w:r>
              <w:t xml:space="preserve"> а их качество должно соответствовать требованиям нормативных документов</w:t>
            </w:r>
          </w:p>
        </w:tc>
      </w:tr>
      <w:tr w:rsidR="00A92BD5" w:rsidRPr="00A92BD5" w14:paraId="406676BF" w14:textId="77777777" w:rsidTr="00A92BD5">
        <w:tc>
          <w:tcPr>
            <w:tcW w:w="9889" w:type="dxa"/>
            <w:gridSpan w:val="5"/>
          </w:tcPr>
          <w:p w14:paraId="62A072F1" w14:textId="77777777" w:rsidR="00A92BD5" w:rsidRPr="00A92BD5" w:rsidRDefault="00A92BD5" w:rsidP="00001758">
            <w:pPr>
              <w:pStyle w:val="1"/>
              <w:outlineLvl w:val="0"/>
            </w:pPr>
            <w:bookmarkStart w:id="4" w:name="_Toc99438891"/>
            <w:r w:rsidRPr="00A92BD5">
              <w:t>Общая характеристика технологического процесса</w:t>
            </w:r>
            <w:bookmarkEnd w:id="4"/>
          </w:p>
        </w:tc>
      </w:tr>
      <w:tr w:rsidR="00A92BD5" w:rsidRPr="00A92BD5" w14:paraId="04A8D182" w14:textId="77777777" w:rsidTr="00A92BD5">
        <w:tc>
          <w:tcPr>
            <w:tcW w:w="4503" w:type="dxa"/>
          </w:tcPr>
          <w:p w14:paraId="5E1DBB3A" w14:textId="17236CD1" w:rsidR="00A92BD5" w:rsidRPr="00C8711C" w:rsidRDefault="00C8711C" w:rsidP="00785DAD">
            <w:pPr>
              <w:pStyle w:val="a"/>
              <w:spacing w:after="120"/>
            </w:pPr>
            <w:r w:rsidRPr="00A92BD5">
              <w:t>Наименование</w:t>
            </w:r>
            <w:r w:rsidR="00A92BD5" w:rsidRPr="00A92BD5">
              <w:t xml:space="preserve"> технологического</w:t>
            </w:r>
            <w:r>
              <w:t>,</w:t>
            </w:r>
            <w:r w:rsidR="00A92BD5" w:rsidRPr="00A92BD5">
              <w:t xml:space="preserve">  </w:t>
            </w:r>
            <w:r>
              <w:t xml:space="preserve">либо вспомогательного </w:t>
            </w:r>
            <w:r w:rsidR="00A92BD5" w:rsidRPr="00A92BD5">
              <w:t xml:space="preserve">процесса, в котором применяется </w:t>
            </w:r>
            <w:r>
              <w:t>оборудование</w:t>
            </w:r>
          </w:p>
        </w:tc>
        <w:tc>
          <w:tcPr>
            <w:tcW w:w="5386" w:type="dxa"/>
            <w:gridSpan w:val="4"/>
          </w:tcPr>
          <w:p w14:paraId="35A48C58" w14:textId="5660CD3F" w:rsidR="00A92BD5" w:rsidRPr="00A92BD5" w:rsidRDefault="00E27BB3" w:rsidP="00785DAD">
            <w:pPr>
              <w:spacing w:before="120"/>
              <w:jc w:val="center"/>
              <w:rPr>
                <w:lang w:eastAsia="ru-RU"/>
              </w:rPr>
            </w:pPr>
            <w:r>
              <w:t xml:space="preserve">Слесарно- механическое отделение </w:t>
            </w:r>
            <w:r w:rsidR="003D1477">
              <w:t>ремонтно-механических мастерских</w:t>
            </w:r>
          </w:p>
        </w:tc>
      </w:tr>
      <w:tr w:rsidR="003D1477" w:rsidRPr="00A92BD5" w14:paraId="00D789B3" w14:textId="77777777" w:rsidTr="00A92BD5">
        <w:tc>
          <w:tcPr>
            <w:tcW w:w="4503" w:type="dxa"/>
          </w:tcPr>
          <w:p w14:paraId="5B7A0AEB" w14:textId="47F2DBDF" w:rsidR="003D1477" w:rsidRPr="00A92BD5" w:rsidRDefault="003D1477" w:rsidP="003D1477">
            <w:pPr>
              <w:pStyle w:val="a"/>
            </w:pPr>
            <w:r>
              <w:t>Описание</w:t>
            </w:r>
            <w:r w:rsidRPr="00A92BD5">
              <w:t xml:space="preserve"> технологического</w:t>
            </w:r>
            <w:r>
              <w:t>,</w:t>
            </w:r>
            <w:r w:rsidRPr="00A92BD5">
              <w:t xml:space="preserve">  </w:t>
            </w:r>
            <w:r>
              <w:t xml:space="preserve">либо вспомогательного </w:t>
            </w:r>
            <w:r w:rsidRPr="00A92BD5">
              <w:t xml:space="preserve">процесса, в котором применяется </w:t>
            </w:r>
            <w:r>
              <w:t>оборудование</w:t>
            </w:r>
          </w:p>
        </w:tc>
        <w:tc>
          <w:tcPr>
            <w:tcW w:w="5386" w:type="dxa"/>
            <w:gridSpan w:val="4"/>
          </w:tcPr>
          <w:p w14:paraId="7401B707" w14:textId="6052B52E" w:rsidR="003D1477" w:rsidRPr="00A92BD5" w:rsidRDefault="00E27BB3" w:rsidP="00785DAD">
            <w:pPr>
              <w:spacing w:after="60" w:line="240" w:lineRule="auto"/>
              <w:jc w:val="center"/>
              <w:rPr>
                <w:szCs w:val="24"/>
              </w:rPr>
            </w:pPr>
            <w:r>
              <w:t>Слесарно- механическое отделение предназначено для ремонта деталей слесарно-механической обработкой, а также изготовления некоторых несложных деталей, не обеспече</w:t>
            </w:r>
            <w:r w:rsidR="00734402">
              <w:t>нных централизованной поставкой</w:t>
            </w:r>
          </w:p>
        </w:tc>
      </w:tr>
      <w:tr w:rsidR="003D1477" w:rsidRPr="00A92BD5" w14:paraId="56E3B4F5" w14:textId="77777777" w:rsidTr="00A92BD5">
        <w:tc>
          <w:tcPr>
            <w:tcW w:w="4503" w:type="dxa"/>
          </w:tcPr>
          <w:p w14:paraId="67CA38C5" w14:textId="423EEDA3" w:rsidR="003D1477" w:rsidRPr="00A92BD5" w:rsidRDefault="003D1477" w:rsidP="003D1477">
            <w:pPr>
              <w:pStyle w:val="a"/>
            </w:pPr>
            <w:r w:rsidRPr="00A92BD5">
              <w:t>Наименование оборудования</w:t>
            </w:r>
          </w:p>
        </w:tc>
        <w:tc>
          <w:tcPr>
            <w:tcW w:w="5386" w:type="dxa"/>
            <w:gridSpan w:val="4"/>
          </w:tcPr>
          <w:p w14:paraId="53F0C5DE" w14:textId="1B3BCE09" w:rsidR="003D1477" w:rsidRPr="00A92BD5" w:rsidRDefault="00CC3E50" w:rsidP="008E07F6">
            <w:pPr>
              <w:spacing w:before="60" w:after="60" w:line="240" w:lineRule="auto"/>
              <w:jc w:val="center"/>
              <w:rPr>
                <w:szCs w:val="24"/>
              </w:rPr>
            </w:pPr>
            <w:r w:rsidRPr="00CC3E50">
              <w:rPr>
                <w:color w:val="000000"/>
                <w:szCs w:val="24"/>
                <w:lang w:eastAsia="ru-RU"/>
              </w:rPr>
              <w:t xml:space="preserve">Станок </w:t>
            </w:r>
            <w:proofErr w:type="spellStart"/>
            <w:r w:rsidRPr="00CC3E50">
              <w:rPr>
                <w:color w:val="000000"/>
                <w:szCs w:val="24"/>
                <w:lang w:eastAsia="ru-RU"/>
              </w:rPr>
              <w:t>круглошлифовальный</w:t>
            </w:r>
            <w:proofErr w:type="spellEnd"/>
            <w:r w:rsidRPr="00CC3E50">
              <w:rPr>
                <w:color w:val="000000"/>
                <w:szCs w:val="24"/>
                <w:lang w:eastAsia="ru-RU"/>
              </w:rPr>
              <w:t xml:space="preserve"> </w:t>
            </w:r>
            <w:r w:rsidR="00FD6B4D">
              <w:t>3Л133ВМФ2</w:t>
            </w:r>
          </w:p>
        </w:tc>
      </w:tr>
      <w:tr w:rsidR="003D1477" w:rsidRPr="00A92BD5" w14:paraId="5A832FFE" w14:textId="77777777" w:rsidTr="00A92BD5">
        <w:tc>
          <w:tcPr>
            <w:tcW w:w="4503" w:type="dxa"/>
          </w:tcPr>
          <w:p w14:paraId="78A1F6A3" w14:textId="36214A91" w:rsidR="003D1477" w:rsidRPr="00A92BD5" w:rsidRDefault="003D1477" w:rsidP="003D1477">
            <w:pPr>
              <w:pStyle w:val="a"/>
            </w:pPr>
            <w:r w:rsidRPr="00A92BD5">
              <w:t>Назначение оборудования</w:t>
            </w:r>
          </w:p>
        </w:tc>
        <w:tc>
          <w:tcPr>
            <w:tcW w:w="5386" w:type="dxa"/>
            <w:gridSpan w:val="4"/>
          </w:tcPr>
          <w:p w14:paraId="787FD109" w14:textId="1D2070EE" w:rsidR="003D1477" w:rsidRPr="00A92BD5" w:rsidRDefault="004F45B1" w:rsidP="00CC3E50">
            <w:pPr>
              <w:spacing w:before="60" w:after="120" w:line="240" w:lineRule="auto"/>
              <w:jc w:val="center"/>
              <w:rPr>
                <w:szCs w:val="24"/>
              </w:rPr>
            </w:pPr>
            <w:r>
              <w:rPr>
                <w:lang w:eastAsia="ru-RU"/>
              </w:rPr>
              <w:t xml:space="preserve">Предназначен </w:t>
            </w:r>
            <w:r w:rsidR="00F017E0">
              <w:rPr>
                <w:lang w:eastAsia="ru-RU"/>
              </w:rPr>
              <w:t>для</w:t>
            </w:r>
            <w:r w:rsidR="00766526" w:rsidRPr="00766526">
              <w:rPr>
                <w:lang w:eastAsia="ru-RU"/>
              </w:rPr>
              <w:t xml:space="preserve"> </w:t>
            </w:r>
            <w:r w:rsidR="00CC3E50">
              <w:rPr>
                <w:lang w:eastAsia="ru-RU"/>
              </w:rPr>
              <w:t>шлифования с высокой точностью</w:t>
            </w:r>
            <w:r w:rsidR="00CC3E50" w:rsidRPr="00CC3E50">
              <w:rPr>
                <w:lang w:eastAsia="ru-RU"/>
              </w:rPr>
              <w:t xml:space="preserve"> наружных и внутренних цилиндрических и конических поверхностей изделий диаметром до 280 мм, длин</w:t>
            </w:r>
            <w:r w:rsidR="00CC3E50">
              <w:rPr>
                <w:lang w:eastAsia="ru-RU"/>
              </w:rPr>
              <w:t>ой до 1260 мм и весом до 250 кг, а также для обработки</w:t>
            </w:r>
            <w:r w:rsidR="00CC3E50" w:rsidRPr="00CC3E50">
              <w:rPr>
                <w:lang w:eastAsia="ru-RU"/>
              </w:rPr>
              <w:t xml:space="preserve"> плоски</w:t>
            </w:r>
            <w:r w:rsidR="00CC3E50">
              <w:rPr>
                <w:lang w:eastAsia="ru-RU"/>
              </w:rPr>
              <w:t>х фланцев</w:t>
            </w:r>
          </w:p>
        </w:tc>
      </w:tr>
      <w:tr w:rsidR="003D1477" w:rsidRPr="00A92BD5" w14:paraId="795133BA" w14:textId="77777777" w:rsidTr="00A92BD5">
        <w:tc>
          <w:tcPr>
            <w:tcW w:w="4503" w:type="dxa"/>
          </w:tcPr>
          <w:p w14:paraId="08B3FF8E" w14:textId="4744F9DD" w:rsidR="003D1477" w:rsidRPr="00A92BD5" w:rsidRDefault="003D1477" w:rsidP="003D1477">
            <w:pPr>
              <w:pStyle w:val="a"/>
            </w:pPr>
            <w:r w:rsidRPr="00A92BD5">
              <w:t>О</w:t>
            </w:r>
            <w:r>
              <w:t xml:space="preserve">бозначение оборудования </w:t>
            </w:r>
            <w:r w:rsidRPr="00A92BD5">
              <w:t>в документации</w:t>
            </w:r>
          </w:p>
        </w:tc>
        <w:tc>
          <w:tcPr>
            <w:tcW w:w="5386" w:type="dxa"/>
            <w:gridSpan w:val="4"/>
          </w:tcPr>
          <w:p w14:paraId="7C5F912C" w14:textId="386C4EA7" w:rsidR="003D1477" w:rsidRPr="00A92BD5" w:rsidRDefault="00EA00A1" w:rsidP="00CC3E50">
            <w:pPr>
              <w:spacing w:before="120" w:after="60" w:line="240" w:lineRule="auto"/>
              <w:jc w:val="center"/>
              <w:rPr>
                <w:szCs w:val="24"/>
              </w:rPr>
            </w:pPr>
            <w:sdt>
              <w:sdtPr>
                <w:rPr>
                  <w:rStyle w:val="af5"/>
                  <w:color w:val="auto"/>
                </w:rPr>
                <w:id w:val="-758064858"/>
                <w:placeholder>
                  <w:docPart w:val="90A7442891B24391AF2D35E26CD325D4"/>
                </w:placeholder>
                <w:text/>
              </w:sdtPr>
              <w:sdtEndPr>
                <w:rPr>
                  <w:rStyle w:val="af5"/>
                </w:rPr>
              </w:sdtEndPr>
              <w:sdtContent>
                <w:r w:rsidR="008E07F6">
                  <w:rPr>
                    <w:rStyle w:val="af5"/>
                    <w:color w:val="auto"/>
                  </w:rPr>
                  <w:t>Поз. 8</w:t>
                </w:r>
                <w:r w:rsidR="00CC3E50">
                  <w:rPr>
                    <w:rStyle w:val="af5"/>
                    <w:color w:val="auto"/>
                  </w:rPr>
                  <w:t>8</w:t>
                </w:r>
              </w:sdtContent>
            </w:sdt>
          </w:p>
        </w:tc>
      </w:tr>
      <w:tr w:rsidR="0019500C" w:rsidRPr="00A92BD5" w14:paraId="08FF2036" w14:textId="77777777" w:rsidTr="00A92BD5">
        <w:tc>
          <w:tcPr>
            <w:tcW w:w="4503" w:type="dxa"/>
          </w:tcPr>
          <w:p w14:paraId="4777AEDA" w14:textId="6F509470" w:rsidR="0019500C" w:rsidRPr="00A92BD5" w:rsidRDefault="0019500C" w:rsidP="0019500C">
            <w:pPr>
              <w:pStyle w:val="a"/>
            </w:pPr>
            <w:r>
              <w:t xml:space="preserve">Количество приобретаемых </w:t>
            </w:r>
            <w:r w:rsidRPr="00A92BD5">
              <w:t>агрегатов</w:t>
            </w:r>
          </w:p>
        </w:tc>
        <w:tc>
          <w:tcPr>
            <w:tcW w:w="5386" w:type="dxa"/>
            <w:gridSpan w:val="4"/>
          </w:tcPr>
          <w:p w14:paraId="557BC9F2" w14:textId="5FCEBD7D" w:rsidR="0019500C" w:rsidRPr="00D11F94" w:rsidRDefault="0019500C" w:rsidP="0019500C">
            <w:pPr>
              <w:spacing w:before="60" w:after="60" w:line="240" w:lineRule="auto"/>
              <w:jc w:val="center"/>
              <w:rPr>
                <w:color w:val="A6A6A6" w:themeColor="background1" w:themeShade="A6"/>
                <w:szCs w:val="24"/>
              </w:rPr>
            </w:pPr>
            <w:r w:rsidRPr="00FE06E7">
              <w:rPr>
                <w:szCs w:val="24"/>
              </w:rPr>
              <w:t>1</w:t>
            </w:r>
            <w:r>
              <w:rPr>
                <w:szCs w:val="24"/>
              </w:rPr>
              <w:t xml:space="preserve"> (Один)</w:t>
            </w:r>
          </w:p>
        </w:tc>
      </w:tr>
      <w:tr w:rsidR="0019500C" w:rsidRPr="00A92BD5" w14:paraId="17400A7A" w14:textId="77777777" w:rsidTr="00A92BD5">
        <w:tc>
          <w:tcPr>
            <w:tcW w:w="4503" w:type="dxa"/>
          </w:tcPr>
          <w:p w14:paraId="3E835C2F" w14:textId="6657D842" w:rsidR="0019500C" w:rsidRPr="00A92BD5" w:rsidRDefault="0019500C" w:rsidP="0019500C">
            <w:pPr>
              <w:pStyle w:val="a"/>
            </w:pPr>
            <w:r w:rsidRPr="00A92BD5">
              <w:t>Место размещения оборудования</w:t>
            </w:r>
          </w:p>
        </w:tc>
        <w:tc>
          <w:tcPr>
            <w:tcW w:w="5386" w:type="dxa"/>
            <w:gridSpan w:val="4"/>
          </w:tcPr>
          <w:p w14:paraId="50744320" w14:textId="07E43CBF" w:rsidR="0019500C" w:rsidRPr="00D11F94" w:rsidRDefault="0019500C" w:rsidP="0019500C">
            <w:pPr>
              <w:spacing w:before="60" w:after="120" w:line="240" w:lineRule="auto"/>
              <w:rPr>
                <w:color w:val="A6A6A6" w:themeColor="background1" w:themeShade="A6"/>
                <w:szCs w:val="24"/>
              </w:rPr>
            </w:pPr>
            <w:r w:rsidRPr="0094245D">
              <w:rPr>
                <w:rFonts w:eastAsiaTheme="minorHAnsi"/>
                <w:szCs w:val="24"/>
              </w:rPr>
              <w:t xml:space="preserve">453803, </w:t>
            </w:r>
            <w:r w:rsidRPr="00136CD4">
              <w:rPr>
                <w:szCs w:val="24"/>
              </w:rPr>
              <w:t>Р</w:t>
            </w:r>
            <w:r>
              <w:rPr>
                <w:szCs w:val="24"/>
              </w:rPr>
              <w:t>Ф</w:t>
            </w:r>
            <w:r w:rsidRPr="00136CD4">
              <w:rPr>
                <w:szCs w:val="24"/>
              </w:rPr>
              <w:t xml:space="preserve">, Республика Башкортостан, </w:t>
            </w:r>
            <w:proofErr w:type="spellStart"/>
            <w:r w:rsidRPr="00136CD4">
              <w:rPr>
                <w:szCs w:val="24"/>
              </w:rPr>
              <w:t>Хайбуллинский</w:t>
            </w:r>
            <w:proofErr w:type="spellEnd"/>
            <w:r w:rsidRPr="00136CD4">
              <w:rPr>
                <w:szCs w:val="24"/>
              </w:rPr>
              <w:t xml:space="preserve"> район, вблизи д. Петропавловский, промышленная зона месторождения медно-колчеданных руд «Юбилейное».</w:t>
            </w:r>
          </w:p>
        </w:tc>
      </w:tr>
      <w:tr w:rsidR="003D1477" w:rsidRPr="00A92BD5" w14:paraId="5A7DB7D7" w14:textId="77777777" w:rsidTr="00A92BD5">
        <w:trPr>
          <w:trHeight w:val="430"/>
        </w:trPr>
        <w:tc>
          <w:tcPr>
            <w:tcW w:w="4503" w:type="dxa"/>
          </w:tcPr>
          <w:p w14:paraId="0EDEBAB9" w14:textId="3812D4CC" w:rsidR="003D1477" w:rsidRPr="00A92BD5" w:rsidRDefault="003D1477" w:rsidP="003D1477">
            <w:pPr>
              <w:pStyle w:val="a"/>
            </w:pPr>
            <w:r w:rsidRPr="00A92BD5">
              <w:t>Режим работы агрегата</w:t>
            </w:r>
          </w:p>
        </w:tc>
        <w:tc>
          <w:tcPr>
            <w:tcW w:w="5386" w:type="dxa"/>
            <w:gridSpan w:val="4"/>
          </w:tcPr>
          <w:p w14:paraId="11ADFADD" w14:textId="6ED6F3CE" w:rsidR="003D1477" w:rsidRPr="00E1064D" w:rsidRDefault="003D1477" w:rsidP="003D1477">
            <w:pPr>
              <w:spacing w:before="60" w:after="60" w:line="240" w:lineRule="auto"/>
              <w:jc w:val="center"/>
              <w:rPr>
                <w:color w:val="A6A6A6" w:themeColor="background1" w:themeShade="A6"/>
                <w:szCs w:val="24"/>
              </w:rPr>
            </w:pPr>
            <w:r>
              <w:t>Число рабочих дней в году – 365; количество смен в сутки – одна; продолжительность смены – 11 часов.</w:t>
            </w:r>
          </w:p>
        </w:tc>
      </w:tr>
      <w:tr w:rsidR="003D1477" w:rsidRPr="00A92BD5" w14:paraId="6733F05D" w14:textId="77777777" w:rsidTr="00A92BD5">
        <w:trPr>
          <w:trHeight w:val="435"/>
        </w:trPr>
        <w:tc>
          <w:tcPr>
            <w:tcW w:w="9889" w:type="dxa"/>
            <w:gridSpan w:val="5"/>
            <w:vAlign w:val="center"/>
          </w:tcPr>
          <w:p w14:paraId="24C2FB6B" w14:textId="57337852" w:rsidR="003D1477" w:rsidRPr="00A92BD5" w:rsidRDefault="003D1477" w:rsidP="00E00C94">
            <w:pPr>
              <w:pStyle w:val="1"/>
              <w:spacing w:after="120"/>
              <w:outlineLvl w:val="0"/>
            </w:pPr>
            <w:bookmarkStart w:id="5" w:name="_Toc99438892"/>
            <w:r>
              <w:lastRenderedPageBreak/>
              <w:t>Основные технические характеристики</w:t>
            </w:r>
            <w:bookmarkEnd w:id="5"/>
          </w:p>
        </w:tc>
      </w:tr>
      <w:tr w:rsidR="003D1477" w:rsidRPr="00A92BD5" w14:paraId="6D6259EC" w14:textId="77777777" w:rsidTr="009F3A60">
        <w:tc>
          <w:tcPr>
            <w:tcW w:w="5240" w:type="dxa"/>
            <w:gridSpan w:val="2"/>
          </w:tcPr>
          <w:p w14:paraId="4E991E57" w14:textId="2F8C27ED" w:rsidR="003D1477" w:rsidRPr="00A92BD5" w:rsidRDefault="003D1477" w:rsidP="00E00C94">
            <w:pPr>
              <w:pStyle w:val="a"/>
              <w:spacing w:before="60" w:after="80"/>
            </w:pPr>
            <w:r>
              <w:t xml:space="preserve">Тип </w:t>
            </w:r>
            <w:r w:rsidR="00785DAD">
              <w:t>станка</w:t>
            </w:r>
          </w:p>
        </w:tc>
        <w:tc>
          <w:tcPr>
            <w:tcW w:w="4649" w:type="dxa"/>
            <w:gridSpan w:val="3"/>
          </w:tcPr>
          <w:p w14:paraId="632DC16D" w14:textId="674BD68C" w:rsidR="003D1477" w:rsidRPr="00B11596" w:rsidRDefault="00CC3E50" w:rsidP="00CC3E50">
            <w:pPr>
              <w:tabs>
                <w:tab w:val="left" w:pos="4380"/>
              </w:tabs>
              <w:spacing w:before="60" w:after="80" w:line="240" w:lineRule="auto"/>
              <w:jc w:val="center"/>
              <w:rPr>
                <w:color w:val="A6A6A6" w:themeColor="background1" w:themeShade="A6"/>
                <w:szCs w:val="24"/>
              </w:rPr>
            </w:pPr>
            <w:proofErr w:type="spellStart"/>
            <w:r>
              <w:rPr>
                <w:color w:val="000000"/>
                <w:szCs w:val="24"/>
                <w:lang w:eastAsia="ru-RU"/>
              </w:rPr>
              <w:t>Кругло</w:t>
            </w:r>
            <w:r w:rsidRPr="00F017E0">
              <w:rPr>
                <w:color w:val="000000"/>
                <w:szCs w:val="24"/>
                <w:lang w:eastAsia="ru-RU"/>
              </w:rPr>
              <w:t>шлифовальный</w:t>
            </w:r>
            <w:proofErr w:type="spellEnd"/>
          </w:p>
        </w:tc>
      </w:tr>
      <w:tr w:rsidR="00CC3E50" w:rsidRPr="00A92BD5" w14:paraId="7D624EF9" w14:textId="77777777" w:rsidTr="009F3A60">
        <w:tc>
          <w:tcPr>
            <w:tcW w:w="5240" w:type="dxa"/>
            <w:gridSpan w:val="2"/>
          </w:tcPr>
          <w:p w14:paraId="0B22B565" w14:textId="71F81E6D" w:rsidR="00CC3E50" w:rsidRDefault="00CC3E50" w:rsidP="00CC3E50">
            <w:pPr>
              <w:pStyle w:val="a"/>
              <w:spacing w:before="60" w:after="80"/>
            </w:pPr>
            <w:r>
              <w:t>Класс точности</w:t>
            </w:r>
          </w:p>
        </w:tc>
        <w:tc>
          <w:tcPr>
            <w:tcW w:w="4649" w:type="dxa"/>
            <w:gridSpan w:val="3"/>
          </w:tcPr>
          <w:p w14:paraId="4D958D80" w14:textId="77E6567E" w:rsidR="00CC3E50" w:rsidRDefault="00CC3E50" w:rsidP="00CC3E50">
            <w:pPr>
              <w:tabs>
                <w:tab w:val="left" w:pos="4380"/>
              </w:tabs>
              <w:spacing w:before="60" w:after="120" w:line="240" w:lineRule="auto"/>
              <w:jc w:val="center"/>
              <w:rPr>
                <w:color w:val="000000"/>
                <w:szCs w:val="24"/>
                <w:lang w:eastAsia="ru-RU"/>
              </w:rPr>
            </w:pPr>
            <w:r>
              <w:t>П</w:t>
            </w:r>
          </w:p>
        </w:tc>
      </w:tr>
      <w:tr w:rsidR="00CC3E50" w:rsidRPr="00A92BD5" w14:paraId="59D715D4" w14:textId="77777777" w:rsidTr="009F3A60">
        <w:tc>
          <w:tcPr>
            <w:tcW w:w="5240" w:type="dxa"/>
            <w:gridSpan w:val="2"/>
          </w:tcPr>
          <w:p w14:paraId="6C9EF9E2" w14:textId="2A11BF87" w:rsidR="00CC3E50" w:rsidRDefault="00CC3E50" w:rsidP="00CC3E50">
            <w:pPr>
              <w:pStyle w:val="a"/>
              <w:spacing w:before="60" w:after="80"/>
            </w:pPr>
            <w:r w:rsidRPr="00C54551">
              <w:t>Наибольший диаметр обрабатываемого изделия, мм</w:t>
            </w:r>
          </w:p>
        </w:tc>
        <w:tc>
          <w:tcPr>
            <w:tcW w:w="4649" w:type="dxa"/>
            <w:gridSpan w:val="3"/>
          </w:tcPr>
          <w:p w14:paraId="29E53961" w14:textId="05ED6228" w:rsidR="00CC3E50" w:rsidRDefault="00CC3E50" w:rsidP="00CC3E50">
            <w:pPr>
              <w:tabs>
                <w:tab w:val="left" w:pos="4380"/>
              </w:tabs>
              <w:spacing w:before="60" w:after="8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C54551">
              <w:t>280</w:t>
            </w:r>
          </w:p>
        </w:tc>
      </w:tr>
      <w:tr w:rsidR="00CC3E50" w:rsidRPr="00A92BD5" w14:paraId="7E22CDC5" w14:textId="77777777" w:rsidTr="009F3A60">
        <w:tc>
          <w:tcPr>
            <w:tcW w:w="5240" w:type="dxa"/>
            <w:gridSpan w:val="2"/>
          </w:tcPr>
          <w:p w14:paraId="13AC2501" w14:textId="7EDB5046" w:rsidR="00CC3E50" w:rsidRDefault="00CC3E50" w:rsidP="00CC3E50">
            <w:pPr>
              <w:pStyle w:val="a"/>
              <w:spacing w:before="60" w:after="120"/>
            </w:pPr>
            <w:r w:rsidRPr="00C54551">
              <w:t>Наибольшая длина обрабатываемого изделия, мм</w:t>
            </w:r>
          </w:p>
        </w:tc>
        <w:tc>
          <w:tcPr>
            <w:tcW w:w="4649" w:type="dxa"/>
            <w:gridSpan w:val="3"/>
          </w:tcPr>
          <w:p w14:paraId="4E145C39" w14:textId="3EA39307" w:rsidR="00CC3E50" w:rsidRDefault="00CC3E50" w:rsidP="00CC3E50">
            <w:pPr>
              <w:tabs>
                <w:tab w:val="left" w:pos="4380"/>
              </w:tabs>
              <w:spacing w:before="60" w:after="8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C54551">
              <w:t>1400</w:t>
            </w:r>
          </w:p>
        </w:tc>
      </w:tr>
      <w:tr w:rsidR="00CC3E50" w:rsidRPr="00A92BD5" w14:paraId="4234FB3D" w14:textId="77777777" w:rsidTr="009F3A60">
        <w:tc>
          <w:tcPr>
            <w:tcW w:w="5240" w:type="dxa"/>
            <w:gridSpan w:val="2"/>
          </w:tcPr>
          <w:p w14:paraId="0A5F3915" w14:textId="244C484A" w:rsidR="00CC3E50" w:rsidRDefault="00CC3E50" w:rsidP="00CC3E50">
            <w:pPr>
              <w:pStyle w:val="a"/>
              <w:spacing w:before="60" w:after="120"/>
            </w:pPr>
            <w:r w:rsidRPr="00C54551">
              <w:t>Наибольший диаметр шлифования без люнета, мм</w:t>
            </w:r>
          </w:p>
        </w:tc>
        <w:tc>
          <w:tcPr>
            <w:tcW w:w="4649" w:type="dxa"/>
            <w:gridSpan w:val="3"/>
          </w:tcPr>
          <w:p w14:paraId="021D899D" w14:textId="1D7E0312" w:rsidR="00CC3E50" w:rsidRDefault="00CC3E50" w:rsidP="00CC3E50">
            <w:pPr>
              <w:tabs>
                <w:tab w:val="left" w:pos="4380"/>
              </w:tabs>
              <w:spacing w:before="60" w:after="8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C54551">
              <w:t>280</w:t>
            </w:r>
          </w:p>
        </w:tc>
      </w:tr>
      <w:tr w:rsidR="00CC3E50" w:rsidRPr="00A92BD5" w14:paraId="7DF00AB1" w14:textId="77777777" w:rsidTr="009F3A60">
        <w:tc>
          <w:tcPr>
            <w:tcW w:w="5240" w:type="dxa"/>
            <w:gridSpan w:val="2"/>
          </w:tcPr>
          <w:p w14:paraId="6140CF85" w14:textId="06488842" w:rsidR="00CC3E50" w:rsidRDefault="00CC3E50" w:rsidP="00CC3E50">
            <w:pPr>
              <w:pStyle w:val="a"/>
              <w:spacing w:before="60" w:after="120"/>
            </w:pPr>
            <w:r w:rsidRPr="00C54551">
              <w:t>Наибольший диаметр шлифования в люнете, мм</w:t>
            </w:r>
          </w:p>
        </w:tc>
        <w:tc>
          <w:tcPr>
            <w:tcW w:w="4649" w:type="dxa"/>
            <w:gridSpan w:val="3"/>
          </w:tcPr>
          <w:p w14:paraId="0E661994" w14:textId="27A000BA" w:rsidR="00CC3E50" w:rsidRDefault="00CC3E50" w:rsidP="00CC3E50">
            <w:pPr>
              <w:tabs>
                <w:tab w:val="left" w:pos="4380"/>
              </w:tabs>
              <w:spacing w:before="60" w:after="8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C54551">
              <w:t>60</w:t>
            </w:r>
          </w:p>
        </w:tc>
      </w:tr>
      <w:tr w:rsidR="00CC3E50" w:rsidRPr="00A92BD5" w14:paraId="328BC557" w14:textId="77777777" w:rsidTr="009F3A60">
        <w:tc>
          <w:tcPr>
            <w:tcW w:w="5240" w:type="dxa"/>
            <w:gridSpan w:val="2"/>
          </w:tcPr>
          <w:p w14:paraId="15D9F901" w14:textId="508D2C50" w:rsidR="00CC3E50" w:rsidRDefault="00CC3E50" w:rsidP="00CC3E50">
            <w:pPr>
              <w:pStyle w:val="a"/>
              <w:spacing w:before="60" w:after="120"/>
            </w:pPr>
            <w:r w:rsidRPr="00C54551">
              <w:t>Наибольшая длина шлифования, мм</w:t>
            </w:r>
          </w:p>
        </w:tc>
        <w:tc>
          <w:tcPr>
            <w:tcW w:w="4649" w:type="dxa"/>
            <w:gridSpan w:val="3"/>
          </w:tcPr>
          <w:p w14:paraId="66324B9D" w14:textId="52E9D5AC" w:rsidR="00CC3E50" w:rsidRDefault="00CC3E50" w:rsidP="00CC3E50">
            <w:pPr>
              <w:tabs>
                <w:tab w:val="left" w:pos="4380"/>
              </w:tabs>
              <w:spacing w:before="60" w:after="8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C54551">
              <w:t>1400</w:t>
            </w:r>
          </w:p>
        </w:tc>
      </w:tr>
      <w:tr w:rsidR="00CC3E50" w:rsidRPr="00A92BD5" w14:paraId="246F82A3" w14:textId="77777777" w:rsidTr="009F3A60">
        <w:tc>
          <w:tcPr>
            <w:tcW w:w="5240" w:type="dxa"/>
            <w:gridSpan w:val="2"/>
          </w:tcPr>
          <w:p w14:paraId="16B9262A" w14:textId="6FB714CD" w:rsidR="00CC3E50" w:rsidRDefault="00CC3E50" w:rsidP="00CC3E50">
            <w:pPr>
              <w:pStyle w:val="a"/>
              <w:spacing w:before="60" w:after="120"/>
            </w:pPr>
            <w:r w:rsidRPr="00C54551">
              <w:t>Расстояние от оси шпинделя передней бабки до зеркала стола - высота центров, мм</w:t>
            </w:r>
          </w:p>
        </w:tc>
        <w:tc>
          <w:tcPr>
            <w:tcW w:w="4649" w:type="dxa"/>
            <w:gridSpan w:val="3"/>
          </w:tcPr>
          <w:p w14:paraId="57F9C7B6" w14:textId="5DA5FD33" w:rsidR="00CC3E50" w:rsidRDefault="00CC3E50" w:rsidP="00CC3E50">
            <w:pPr>
              <w:tabs>
                <w:tab w:val="left" w:pos="4380"/>
              </w:tabs>
              <w:spacing w:before="60" w:after="8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C54551">
              <w:t>185</w:t>
            </w:r>
          </w:p>
        </w:tc>
      </w:tr>
      <w:tr w:rsidR="00CC3E50" w:rsidRPr="00A92BD5" w14:paraId="2BC15EC6" w14:textId="77777777" w:rsidTr="009F3A60">
        <w:tc>
          <w:tcPr>
            <w:tcW w:w="5240" w:type="dxa"/>
            <w:gridSpan w:val="2"/>
          </w:tcPr>
          <w:p w14:paraId="723F3660" w14:textId="43EF69C4" w:rsidR="00CC3E50" w:rsidRDefault="00CC3E50" w:rsidP="00CC3E50">
            <w:pPr>
              <w:pStyle w:val="a"/>
              <w:spacing w:before="60" w:after="120"/>
            </w:pPr>
            <w:r w:rsidRPr="00C54551">
              <w:t>Наибольшая масса обрабатываемого изделия, кг</w:t>
            </w:r>
          </w:p>
        </w:tc>
        <w:tc>
          <w:tcPr>
            <w:tcW w:w="4649" w:type="dxa"/>
            <w:gridSpan w:val="3"/>
          </w:tcPr>
          <w:p w14:paraId="7E15F768" w14:textId="52B94EAE" w:rsidR="00CC3E50" w:rsidRDefault="00CC3E50" w:rsidP="00CC3E50">
            <w:pPr>
              <w:tabs>
                <w:tab w:val="left" w:pos="4380"/>
              </w:tabs>
              <w:spacing w:before="60" w:after="8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C54551">
              <w:t>55</w:t>
            </w:r>
          </w:p>
        </w:tc>
      </w:tr>
      <w:tr w:rsidR="00CC3E50" w:rsidRPr="00A92BD5" w14:paraId="3AD3E83D" w14:textId="77777777" w:rsidTr="009F3A60">
        <w:tc>
          <w:tcPr>
            <w:tcW w:w="5240" w:type="dxa"/>
            <w:gridSpan w:val="2"/>
          </w:tcPr>
          <w:p w14:paraId="6BD0D1E4" w14:textId="48DDE9BB" w:rsidR="00CC3E50" w:rsidRPr="00C54551" w:rsidRDefault="00CC3E50" w:rsidP="00CC3E50">
            <w:pPr>
              <w:pStyle w:val="a"/>
              <w:spacing w:before="60" w:after="120"/>
            </w:pPr>
            <w:r w:rsidRPr="00EF7E24">
              <w:t>Наибольшее продольное перемещение стола, мм</w:t>
            </w:r>
          </w:p>
        </w:tc>
        <w:tc>
          <w:tcPr>
            <w:tcW w:w="4649" w:type="dxa"/>
            <w:gridSpan w:val="3"/>
          </w:tcPr>
          <w:p w14:paraId="4511115D" w14:textId="045C76C4" w:rsidR="00CC3E50" w:rsidRPr="00C54551" w:rsidRDefault="00CC3E50" w:rsidP="00CC3E50">
            <w:pPr>
              <w:tabs>
                <w:tab w:val="left" w:pos="4380"/>
              </w:tabs>
              <w:spacing w:before="60" w:after="80" w:line="240" w:lineRule="auto"/>
              <w:jc w:val="center"/>
            </w:pPr>
            <w:r w:rsidRPr="00EF7E24">
              <w:t>1400</w:t>
            </w:r>
          </w:p>
        </w:tc>
      </w:tr>
      <w:tr w:rsidR="00CC3E50" w:rsidRPr="00A92BD5" w14:paraId="420DA9DC" w14:textId="77777777" w:rsidTr="009F3A60">
        <w:tc>
          <w:tcPr>
            <w:tcW w:w="5240" w:type="dxa"/>
            <w:gridSpan w:val="2"/>
          </w:tcPr>
          <w:p w14:paraId="676B0EFF" w14:textId="6A44F82B" w:rsidR="00CC3E50" w:rsidRPr="00C54551" w:rsidRDefault="00CC3E50" w:rsidP="00CC3E50">
            <w:pPr>
              <w:pStyle w:val="a"/>
              <w:spacing w:before="60" w:after="120"/>
            </w:pPr>
            <w:r w:rsidRPr="00EF7E24">
              <w:t>Наименьший ход стола между упорами, мм</w:t>
            </w:r>
          </w:p>
        </w:tc>
        <w:tc>
          <w:tcPr>
            <w:tcW w:w="4649" w:type="dxa"/>
            <w:gridSpan w:val="3"/>
          </w:tcPr>
          <w:p w14:paraId="112B37F0" w14:textId="72F187F3" w:rsidR="00CC3E50" w:rsidRPr="00C54551" w:rsidRDefault="00CC3E50" w:rsidP="00CC3E50">
            <w:pPr>
              <w:tabs>
                <w:tab w:val="left" w:pos="4380"/>
              </w:tabs>
              <w:spacing w:before="60" w:after="80" w:line="240" w:lineRule="auto"/>
              <w:jc w:val="center"/>
            </w:pPr>
            <w:r w:rsidRPr="00EF7E24">
              <w:t>4</w:t>
            </w:r>
          </w:p>
        </w:tc>
      </w:tr>
      <w:tr w:rsidR="00CC3E50" w:rsidRPr="00A92BD5" w14:paraId="0AF8ACF2" w14:textId="77777777" w:rsidTr="009F3A60">
        <w:tc>
          <w:tcPr>
            <w:tcW w:w="5240" w:type="dxa"/>
            <w:gridSpan w:val="2"/>
          </w:tcPr>
          <w:p w14:paraId="4DA35190" w14:textId="1169D0A2" w:rsidR="00CC3E50" w:rsidRDefault="00CC3E50" w:rsidP="00CC3E50">
            <w:pPr>
              <w:pStyle w:val="a"/>
              <w:spacing w:before="60" w:after="120"/>
            </w:pPr>
            <w:r w:rsidRPr="009F2A16">
              <w:t>Диаметр шлифовального круга - наибольший/ наименьший, мм</w:t>
            </w:r>
          </w:p>
        </w:tc>
        <w:tc>
          <w:tcPr>
            <w:tcW w:w="4649" w:type="dxa"/>
            <w:gridSpan w:val="3"/>
          </w:tcPr>
          <w:p w14:paraId="0D7CE20C" w14:textId="23759F3C" w:rsidR="00CC3E50" w:rsidRDefault="00CC3E50" w:rsidP="00CC3E50">
            <w:pPr>
              <w:tabs>
                <w:tab w:val="left" w:pos="4380"/>
              </w:tabs>
              <w:spacing w:before="60" w:after="8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9F2A16">
              <w:t>600/ 450</w:t>
            </w:r>
          </w:p>
        </w:tc>
      </w:tr>
      <w:tr w:rsidR="00CC3E50" w:rsidRPr="00A92BD5" w14:paraId="12CF7DDC" w14:textId="77777777" w:rsidTr="009F3A60">
        <w:tc>
          <w:tcPr>
            <w:tcW w:w="5240" w:type="dxa"/>
            <w:gridSpan w:val="2"/>
          </w:tcPr>
          <w:p w14:paraId="6BA5742D" w14:textId="726A861A" w:rsidR="00CC3E50" w:rsidRDefault="00CC3E50" w:rsidP="00CC3E50">
            <w:pPr>
              <w:pStyle w:val="a"/>
              <w:spacing w:before="60" w:after="120"/>
            </w:pPr>
            <w:r w:rsidRPr="009F2A16">
              <w:t>Диаметр шлифовального круга - посадочный, мм</w:t>
            </w:r>
          </w:p>
        </w:tc>
        <w:tc>
          <w:tcPr>
            <w:tcW w:w="4649" w:type="dxa"/>
            <w:gridSpan w:val="3"/>
          </w:tcPr>
          <w:p w14:paraId="4566C63A" w14:textId="7BA79452" w:rsidR="00CC3E50" w:rsidRDefault="00CC3E50" w:rsidP="00CC3E50">
            <w:pPr>
              <w:tabs>
                <w:tab w:val="left" w:pos="4380"/>
              </w:tabs>
              <w:spacing w:before="60" w:after="8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9F2A16">
              <w:t>305</w:t>
            </w:r>
          </w:p>
        </w:tc>
      </w:tr>
      <w:tr w:rsidR="00CC3E50" w:rsidRPr="00A92BD5" w14:paraId="23ABE004" w14:textId="77777777" w:rsidTr="009F3A60">
        <w:tc>
          <w:tcPr>
            <w:tcW w:w="5240" w:type="dxa"/>
            <w:gridSpan w:val="2"/>
          </w:tcPr>
          <w:p w14:paraId="2ACD278C" w14:textId="66F1F7D0" w:rsidR="00CC3E50" w:rsidRDefault="00CC3E50" w:rsidP="00CC3E50">
            <w:pPr>
              <w:pStyle w:val="a"/>
              <w:spacing w:before="60" w:after="120"/>
            </w:pPr>
            <w:r w:rsidRPr="009F2A16">
              <w:t>Наибольшая высота устанавливаемого круга, мм</w:t>
            </w:r>
          </w:p>
        </w:tc>
        <w:tc>
          <w:tcPr>
            <w:tcW w:w="4649" w:type="dxa"/>
            <w:gridSpan w:val="3"/>
          </w:tcPr>
          <w:p w14:paraId="1B72F19D" w14:textId="6BBCC14C" w:rsidR="00CC3E50" w:rsidRDefault="00CC3E50" w:rsidP="00CC3E50">
            <w:pPr>
              <w:tabs>
                <w:tab w:val="left" w:pos="4380"/>
              </w:tabs>
              <w:spacing w:before="60" w:after="8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9F2A16">
              <w:t>63</w:t>
            </w:r>
          </w:p>
        </w:tc>
      </w:tr>
      <w:tr w:rsidR="00CC3E50" w:rsidRPr="00A92BD5" w14:paraId="5C179E19" w14:textId="77777777" w:rsidTr="009F3A60">
        <w:tc>
          <w:tcPr>
            <w:tcW w:w="5240" w:type="dxa"/>
            <w:gridSpan w:val="2"/>
          </w:tcPr>
          <w:p w14:paraId="169619D7" w14:textId="43507F8A" w:rsidR="00CC3E50" w:rsidRDefault="00CC3E50" w:rsidP="00CC3E50">
            <w:pPr>
              <w:pStyle w:val="a"/>
              <w:spacing w:before="60" w:after="120"/>
            </w:pPr>
            <w:r w:rsidRPr="009F2A16">
              <w:t>Частота вращения шпинделя шлифовальной бабки (круг = Ø600мм), об/мин</w:t>
            </w:r>
          </w:p>
        </w:tc>
        <w:tc>
          <w:tcPr>
            <w:tcW w:w="4649" w:type="dxa"/>
            <w:gridSpan w:val="3"/>
          </w:tcPr>
          <w:p w14:paraId="176A1796" w14:textId="02399F96" w:rsidR="00CC3E50" w:rsidRDefault="00CC3E50" w:rsidP="00CC3E50">
            <w:pPr>
              <w:tabs>
                <w:tab w:val="left" w:pos="4380"/>
              </w:tabs>
              <w:spacing w:before="60" w:after="8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9F2A16">
              <w:t>1590</w:t>
            </w:r>
          </w:p>
        </w:tc>
      </w:tr>
      <w:tr w:rsidR="00CC3E50" w:rsidRPr="00A92BD5" w14:paraId="774C7EA7" w14:textId="77777777" w:rsidTr="009F3A60">
        <w:tc>
          <w:tcPr>
            <w:tcW w:w="5240" w:type="dxa"/>
            <w:gridSpan w:val="2"/>
          </w:tcPr>
          <w:p w14:paraId="3C730265" w14:textId="60A0D9A7" w:rsidR="00CC3E50" w:rsidRDefault="00CC3E50" w:rsidP="00CC3E50">
            <w:pPr>
              <w:pStyle w:val="a"/>
              <w:spacing w:before="60" w:after="120"/>
            </w:pPr>
            <w:r>
              <w:t>Конструктивная масса, не более, кг</w:t>
            </w:r>
          </w:p>
        </w:tc>
        <w:tc>
          <w:tcPr>
            <w:tcW w:w="4649" w:type="dxa"/>
            <w:gridSpan w:val="3"/>
            <w:vAlign w:val="center"/>
          </w:tcPr>
          <w:p w14:paraId="232FAEAA" w14:textId="10F94949" w:rsidR="00CC3E50" w:rsidRPr="00EB3E7F" w:rsidRDefault="00FD6B4D" w:rsidP="00CC3E50">
            <w:pPr>
              <w:spacing w:before="60" w:after="8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720</w:t>
            </w:r>
            <w:r w:rsidR="00CC3E50">
              <w:rPr>
                <w:szCs w:val="24"/>
              </w:rPr>
              <w:t>0</w:t>
            </w:r>
          </w:p>
        </w:tc>
      </w:tr>
      <w:tr w:rsidR="00CC3E50" w:rsidRPr="00A92BD5" w14:paraId="6F09C386" w14:textId="77777777" w:rsidTr="00783F66">
        <w:tc>
          <w:tcPr>
            <w:tcW w:w="9889" w:type="dxa"/>
            <w:gridSpan w:val="5"/>
          </w:tcPr>
          <w:p w14:paraId="42B32E73" w14:textId="76C0920B" w:rsidR="00CC3E50" w:rsidRPr="00A92BD5" w:rsidRDefault="00CC3E50" w:rsidP="00CC3E50">
            <w:pPr>
              <w:pStyle w:val="1"/>
              <w:outlineLvl w:val="0"/>
            </w:pPr>
            <w:bookmarkStart w:id="6" w:name="_Toc52524366"/>
            <w:bookmarkStart w:id="7" w:name="_Toc99438893"/>
            <w:r>
              <w:t>Требования по электроснабжению и автоматизации</w:t>
            </w:r>
            <w:bookmarkEnd w:id="6"/>
            <w:bookmarkEnd w:id="7"/>
          </w:p>
        </w:tc>
      </w:tr>
      <w:tr w:rsidR="00CC3E50" w:rsidRPr="005660B0" w14:paraId="23F4F432" w14:textId="77777777" w:rsidTr="00783F66">
        <w:tc>
          <w:tcPr>
            <w:tcW w:w="5240" w:type="dxa"/>
            <w:gridSpan w:val="2"/>
          </w:tcPr>
          <w:p w14:paraId="3701DD7F" w14:textId="6E2EDE8A" w:rsidR="00CC3E50" w:rsidRPr="002B023B" w:rsidRDefault="00CC3E50" w:rsidP="00CC3E50">
            <w:pPr>
              <w:pStyle w:val="a"/>
            </w:pPr>
            <w:r w:rsidRPr="00821A87">
              <w:t xml:space="preserve">Электродвигатель </w:t>
            </w:r>
            <w:r w:rsidR="00FD6B4D">
              <w:t>привода шлифовального круга</w:t>
            </w:r>
            <w:r w:rsidRPr="00821A87">
              <w:t>, кВт</w:t>
            </w:r>
          </w:p>
        </w:tc>
        <w:tc>
          <w:tcPr>
            <w:tcW w:w="4649" w:type="dxa"/>
            <w:gridSpan w:val="3"/>
          </w:tcPr>
          <w:p w14:paraId="5D9B255B" w14:textId="5197AF29" w:rsidR="00CC3E50" w:rsidRDefault="00FD6B4D" w:rsidP="00CC3E50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t>8</w:t>
            </w:r>
            <w:r w:rsidR="00CC3E50" w:rsidRPr="00821A87">
              <w:t>,5</w:t>
            </w:r>
          </w:p>
        </w:tc>
      </w:tr>
      <w:tr w:rsidR="00CC3E50" w:rsidRPr="005660B0" w14:paraId="2C5086B0" w14:textId="77777777" w:rsidTr="00783F66">
        <w:tc>
          <w:tcPr>
            <w:tcW w:w="5240" w:type="dxa"/>
            <w:gridSpan w:val="2"/>
          </w:tcPr>
          <w:p w14:paraId="39AF9DEA" w14:textId="2BC2DD35" w:rsidR="00CC3E50" w:rsidRPr="002B023B" w:rsidRDefault="00CC3E50" w:rsidP="00CC3E50">
            <w:pPr>
              <w:pStyle w:val="a"/>
            </w:pPr>
            <w:r w:rsidRPr="00821A87">
              <w:t xml:space="preserve">Электродвигатель </w:t>
            </w:r>
            <w:r w:rsidR="00FD6B4D">
              <w:t>двигателя передней бабки</w:t>
            </w:r>
            <w:r w:rsidRPr="00821A87">
              <w:t>, кВт</w:t>
            </w:r>
          </w:p>
        </w:tc>
        <w:tc>
          <w:tcPr>
            <w:tcW w:w="4649" w:type="dxa"/>
            <w:gridSpan w:val="3"/>
          </w:tcPr>
          <w:p w14:paraId="2149EE87" w14:textId="1F07613F" w:rsidR="00CC3E50" w:rsidRDefault="00FD6B4D" w:rsidP="00CC3E50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t>1,5</w:t>
            </w:r>
          </w:p>
        </w:tc>
      </w:tr>
      <w:tr w:rsidR="00CC3E50" w:rsidRPr="005660B0" w14:paraId="30B0C962" w14:textId="77777777" w:rsidTr="00783F66">
        <w:tc>
          <w:tcPr>
            <w:tcW w:w="5240" w:type="dxa"/>
            <w:gridSpan w:val="2"/>
          </w:tcPr>
          <w:p w14:paraId="1306D8FF" w14:textId="735B9D8C" w:rsidR="00CC3E50" w:rsidRPr="002B023B" w:rsidRDefault="00CC3E50" w:rsidP="00CC3E50">
            <w:pPr>
              <w:pStyle w:val="a"/>
            </w:pPr>
            <w:r w:rsidRPr="00821A87">
              <w:t xml:space="preserve">Электродвигатель </w:t>
            </w:r>
            <w:r w:rsidR="00FD6B4D">
              <w:t>приспособления для внутреннего шлифования</w:t>
            </w:r>
            <w:r w:rsidRPr="00821A87">
              <w:t>, кВт</w:t>
            </w:r>
          </w:p>
        </w:tc>
        <w:tc>
          <w:tcPr>
            <w:tcW w:w="4649" w:type="dxa"/>
            <w:gridSpan w:val="3"/>
          </w:tcPr>
          <w:p w14:paraId="08BF5F1E" w14:textId="39A94CDF" w:rsidR="00CC3E50" w:rsidRDefault="004B70DE" w:rsidP="00CC3E50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t>1,1</w:t>
            </w:r>
          </w:p>
        </w:tc>
      </w:tr>
      <w:tr w:rsidR="00CC3E50" w14:paraId="5D5BE3C1" w14:textId="77777777" w:rsidTr="00783F66">
        <w:tc>
          <w:tcPr>
            <w:tcW w:w="5240" w:type="dxa"/>
            <w:gridSpan w:val="2"/>
          </w:tcPr>
          <w:p w14:paraId="6A935097" w14:textId="77777777" w:rsidR="00CC3E50" w:rsidRDefault="00CC3E50" w:rsidP="00CC3E50">
            <w:pPr>
              <w:pStyle w:val="a"/>
              <w:numPr>
                <w:ilvl w:val="0"/>
                <w:numId w:val="0"/>
              </w:numPr>
              <w:spacing w:after="120"/>
            </w:pPr>
            <w:r>
              <w:t>4.2 Напряжение, В</w:t>
            </w:r>
          </w:p>
        </w:tc>
        <w:tc>
          <w:tcPr>
            <w:tcW w:w="4649" w:type="dxa"/>
            <w:gridSpan w:val="3"/>
          </w:tcPr>
          <w:p w14:paraId="30879B41" w14:textId="77777777" w:rsidR="00CC3E50" w:rsidRDefault="00CC3E50" w:rsidP="00CC3E50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380</w:t>
            </w:r>
          </w:p>
        </w:tc>
      </w:tr>
      <w:tr w:rsidR="00CC3E50" w:rsidRPr="00A92BD5" w14:paraId="09D63309" w14:textId="77777777" w:rsidTr="00CA6D22">
        <w:tc>
          <w:tcPr>
            <w:tcW w:w="9889" w:type="dxa"/>
            <w:gridSpan w:val="5"/>
            <w:vAlign w:val="center"/>
          </w:tcPr>
          <w:p w14:paraId="29B46D6A" w14:textId="0AEBDB08" w:rsidR="00CC3E50" w:rsidRPr="00C257B2" w:rsidRDefault="00CC3E50" w:rsidP="00CC3E50">
            <w:pPr>
              <w:pStyle w:val="1"/>
              <w:outlineLvl w:val="0"/>
            </w:pPr>
            <w:bookmarkStart w:id="8" w:name="_Toc99438894"/>
            <w:r>
              <w:lastRenderedPageBreak/>
              <w:t>Комплектность поставки</w:t>
            </w:r>
            <w:bookmarkEnd w:id="8"/>
          </w:p>
        </w:tc>
      </w:tr>
      <w:tr w:rsidR="00CC3E50" w:rsidRPr="00A92BD5" w14:paraId="13FB805A" w14:textId="77777777" w:rsidTr="00A92BD5">
        <w:tc>
          <w:tcPr>
            <w:tcW w:w="9889" w:type="dxa"/>
            <w:gridSpan w:val="5"/>
          </w:tcPr>
          <w:p w14:paraId="3EC483A7" w14:textId="47E96F53" w:rsidR="00CC3E50" w:rsidRPr="00C257B2" w:rsidRDefault="001E7F58" w:rsidP="001E7F58">
            <w:pPr>
              <w:spacing w:before="120" w:after="240" w:line="240" w:lineRule="auto"/>
              <w:rPr>
                <w:szCs w:val="24"/>
              </w:rPr>
            </w:pPr>
            <w:r>
              <w:t xml:space="preserve">Станок в сборе – 1 шт. Агрегат СОЖ – 1 шт. Установка смазки – 1 шт. Электрооборудование – 1 комплект. Обслуживающий инструмент – 1 комплект. Планшайба для шлифовального круга – 1 комплект. Шлифовальный круг для наружного шлифования – 1 шт. Центра упорные </w:t>
            </w:r>
            <w:proofErr w:type="spellStart"/>
            <w:r>
              <w:t>невращающиеся</w:t>
            </w:r>
            <w:proofErr w:type="spellEnd"/>
            <w:r>
              <w:t xml:space="preserve"> – 2шт. Оправка для балансировки шлифовального круга – 1 шт. Хомутик для изделия – 4 шт. Устройство для правки шлифовального круга от стола – 1 шт. Патрон </w:t>
            </w:r>
            <w:proofErr w:type="spellStart"/>
            <w:r>
              <w:t>трехкулачковый</w:t>
            </w:r>
            <w:proofErr w:type="spellEnd"/>
            <w:r>
              <w:t xml:space="preserve"> – 1шт. Люнет закрытый – 1шт. Люнет открытый – 1 шт. Головка внутришлифовальная 22-80.250В – 1шт. Оправка для внутришлифовального круга. Шлифовальный круг для внутренней шлифовки.</w:t>
            </w:r>
            <w:r w:rsidR="008613F6">
              <w:t xml:space="preserve"> </w:t>
            </w:r>
            <w:r w:rsidR="008613F6">
              <w:rPr>
                <w:szCs w:val="24"/>
              </w:rPr>
              <w:t>Крепежные детали станка для установки его на фундамент (болты, шайбы, гайки) поставляются в комплекте.</w:t>
            </w:r>
          </w:p>
        </w:tc>
      </w:tr>
      <w:tr w:rsidR="00CC3E50" w:rsidRPr="00A92BD5" w14:paraId="667D4008" w14:textId="77777777" w:rsidTr="00A92BD5">
        <w:tc>
          <w:tcPr>
            <w:tcW w:w="9889" w:type="dxa"/>
            <w:gridSpan w:val="5"/>
          </w:tcPr>
          <w:p w14:paraId="4E09BBFA" w14:textId="347343DC" w:rsidR="00CC3E50" w:rsidRPr="00A92BD5" w:rsidRDefault="00CC3E50" w:rsidP="00CC3E50">
            <w:pPr>
              <w:pStyle w:val="1"/>
              <w:spacing w:before="120" w:after="120"/>
              <w:outlineLvl w:val="0"/>
            </w:pPr>
            <w:bookmarkStart w:id="9" w:name="_Toc99438895"/>
            <w:r>
              <w:t>Требования надежности оборудования</w:t>
            </w:r>
            <w:bookmarkEnd w:id="9"/>
            <w:r w:rsidRPr="00A92BD5">
              <w:t xml:space="preserve"> </w:t>
            </w:r>
          </w:p>
        </w:tc>
      </w:tr>
      <w:tr w:rsidR="00CC3E50" w:rsidRPr="00A92BD5" w14:paraId="3ADEEB79" w14:textId="77777777" w:rsidTr="00FA3517">
        <w:tc>
          <w:tcPr>
            <w:tcW w:w="7225" w:type="dxa"/>
            <w:gridSpan w:val="3"/>
          </w:tcPr>
          <w:p w14:paraId="0B97D7BF" w14:textId="256038F5" w:rsidR="00CC3E50" w:rsidRPr="00A92BD5" w:rsidRDefault="00CC3E50" w:rsidP="00CC3E50">
            <w:pPr>
              <w:pStyle w:val="a"/>
              <w:spacing w:after="240"/>
            </w:pPr>
            <w:r w:rsidRPr="00A92BD5">
              <w:t>Гарантийный срок, не менее</w:t>
            </w:r>
            <w:r>
              <w:t>, месяцев</w:t>
            </w:r>
          </w:p>
        </w:tc>
        <w:tc>
          <w:tcPr>
            <w:tcW w:w="2664" w:type="dxa"/>
            <w:gridSpan w:val="2"/>
            <w:vAlign w:val="center"/>
          </w:tcPr>
          <w:p w14:paraId="5B3C7EF2" w14:textId="3527096E" w:rsidR="00CC3E50" w:rsidRDefault="00CC3E50" w:rsidP="00CC3E50">
            <w:pPr>
              <w:spacing w:before="60" w:after="60" w:line="240" w:lineRule="auto"/>
              <w:jc w:val="center"/>
            </w:pPr>
            <w:r>
              <w:t>24</w:t>
            </w:r>
          </w:p>
        </w:tc>
      </w:tr>
      <w:tr w:rsidR="00CC3E50" w:rsidRPr="00A92BD5" w14:paraId="0ECE943F" w14:textId="77777777" w:rsidTr="00783F66">
        <w:trPr>
          <w:trHeight w:val="367"/>
        </w:trPr>
        <w:tc>
          <w:tcPr>
            <w:tcW w:w="9889" w:type="dxa"/>
            <w:gridSpan w:val="5"/>
          </w:tcPr>
          <w:p w14:paraId="41059915" w14:textId="47A6E785" w:rsidR="00CC3E50" w:rsidRPr="00A92BD5" w:rsidRDefault="00CC3E50" w:rsidP="00CC3E50">
            <w:pPr>
              <w:pStyle w:val="1"/>
              <w:outlineLvl w:val="0"/>
            </w:pPr>
            <w:bookmarkStart w:id="10" w:name="_Toc52524367"/>
            <w:bookmarkStart w:id="11" w:name="_Toc99438896"/>
            <w:r w:rsidRPr="00A92BD5">
              <w:t>Дополнительные устройства, поставляемые с</w:t>
            </w:r>
            <w:bookmarkEnd w:id="10"/>
            <w:r>
              <w:t>о станком</w:t>
            </w:r>
            <w:bookmarkEnd w:id="11"/>
          </w:p>
        </w:tc>
      </w:tr>
      <w:tr w:rsidR="00CC3E50" w:rsidRPr="005C414F" w14:paraId="4C58796C" w14:textId="77777777" w:rsidTr="00783F66">
        <w:trPr>
          <w:trHeight w:val="367"/>
        </w:trPr>
        <w:tc>
          <w:tcPr>
            <w:tcW w:w="9889" w:type="dxa"/>
            <w:gridSpan w:val="5"/>
          </w:tcPr>
          <w:p w14:paraId="2619F1A8" w14:textId="77777777" w:rsidR="00CC3E50" w:rsidRPr="005C414F" w:rsidRDefault="00CC3E50" w:rsidP="00CC3E50">
            <w:pPr>
              <w:tabs>
                <w:tab w:val="left" w:pos="5505"/>
              </w:tabs>
              <w:spacing w:before="60" w:after="60" w:line="240" w:lineRule="auto"/>
              <w:rPr>
                <w:b/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дополнительных устройств, способствующих повышению эффективности использования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>, и стоимость этих устройств. При подготовке документации к конкурсу на выбор поставщика</w:t>
            </w:r>
            <w:r>
              <w:rPr>
                <w:szCs w:val="24"/>
              </w:rPr>
              <w:t xml:space="preserve"> 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эт</w:t>
            </w:r>
            <w:r>
              <w:rPr>
                <w:szCs w:val="24"/>
              </w:rPr>
              <w:t>их устройств и их стоимостью</w:t>
            </w:r>
          </w:p>
        </w:tc>
      </w:tr>
      <w:tr w:rsidR="00CC3E50" w:rsidRPr="00A92BD5" w14:paraId="5000BF61" w14:textId="77777777" w:rsidTr="00783F66">
        <w:trPr>
          <w:trHeight w:val="367"/>
        </w:trPr>
        <w:tc>
          <w:tcPr>
            <w:tcW w:w="9889" w:type="dxa"/>
            <w:gridSpan w:val="5"/>
          </w:tcPr>
          <w:p w14:paraId="7936F155" w14:textId="1765B754" w:rsidR="00CC3E50" w:rsidRPr="00A92BD5" w:rsidRDefault="00CC3E50" w:rsidP="00CC3E50">
            <w:pPr>
              <w:pStyle w:val="1"/>
              <w:outlineLvl w:val="0"/>
            </w:pPr>
            <w:bookmarkStart w:id="12" w:name="_Toc52524368"/>
            <w:bookmarkStart w:id="13" w:name="_Toc99438897"/>
            <w:r w:rsidRPr="00A92BD5">
              <w:t xml:space="preserve">Инструменты и принадлежности для монтажа и пуска </w:t>
            </w:r>
            <w:r>
              <w:t>оборудования</w:t>
            </w:r>
            <w:bookmarkEnd w:id="12"/>
            <w:bookmarkEnd w:id="13"/>
            <w:r w:rsidRPr="00A92BD5">
              <w:t xml:space="preserve"> </w:t>
            </w:r>
          </w:p>
          <w:p w14:paraId="4BD5468F" w14:textId="77777777" w:rsidR="00CC3E50" w:rsidRPr="00A92BD5" w:rsidRDefault="00CC3E50" w:rsidP="00CC3E50">
            <w:pPr>
              <w:pStyle w:val="1"/>
              <w:numPr>
                <w:ilvl w:val="0"/>
                <w:numId w:val="0"/>
              </w:numPr>
              <w:outlineLvl w:val="0"/>
            </w:pPr>
            <w:bookmarkStart w:id="14" w:name="_Toc52524369"/>
            <w:bookmarkStart w:id="15" w:name="_Toc99438898"/>
            <w:r w:rsidRPr="00A92BD5">
              <w:t>(по спецификации поставщика оборудования)</w:t>
            </w:r>
            <w:bookmarkEnd w:id="14"/>
            <w:bookmarkEnd w:id="15"/>
          </w:p>
        </w:tc>
      </w:tr>
      <w:tr w:rsidR="00CC3E50" w:rsidRPr="00A92BD5" w14:paraId="63845C7A" w14:textId="77777777" w:rsidTr="00783F66">
        <w:trPr>
          <w:trHeight w:val="367"/>
        </w:trPr>
        <w:tc>
          <w:tcPr>
            <w:tcW w:w="9889" w:type="dxa"/>
            <w:gridSpan w:val="5"/>
          </w:tcPr>
          <w:p w14:paraId="47BAC780" w14:textId="77777777" w:rsidR="00CC3E50" w:rsidRPr="00A92BD5" w:rsidRDefault="00CC3E50" w:rsidP="00CC3E50">
            <w:pPr>
              <w:tabs>
                <w:tab w:val="left" w:pos="5505"/>
              </w:tabs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инструментов и принадлежностей для монтажа и пуска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</w:t>
            </w:r>
            <w:r>
              <w:rPr>
                <w:szCs w:val="24"/>
              </w:rPr>
              <w:t>З</w:t>
            </w:r>
            <w:r w:rsidRPr="007C1179">
              <w:rPr>
                <w:szCs w:val="24"/>
              </w:rPr>
              <w:t xml:space="preserve">аказчик должен определиться с целесообразностью приобретения этих инструментов и принадлежностей и их стоимостью  </w:t>
            </w:r>
          </w:p>
        </w:tc>
      </w:tr>
      <w:tr w:rsidR="00CC3E50" w:rsidRPr="00A92BD5" w14:paraId="18B8ADD9" w14:textId="77777777" w:rsidTr="00783F66">
        <w:trPr>
          <w:trHeight w:val="367"/>
        </w:trPr>
        <w:tc>
          <w:tcPr>
            <w:tcW w:w="9889" w:type="dxa"/>
            <w:gridSpan w:val="5"/>
          </w:tcPr>
          <w:p w14:paraId="67DCB27F" w14:textId="020AB53B" w:rsidR="00CC3E50" w:rsidRPr="00A92BD5" w:rsidRDefault="00CC3E50" w:rsidP="00CC3E50">
            <w:pPr>
              <w:pStyle w:val="1"/>
              <w:outlineLvl w:val="0"/>
            </w:pPr>
            <w:bookmarkStart w:id="16" w:name="_Toc99438899"/>
            <w:bookmarkStart w:id="17" w:name="_Toc52524370"/>
            <w:r w:rsidRPr="00A92BD5">
              <w:t xml:space="preserve">Расходные материалы для пуска </w:t>
            </w:r>
            <w:r>
              <w:t>оборудования</w:t>
            </w:r>
            <w:bookmarkEnd w:id="16"/>
            <w:r>
              <w:t xml:space="preserve"> </w:t>
            </w:r>
            <w:bookmarkEnd w:id="17"/>
          </w:p>
        </w:tc>
      </w:tr>
      <w:tr w:rsidR="00CC3E50" w:rsidRPr="00A92BD5" w14:paraId="03EAFCBF" w14:textId="77777777" w:rsidTr="00783F66">
        <w:trPr>
          <w:trHeight w:val="367"/>
        </w:trPr>
        <w:tc>
          <w:tcPr>
            <w:tcW w:w="9889" w:type="dxa"/>
            <w:gridSpan w:val="5"/>
          </w:tcPr>
          <w:p w14:paraId="7FF20D09" w14:textId="77777777" w:rsidR="00CC3E50" w:rsidRPr="00A92BD5" w:rsidRDefault="00CC3E50" w:rsidP="00CC3E50">
            <w:pPr>
              <w:tabs>
                <w:tab w:val="left" w:pos="5505"/>
              </w:tabs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расходных материалов, необходимых для пуска </w:t>
            </w:r>
            <w:r>
              <w:rPr>
                <w:szCs w:val="24"/>
              </w:rPr>
              <w:t>оборудования в эксплуатацию</w:t>
            </w:r>
            <w:r w:rsidRPr="007C1179">
              <w:rPr>
                <w:szCs w:val="24"/>
              </w:rPr>
              <w:t xml:space="preserve">,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и стоимостью этих расходных материалов</w:t>
            </w:r>
          </w:p>
        </w:tc>
      </w:tr>
      <w:tr w:rsidR="00CC3E50" w:rsidRPr="00A92BD5" w14:paraId="2F8F4E75" w14:textId="77777777" w:rsidTr="00783F66">
        <w:trPr>
          <w:trHeight w:val="367"/>
        </w:trPr>
        <w:tc>
          <w:tcPr>
            <w:tcW w:w="9889" w:type="dxa"/>
            <w:gridSpan w:val="5"/>
          </w:tcPr>
          <w:p w14:paraId="68EEE335" w14:textId="18602DF5" w:rsidR="00CC3E50" w:rsidRPr="00A92BD5" w:rsidRDefault="00CC3E50" w:rsidP="00CC3E50">
            <w:pPr>
              <w:pStyle w:val="1"/>
              <w:outlineLvl w:val="0"/>
            </w:pPr>
            <w:bookmarkStart w:id="18" w:name="_Toc52524371"/>
            <w:bookmarkStart w:id="19" w:name="_Toc99438900"/>
            <w:r w:rsidRPr="00A92BD5">
              <w:t xml:space="preserve">Комплект </w:t>
            </w:r>
            <w:r>
              <w:t>запасных частей, инструментов и приспособлений на два года эксплуатации</w:t>
            </w:r>
            <w:bookmarkEnd w:id="18"/>
            <w:bookmarkEnd w:id="19"/>
          </w:p>
        </w:tc>
      </w:tr>
      <w:tr w:rsidR="00CC3E50" w:rsidRPr="00C8224E" w14:paraId="4C6569AD" w14:textId="77777777" w:rsidTr="00783F66">
        <w:trPr>
          <w:trHeight w:val="367"/>
        </w:trPr>
        <w:tc>
          <w:tcPr>
            <w:tcW w:w="9889" w:type="dxa"/>
            <w:gridSpan w:val="5"/>
          </w:tcPr>
          <w:p w14:paraId="27C1AF0E" w14:textId="77777777" w:rsidR="00CC3E50" w:rsidRPr="00C8224E" w:rsidRDefault="00CC3E50" w:rsidP="00CC3E50">
            <w:pPr>
              <w:tabs>
                <w:tab w:val="left" w:pos="5505"/>
              </w:tabs>
              <w:spacing w:before="60" w:after="60" w:line="240" w:lineRule="auto"/>
              <w:rPr>
                <w:b/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запасных деталей, инструментов и приспособлений, требуемых для двух лет работы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,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и количеством ЗИП   </w:t>
            </w:r>
          </w:p>
        </w:tc>
      </w:tr>
      <w:tr w:rsidR="00CC3E50" w:rsidRPr="00A92BD5" w14:paraId="6C8BBC2C" w14:textId="77777777" w:rsidTr="00783F66">
        <w:trPr>
          <w:trHeight w:val="470"/>
        </w:trPr>
        <w:tc>
          <w:tcPr>
            <w:tcW w:w="9889" w:type="dxa"/>
            <w:gridSpan w:val="5"/>
          </w:tcPr>
          <w:p w14:paraId="6993F786" w14:textId="07110165" w:rsidR="00CC3E50" w:rsidRPr="00A92BD5" w:rsidRDefault="00CC3E50" w:rsidP="00CC3E50">
            <w:pPr>
              <w:pStyle w:val="1"/>
              <w:outlineLvl w:val="0"/>
            </w:pPr>
            <w:bookmarkStart w:id="20" w:name="_Toc52524372"/>
            <w:bookmarkStart w:id="21" w:name="_Toc99438901"/>
            <w:r>
              <w:t>Использованные методы защиты оборудования и его составных частей от износа и коррозии составных частей оборудования</w:t>
            </w:r>
            <w:bookmarkEnd w:id="20"/>
            <w:bookmarkEnd w:id="21"/>
          </w:p>
        </w:tc>
      </w:tr>
      <w:tr w:rsidR="00CC3E50" w:rsidRPr="00A92BD5" w14:paraId="015BD627" w14:textId="77777777" w:rsidTr="00783F66">
        <w:tc>
          <w:tcPr>
            <w:tcW w:w="9889" w:type="dxa"/>
            <w:gridSpan w:val="5"/>
          </w:tcPr>
          <w:p w14:paraId="47BEE4C9" w14:textId="77777777" w:rsidR="00CC3E50" w:rsidRPr="00A92BD5" w:rsidRDefault="00CC3E50" w:rsidP="00CC3E50">
            <w:pPr>
              <w:pStyle w:val="a"/>
            </w:pPr>
            <w:r>
              <w:t>Подготовка металлических поверхностей к окраске должна соответствовать ГОСТ 9.402</w:t>
            </w:r>
            <w:r w:rsidRPr="007D7870">
              <w:t>-2004</w:t>
            </w:r>
          </w:p>
        </w:tc>
      </w:tr>
      <w:tr w:rsidR="00CC3E50" w:rsidRPr="00A92BD5" w14:paraId="1CEFDE59" w14:textId="77777777" w:rsidTr="00783F66">
        <w:tc>
          <w:tcPr>
            <w:tcW w:w="9889" w:type="dxa"/>
            <w:gridSpan w:val="5"/>
          </w:tcPr>
          <w:p w14:paraId="0CD33047" w14:textId="39EF6AFD" w:rsidR="00CC3E50" w:rsidRPr="00A92BD5" w:rsidRDefault="00CC3E50" w:rsidP="00CC3E50">
            <w:pPr>
              <w:pStyle w:val="a"/>
            </w:pPr>
            <w:r>
              <w:lastRenderedPageBreak/>
              <w:t>Крепежные детали должны быть подвергнуты оцинкованию толщиной слоя от 9 до 12 мкм на детали и от 6 до 9 мкм на резьбе по ГОСТ 9.306</w:t>
            </w:r>
            <w:r w:rsidRPr="007D7870">
              <w:t>-8</w:t>
            </w:r>
            <w:r w:rsidRPr="00A65823">
              <w:t>5</w:t>
            </w:r>
            <w:r>
              <w:t xml:space="preserve"> с последующим пассивированием. </w:t>
            </w:r>
          </w:p>
        </w:tc>
      </w:tr>
      <w:tr w:rsidR="00CC3E50" w:rsidRPr="00A92BD5" w14:paraId="46685960" w14:textId="77777777" w:rsidTr="00783F66">
        <w:tc>
          <w:tcPr>
            <w:tcW w:w="9889" w:type="dxa"/>
            <w:gridSpan w:val="5"/>
          </w:tcPr>
          <w:p w14:paraId="3931CBE8" w14:textId="77777777" w:rsidR="00CC3E50" w:rsidRPr="00A92BD5" w:rsidRDefault="00CC3E50" w:rsidP="00CC3E50">
            <w:pPr>
              <w:pStyle w:val="1"/>
              <w:outlineLvl w:val="0"/>
            </w:pPr>
            <w:r w:rsidRPr="00A92BD5">
              <w:t xml:space="preserve">  </w:t>
            </w:r>
            <w:bookmarkStart w:id="22" w:name="_Toc52524373"/>
            <w:bookmarkStart w:id="23" w:name="_Toc99438902"/>
            <w:r>
              <w:t>Документы, предоставляемые до заключения договора на поставку оборудования</w:t>
            </w:r>
            <w:bookmarkEnd w:id="22"/>
            <w:bookmarkEnd w:id="23"/>
          </w:p>
        </w:tc>
      </w:tr>
      <w:tr w:rsidR="00CC3E50" w:rsidRPr="00A92BD5" w14:paraId="35E5DEAE" w14:textId="77777777" w:rsidTr="00783F66">
        <w:tc>
          <w:tcPr>
            <w:tcW w:w="9889" w:type="dxa"/>
            <w:gridSpan w:val="5"/>
          </w:tcPr>
          <w:p w14:paraId="2C398667" w14:textId="65ECA928" w:rsidR="00CC3E50" w:rsidRPr="00A92BD5" w:rsidRDefault="00CC3E50" w:rsidP="00CC3E50">
            <w:pPr>
              <w:spacing w:before="60" w:after="60" w:line="240" w:lineRule="auto"/>
              <w:rPr>
                <w:b/>
                <w:szCs w:val="24"/>
              </w:rPr>
            </w:pPr>
            <w:r w:rsidRPr="00A92BD5">
              <w:rPr>
                <w:szCs w:val="24"/>
              </w:rPr>
              <w:t xml:space="preserve">Поставляемая документация включает два комплекта в бумажном виде и один комплект на </w:t>
            </w:r>
            <w:r w:rsidRPr="00A92BD5">
              <w:rPr>
                <w:szCs w:val="24"/>
                <w:lang w:val="en-US"/>
              </w:rPr>
              <w:t>CD</w:t>
            </w:r>
            <w:r w:rsidRPr="00A92BD5">
              <w:rPr>
                <w:szCs w:val="24"/>
              </w:rPr>
              <w:t xml:space="preserve"> (файлы на </w:t>
            </w:r>
            <w:r w:rsidRPr="00A92BD5">
              <w:rPr>
                <w:szCs w:val="24"/>
                <w:lang w:val="en-US"/>
              </w:rPr>
              <w:t>CD</w:t>
            </w:r>
            <w:r w:rsidRPr="00A92BD5">
              <w:rPr>
                <w:szCs w:val="24"/>
              </w:rPr>
              <w:t xml:space="preserve"> предоставляется  в </w:t>
            </w:r>
            <w:r>
              <w:rPr>
                <w:szCs w:val="24"/>
              </w:rPr>
              <w:t>.</w:t>
            </w:r>
            <w:proofErr w:type="spellStart"/>
            <w:r w:rsidRPr="00A92BD5">
              <w:rPr>
                <w:szCs w:val="24"/>
                <w:lang w:val="en-US"/>
              </w:rPr>
              <w:t>dwg</w:t>
            </w:r>
            <w:proofErr w:type="spellEnd"/>
            <w:r w:rsidRPr="00A92BD5">
              <w:rPr>
                <w:szCs w:val="24"/>
              </w:rPr>
              <w:t xml:space="preserve"> формате в масштабе 1:1(чертежи), остальные документы в </w:t>
            </w:r>
            <w:r w:rsidRPr="00A92BD5">
              <w:rPr>
                <w:szCs w:val="24"/>
                <w:lang w:val="en-US"/>
              </w:rPr>
              <w:t>pdf</w:t>
            </w:r>
            <w:r w:rsidRPr="00A92BD5">
              <w:rPr>
                <w:szCs w:val="24"/>
              </w:rPr>
              <w:t xml:space="preserve">  формате).</w:t>
            </w:r>
          </w:p>
        </w:tc>
      </w:tr>
      <w:tr w:rsidR="00CC3E50" w:rsidRPr="00A342A5" w14:paraId="3675DD62" w14:textId="77777777" w:rsidTr="00783F66">
        <w:trPr>
          <w:trHeight w:val="343"/>
        </w:trPr>
        <w:tc>
          <w:tcPr>
            <w:tcW w:w="7763" w:type="dxa"/>
            <w:gridSpan w:val="4"/>
          </w:tcPr>
          <w:p w14:paraId="4E9C9B11" w14:textId="77777777" w:rsidR="00CC3E50" w:rsidRPr="00A92BD5" w:rsidRDefault="00CC3E50" w:rsidP="00CC3E50">
            <w:pPr>
              <w:spacing w:before="60" w:after="60" w:line="240" w:lineRule="auto"/>
              <w:rPr>
                <w:szCs w:val="24"/>
              </w:rPr>
            </w:pPr>
            <w:r w:rsidRPr="008E79CB">
              <w:rPr>
                <w:szCs w:val="24"/>
              </w:rPr>
              <w:t>Габаритный чертеж оборудования с необходимыми видами, разрезами и сечениями. Строительное задан</w:t>
            </w:r>
            <w:r>
              <w:rPr>
                <w:szCs w:val="24"/>
              </w:rPr>
              <w:t>ие с указанием нагрузок</w:t>
            </w:r>
          </w:p>
        </w:tc>
        <w:tc>
          <w:tcPr>
            <w:tcW w:w="2126" w:type="dxa"/>
          </w:tcPr>
          <w:p w14:paraId="68F5BD8E" w14:textId="4A9A27FC" w:rsidR="00CC3E50" w:rsidRPr="00A342A5" w:rsidRDefault="00EA00A1" w:rsidP="00CC3E50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750961885"/>
                <w:placeholder>
                  <w:docPart w:val="F0E45201693543AB9C4E96F5BA107139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CC3E50">
                  <w:t>Требуется</w:t>
                </w:r>
              </w:sdtContent>
            </w:sdt>
          </w:p>
        </w:tc>
      </w:tr>
      <w:tr w:rsidR="00CC3E50" w:rsidRPr="00A342A5" w14:paraId="22E19B08" w14:textId="77777777" w:rsidTr="00783F66">
        <w:trPr>
          <w:trHeight w:val="343"/>
        </w:trPr>
        <w:tc>
          <w:tcPr>
            <w:tcW w:w="7763" w:type="dxa"/>
            <w:gridSpan w:val="4"/>
          </w:tcPr>
          <w:p w14:paraId="62BAC88C" w14:textId="77777777" w:rsidR="00CC3E50" w:rsidRPr="00A92BD5" w:rsidRDefault="00CC3E50" w:rsidP="00CC3E50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Монтажный чертеж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с необходимыми</w:t>
            </w:r>
            <w:r>
              <w:rPr>
                <w:szCs w:val="24"/>
              </w:rPr>
              <w:t xml:space="preserve"> видами, разрезами и сечениями</w:t>
            </w:r>
          </w:p>
        </w:tc>
        <w:tc>
          <w:tcPr>
            <w:tcW w:w="2126" w:type="dxa"/>
          </w:tcPr>
          <w:p w14:paraId="32AC9BCB" w14:textId="31FFB553" w:rsidR="00CC3E50" w:rsidRPr="00A342A5" w:rsidRDefault="00EA00A1" w:rsidP="00CC3E50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707796629"/>
                <w:placeholder>
                  <w:docPart w:val="99C8EEF57E4A4DDBBD8E09C763328E55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CC3E50">
                  <w:t>Требуется</w:t>
                </w:r>
              </w:sdtContent>
            </w:sdt>
          </w:p>
        </w:tc>
      </w:tr>
      <w:tr w:rsidR="00CC3E50" w:rsidRPr="00A342A5" w14:paraId="5BEF43F7" w14:textId="77777777" w:rsidTr="00783F66">
        <w:trPr>
          <w:trHeight w:val="343"/>
        </w:trPr>
        <w:tc>
          <w:tcPr>
            <w:tcW w:w="7763" w:type="dxa"/>
            <w:gridSpan w:val="4"/>
          </w:tcPr>
          <w:p w14:paraId="4405450B" w14:textId="77777777" w:rsidR="00CC3E50" w:rsidRPr="00A92BD5" w:rsidRDefault="00CC3E50" w:rsidP="00CC3E50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Кинематические схемы механизмов</w:t>
            </w:r>
          </w:p>
        </w:tc>
        <w:tc>
          <w:tcPr>
            <w:tcW w:w="2126" w:type="dxa"/>
          </w:tcPr>
          <w:p w14:paraId="1936873F" w14:textId="0E1FF715" w:rsidR="00CC3E50" w:rsidRPr="00A342A5" w:rsidRDefault="00EA00A1" w:rsidP="00CC3E50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842849545"/>
                <w:placeholder>
                  <w:docPart w:val="1754012750FD499983623D94146DB365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CC3E50">
                  <w:t>Требуется</w:t>
                </w:r>
              </w:sdtContent>
            </w:sdt>
          </w:p>
        </w:tc>
      </w:tr>
      <w:tr w:rsidR="00CC3E50" w:rsidRPr="00A342A5" w14:paraId="6B4B628B" w14:textId="77777777" w:rsidTr="00783F66">
        <w:trPr>
          <w:trHeight w:val="343"/>
        </w:trPr>
        <w:tc>
          <w:tcPr>
            <w:tcW w:w="7763" w:type="dxa"/>
            <w:gridSpan w:val="4"/>
          </w:tcPr>
          <w:p w14:paraId="5B8FBF19" w14:textId="77777777" w:rsidR="00CC3E50" w:rsidRPr="00A92BD5" w:rsidRDefault="00CC3E50" w:rsidP="00CC3E50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Инструкция по монтажу и эксплуатации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34A2F986" w14:textId="7A67EAFE" w:rsidR="00CC3E50" w:rsidRPr="00A342A5" w:rsidRDefault="00EA00A1" w:rsidP="00CC3E50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421269190"/>
                <w:placeholder>
                  <w:docPart w:val="AFEDE9D63505497CBAF597EF4155CEBA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CC3E50">
                  <w:t>Требуется</w:t>
                </w:r>
              </w:sdtContent>
            </w:sdt>
          </w:p>
        </w:tc>
      </w:tr>
      <w:tr w:rsidR="00CC3E50" w:rsidRPr="00A342A5" w14:paraId="6C27E26E" w14:textId="77777777" w:rsidTr="00783F66">
        <w:trPr>
          <w:trHeight w:val="343"/>
        </w:trPr>
        <w:tc>
          <w:tcPr>
            <w:tcW w:w="7763" w:type="dxa"/>
            <w:gridSpan w:val="4"/>
          </w:tcPr>
          <w:p w14:paraId="461058AB" w14:textId="77777777" w:rsidR="00CC3E50" w:rsidRPr="00A92BD5" w:rsidRDefault="00CC3E50" w:rsidP="00CC3E50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Руководства по установке, монтажу и эксплуатации покупных изделий</w:t>
            </w:r>
          </w:p>
        </w:tc>
        <w:tc>
          <w:tcPr>
            <w:tcW w:w="2126" w:type="dxa"/>
          </w:tcPr>
          <w:p w14:paraId="7C2680CB" w14:textId="24AD9F3D" w:rsidR="00CC3E50" w:rsidRPr="00A342A5" w:rsidRDefault="00EA00A1" w:rsidP="00CC3E50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823162810"/>
                <w:placeholder>
                  <w:docPart w:val="1628D61DC8604F0A8B291F29DE4A5EAD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CC3E50">
                  <w:t>Требуется</w:t>
                </w:r>
              </w:sdtContent>
            </w:sdt>
          </w:p>
        </w:tc>
      </w:tr>
      <w:tr w:rsidR="00CC3E50" w:rsidRPr="00A342A5" w14:paraId="5DBAC577" w14:textId="77777777" w:rsidTr="00783F66">
        <w:trPr>
          <w:trHeight w:val="343"/>
        </w:trPr>
        <w:tc>
          <w:tcPr>
            <w:tcW w:w="7763" w:type="dxa"/>
            <w:gridSpan w:val="4"/>
          </w:tcPr>
          <w:p w14:paraId="51268B5F" w14:textId="77777777" w:rsidR="00CC3E50" w:rsidRPr="00A92BD5" w:rsidRDefault="00CC3E50" w:rsidP="00CC3E50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дополнительных устройств (с указанием количества и стоимости), поставляемых с </w:t>
            </w:r>
            <w:r>
              <w:rPr>
                <w:szCs w:val="24"/>
              </w:rPr>
              <w:t>оборудованием</w:t>
            </w:r>
          </w:p>
        </w:tc>
        <w:tc>
          <w:tcPr>
            <w:tcW w:w="2126" w:type="dxa"/>
          </w:tcPr>
          <w:p w14:paraId="4EBDADA0" w14:textId="495E643A" w:rsidR="00CC3E50" w:rsidRPr="00A342A5" w:rsidRDefault="00EA00A1" w:rsidP="00CC3E50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203408623"/>
                <w:placeholder>
                  <w:docPart w:val="D85EB32914A0401D96F697C96D1E93A8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CC3E50">
                  <w:t>Требуется</w:t>
                </w:r>
              </w:sdtContent>
            </w:sdt>
          </w:p>
        </w:tc>
      </w:tr>
      <w:tr w:rsidR="00CC3E50" w:rsidRPr="00A342A5" w14:paraId="5C0306BA" w14:textId="77777777" w:rsidTr="00783F66">
        <w:trPr>
          <w:trHeight w:val="343"/>
        </w:trPr>
        <w:tc>
          <w:tcPr>
            <w:tcW w:w="7763" w:type="dxa"/>
            <w:gridSpan w:val="4"/>
          </w:tcPr>
          <w:p w14:paraId="6136471C" w14:textId="77777777" w:rsidR="00CC3E50" w:rsidRPr="00A92BD5" w:rsidRDefault="00CC3E50" w:rsidP="00CC3E50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инструментов и принадлежностей (с указанием количества и стоимости), необходимых для монтажа и пуска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7A52F80D" w14:textId="38417CCA" w:rsidR="00CC3E50" w:rsidRPr="00A342A5" w:rsidRDefault="00EA00A1" w:rsidP="00CC3E50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498646527"/>
                <w:placeholder>
                  <w:docPart w:val="AC91AFF74BC4451298CAE49B305BDF1E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CC3E50">
                  <w:t>Требуется</w:t>
                </w:r>
              </w:sdtContent>
            </w:sdt>
          </w:p>
        </w:tc>
      </w:tr>
      <w:tr w:rsidR="00CC3E50" w14:paraId="55B178EA" w14:textId="77777777" w:rsidTr="00783F66">
        <w:trPr>
          <w:trHeight w:val="343"/>
        </w:trPr>
        <w:tc>
          <w:tcPr>
            <w:tcW w:w="7763" w:type="dxa"/>
            <w:gridSpan w:val="4"/>
          </w:tcPr>
          <w:p w14:paraId="7B25FF15" w14:textId="77777777" w:rsidR="00CC3E50" w:rsidRPr="00A92BD5" w:rsidRDefault="00CC3E50" w:rsidP="00CC3E50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расходных материалов (с указанием количества и стоимости), необходимых для пуска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7BB7CFF2" w14:textId="3DC4EF61" w:rsidR="00CC3E50" w:rsidRDefault="00EA00A1" w:rsidP="00CC3E50">
            <w:pPr>
              <w:spacing w:before="60" w:after="60" w:line="240" w:lineRule="auto"/>
              <w:jc w:val="center"/>
            </w:pPr>
            <w:sdt>
              <w:sdtPr>
                <w:id w:val="-2067946578"/>
                <w:placeholder>
                  <w:docPart w:val="70899CAC4E4A4E1B98ED95A1F0B85F12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CC3E50">
                  <w:t>Требуется</w:t>
                </w:r>
              </w:sdtContent>
            </w:sdt>
          </w:p>
        </w:tc>
      </w:tr>
      <w:tr w:rsidR="00CC3E50" w:rsidRPr="008059D0" w14:paraId="6ABF40D8" w14:textId="77777777" w:rsidTr="00783F66">
        <w:trPr>
          <w:trHeight w:val="481"/>
        </w:trPr>
        <w:tc>
          <w:tcPr>
            <w:tcW w:w="9889" w:type="dxa"/>
            <w:gridSpan w:val="5"/>
          </w:tcPr>
          <w:p w14:paraId="62442152" w14:textId="7160BCCD" w:rsidR="00CC3E50" w:rsidRPr="008059D0" w:rsidRDefault="00CC3E50" w:rsidP="00CC3E50">
            <w:pPr>
              <w:pStyle w:val="1"/>
              <w:outlineLvl w:val="0"/>
            </w:pPr>
            <w:bookmarkStart w:id="24" w:name="_Toc52524374"/>
            <w:bookmarkStart w:id="25" w:name="_Toc99438903"/>
            <w:r w:rsidRPr="00A92BD5">
              <w:t>Документы, предоставляемые после заключения договора на поставку оборудования</w:t>
            </w:r>
            <w:bookmarkEnd w:id="24"/>
            <w:bookmarkEnd w:id="25"/>
          </w:p>
        </w:tc>
      </w:tr>
      <w:tr w:rsidR="00CC3E50" w:rsidRPr="00A92BD5" w14:paraId="7860E544" w14:textId="77777777" w:rsidTr="00783F66">
        <w:trPr>
          <w:trHeight w:val="343"/>
        </w:trPr>
        <w:tc>
          <w:tcPr>
            <w:tcW w:w="9889" w:type="dxa"/>
            <w:gridSpan w:val="5"/>
          </w:tcPr>
          <w:p w14:paraId="46279A8D" w14:textId="77777777" w:rsidR="00CC3E50" w:rsidRPr="00A92BD5" w:rsidRDefault="00CC3E50" w:rsidP="00CC3E50">
            <w:pPr>
              <w:pStyle w:val="a"/>
              <w:numPr>
                <w:ilvl w:val="0"/>
                <w:numId w:val="0"/>
              </w:numPr>
            </w:pPr>
            <w:r w:rsidRPr="00A92BD5">
              <w:t xml:space="preserve">Поставляемая документация включает два комплекта в бумажном виде и один комплект на </w:t>
            </w:r>
            <w:r w:rsidRPr="00A92BD5">
              <w:rPr>
                <w:lang w:val="en-US"/>
              </w:rPr>
              <w:t>CD</w:t>
            </w:r>
            <w:r w:rsidRPr="00A92BD5">
              <w:t xml:space="preserve"> (файлы на </w:t>
            </w:r>
            <w:r w:rsidRPr="00A92BD5">
              <w:rPr>
                <w:lang w:val="en-US"/>
              </w:rPr>
              <w:t>CD</w:t>
            </w:r>
            <w:r w:rsidRPr="00A92BD5">
              <w:t xml:space="preserve"> предоставляется  в </w:t>
            </w:r>
            <w:r>
              <w:t>.</w:t>
            </w:r>
            <w:proofErr w:type="spellStart"/>
            <w:r w:rsidRPr="00A92BD5">
              <w:rPr>
                <w:lang w:val="en-US"/>
              </w:rPr>
              <w:t>dwg</w:t>
            </w:r>
            <w:proofErr w:type="spellEnd"/>
            <w:r w:rsidRPr="00A92BD5">
              <w:t xml:space="preserve"> формате в масштабе 1:1(чертежи), остальные документы в </w:t>
            </w:r>
            <w:r w:rsidRPr="00A92BD5">
              <w:rPr>
                <w:lang w:val="en-US"/>
              </w:rPr>
              <w:t>pdf</w:t>
            </w:r>
            <w:r w:rsidRPr="00A92BD5">
              <w:t xml:space="preserve">  формате</w:t>
            </w:r>
            <w:r>
              <w:t>)</w:t>
            </w:r>
          </w:p>
        </w:tc>
      </w:tr>
      <w:tr w:rsidR="00CC3E50" w:rsidRPr="00A342A5" w14:paraId="367B8791" w14:textId="77777777" w:rsidTr="00783F66">
        <w:trPr>
          <w:trHeight w:val="343"/>
        </w:trPr>
        <w:tc>
          <w:tcPr>
            <w:tcW w:w="7763" w:type="dxa"/>
            <w:gridSpan w:val="4"/>
          </w:tcPr>
          <w:p w14:paraId="38485DEF" w14:textId="77777777" w:rsidR="00CC3E50" w:rsidRPr="00A92BD5" w:rsidRDefault="00CC3E50" w:rsidP="00CC3E50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Комплект чертежей сборочных единиц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4B4879F5" w14:textId="5C7788C8" w:rsidR="00CC3E50" w:rsidRPr="00A342A5" w:rsidRDefault="00EA00A1" w:rsidP="00CC3E50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313062816"/>
                <w:placeholder>
                  <w:docPart w:val="79D623AC87B0423A89A693E9FE97D12F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CC3E50">
                  <w:t>Требуется</w:t>
                </w:r>
              </w:sdtContent>
            </w:sdt>
          </w:p>
        </w:tc>
      </w:tr>
      <w:tr w:rsidR="00CC3E50" w:rsidRPr="00A342A5" w14:paraId="240ACD7C" w14:textId="77777777" w:rsidTr="00783F66">
        <w:trPr>
          <w:trHeight w:val="343"/>
        </w:trPr>
        <w:tc>
          <w:tcPr>
            <w:tcW w:w="7763" w:type="dxa"/>
            <w:gridSpan w:val="4"/>
          </w:tcPr>
          <w:p w14:paraId="3C0C9E2B" w14:textId="77777777" w:rsidR="00CC3E50" w:rsidRPr="00A92BD5" w:rsidRDefault="00CC3E50" w:rsidP="00CC3E50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Комплект чертежей быстроизнашивающихся деталей</w:t>
            </w:r>
          </w:p>
        </w:tc>
        <w:tc>
          <w:tcPr>
            <w:tcW w:w="2126" w:type="dxa"/>
          </w:tcPr>
          <w:p w14:paraId="4B1C9EF4" w14:textId="3C7BA79E" w:rsidR="00CC3E50" w:rsidRPr="00A342A5" w:rsidRDefault="00EA00A1" w:rsidP="00CC3E50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878687424"/>
                <w:placeholder>
                  <w:docPart w:val="3C2273747F1C48B0BB45C1D851BE33FC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CC3E50">
                  <w:t>Требуется</w:t>
                </w:r>
              </w:sdtContent>
            </w:sdt>
          </w:p>
        </w:tc>
      </w:tr>
      <w:tr w:rsidR="00CC3E50" w:rsidRPr="00A342A5" w14:paraId="12B7DDE5" w14:textId="77777777" w:rsidTr="00783F66">
        <w:trPr>
          <w:trHeight w:val="343"/>
        </w:trPr>
        <w:tc>
          <w:tcPr>
            <w:tcW w:w="7763" w:type="dxa"/>
            <w:gridSpan w:val="4"/>
          </w:tcPr>
          <w:p w14:paraId="4D79D587" w14:textId="77777777" w:rsidR="00CC3E50" w:rsidRPr="00A92BD5" w:rsidRDefault="00CC3E50" w:rsidP="00CC3E50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Чертежи покупных изделий с основными размерами</w:t>
            </w:r>
          </w:p>
        </w:tc>
        <w:tc>
          <w:tcPr>
            <w:tcW w:w="2126" w:type="dxa"/>
          </w:tcPr>
          <w:p w14:paraId="560180D2" w14:textId="0D9C8794" w:rsidR="00CC3E50" w:rsidRPr="00A342A5" w:rsidRDefault="00EA00A1" w:rsidP="00CC3E50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902127485"/>
                <w:placeholder>
                  <w:docPart w:val="354F3A87747142BBA86C01C8C5395DFA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CC3E50">
                  <w:t>Требуется</w:t>
                </w:r>
              </w:sdtContent>
            </w:sdt>
          </w:p>
        </w:tc>
      </w:tr>
      <w:tr w:rsidR="00CC3E50" w:rsidRPr="00A342A5" w14:paraId="12EE4E15" w14:textId="77777777" w:rsidTr="00783F66">
        <w:trPr>
          <w:trHeight w:val="343"/>
        </w:trPr>
        <w:tc>
          <w:tcPr>
            <w:tcW w:w="7763" w:type="dxa"/>
            <w:gridSpan w:val="4"/>
          </w:tcPr>
          <w:p w14:paraId="32C8595B" w14:textId="77777777" w:rsidR="00CC3E50" w:rsidRPr="00A92BD5" w:rsidRDefault="00CC3E50" w:rsidP="00CC3E50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Паспорт оборудования</w:t>
            </w:r>
          </w:p>
        </w:tc>
        <w:tc>
          <w:tcPr>
            <w:tcW w:w="2126" w:type="dxa"/>
          </w:tcPr>
          <w:p w14:paraId="4B18D69E" w14:textId="2A2932B6" w:rsidR="00CC3E50" w:rsidRPr="00A342A5" w:rsidRDefault="00EA00A1" w:rsidP="00CC3E50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195111309"/>
                <w:placeholder>
                  <w:docPart w:val="0F6787487D3C43F49BBFFF0AE20E74A8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CC3E50">
                  <w:t>Требуется</w:t>
                </w:r>
              </w:sdtContent>
            </w:sdt>
          </w:p>
        </w:tc>
      </w:tr>
      <w:tr w:rsidR="00CC3E50" w:rsidRPr="00A342A5" w14:paraId="4D6035B8" w14:textId="77777777" w:rsidTr="00783F66">
        <w:trPr>
          <w:trHeight w:val="343"/>
        </w:trPr>
        <w:tc>
          <w:tcPr>
            <w:tcW w:w="7763" w:type="dxa"/>
            <w:gridSpan w:val="4"/>
          </w:tcPr>
          <w:p w14:paraId="5B363792" w14:textId="77777777" w:rsidR="00CC3E50" w:rsidRPr="00A92BD5" w:rsidRDefault="00CC3E50" w:rsidP="00CC3E50">
            <w:pPr>
              <w:spacing w:before="60" w:after="60" w:line="240" w:lineRule="auto"/>
              <w:rPr>
                <w:szCs w:val="24"/>
              </w:rPr>
            </w:pPr>
            <w:r w:rsidRPr="00A92BD5">
              <w:rPr>
                <w:szCs w:val="24"/>
              </w:rPr>
              <w:t>Паспорта на остальные покупные изделия</w:t>
            </w:r>
          </w:p>
        </w:tc>
        <w:tc>
          <w:tcPr>
            <w:tcW w:w="2126" w:type="dxa"/>
          </w:tcPr>
          <w:p w14:paraId="49FEC1DE" w14:textId="13DCE9B3" w:rsidR="00CC3E50" w:rsidRPr="00A342A5" w:rsidRDefault="00EA00A1" w:rsidP="00CC3E50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098219579"/>
                <w:placeholder>
                  <w:docPart w:val="B135CDD08DB2489F836E41C9FF3208ED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CC3E50">
                  <w:t>Требуется</w:t>
                </w:r>
              </w:sdtContent>
            </w:sdt>
          </w:p>
        </w:tc>
      </w:tr>
      <w:tr w:rsidR="00CC3E50" w:rsidRPr="00A342A5" w14:paraId="6D9AED6D" w14:textId="77777777" w:rsidTr="00783F66">
        <w:trPr>
          <w:trHeight w:val="343"/>
        </w:trPr>
        <w:tc>
          <w:tcPr>
            <w:tcW w:w="7763" w:type="dxa"/>
            <w:gridSpan w:val="4"/>
          </w:tcPr>
          <w:p w14:paraId="7EF9A609" w14:textId="77777777" w:rsidR="00CC3E50" w:rsidRPr="00A92BD5" w:rsidRDefault="00CC3E50" w:rsidP="00CC3E50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Инструкция по ремонту оборудования</w:t>
            </w:r>
          </w:p>
        </w:tc>
        <w:tc>
          <w:tcPr>
            <w:tcW w:w="2126" w:type="dxa"/>
          </w:tcPr>
          <w:p w14:paraId="4A63B170" w14:textId="0D472D2D" w:rsidR="00CC3E50" w:rsidRPr="00A342A5" w:rsidRDefault="00EA00A1" w:rsidP="00CC3E50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003098880"/>
                <w:placeholder>
                  <w:docPart w:val="D62D2C27FF81486DB77EC4CADB184540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CC3E50">
                  <w:t>Требуется</w:t>
                </w:r>
              </w:sdtContent>
            </w:sdt>
          </w:p>
        </w:tc>
      </w:tr>
      <w:tr w:rsidR="00CC3E50" w14:paraId="69475B60" w14:textId="77777777" w:rsidTr="00783F66">
        <w:trPr>
          <w:trHeight w:val="343"/>
        </w:trPr>
        <w:tc>
          <w:tcPr>
            <w:tcW w:w="7763" w:type="dxa"/>
            <w:gridSpan w:val="4"/>
          </w:tcPr>
          <w:p w14:paraId="6B936355" w14:textId="77777777" w:rsidR="00CC3E50" w:rsidRDefault="00CC3E50" w:rsidP="00CC3E50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Карта смазки</w:t>
            </w:r>
          </w:p>
        </w:tc>
        <w:tc>
          <w:tcPr>
            <w:tcW w:w="2126" w:type="dxa"/>
          </w:tcPr>
          <w:p w14:paraId="1056B416" w14:textId="5F3FD380" w:rsidR="00CC3E50" w:rsidRDefault="00EA00A1" w:rsidP="00CC3E50">
            <w:pPr>
              <w:spacing w:before="60" w:after="60" w:line="240" w:lineRule="auto"/>
              <w:jc w:val="center"/>
            </w:pPr>
            <w:sdt>
              <w:sdtPr>
                <w:id w:val="-401451432"/>
                <w:placeholder>
                  <w:docPart w:val="A5A2DFF8C8204D5F85BC241FBF17F452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CC3E50">
                  <w:t>Требуется</w:t>
                </w:r>
              </w:sdtContent>
            </w:sdt>
          </w:p>
        </w:tc>
      </w:tr>
      <w:tr w:rsidR="00CC3E50" w:rsidRPr="008059D0" w14:paraId="793C5D85" w14:textId="77777777" w:rsidTr="00783F66">
        <w:tc>
          <w:tcPr>
            <w:tcW w:w="9889" w:type="dxa"/>
            <w:gridSpan w:val="5"/>
          </w:tcPr>
          <w:p w14:paraId="34C4B40E" w14:textId="761ED4E9" w:rsidR="00CC3E50" w:rsidRPr="008059D0" w:rsidRDefault="00CC3E50" w:rsidP="00CC3E50">
            <w:pPr>
              <w:pStyle w:val="1"/>
              <w:outlineLvl w:val="0"/>
              <w:rPr>
                <w:sz w:val="22"/>
                <w:szCs w:val="22"/>
                <w:lang w:eastAsia="ru-RU"/>
              </w:rPr>
            </w:pPr>
            <w:bookmarkStart w:id="26" w:name="_Toc52524376"/>
            <w:bookmarkStart w:id="27" w:name="_Toc99438904"/>
            <w:r>
              <w:t>Упаковка, маркировка, транспортировка и хранение оборудования</w:t>
            </w:r>
            <w:bookmarkEnd w:id="26"/>
            <w:bookmarkEnd w:id="27"/>
          </w:p>
        </w:tc>
      </w:tr>
      <w:tr w:rsidR="00CC3E50" w:rsidRPr="00A92BD5" w14:paraId="63D6D56F" w14:textId="77777777" w:rsidTr="00783F66">
        <w:tc>
          <w:tcPr>
            <w:tcW w:w="9889" w:type="dxa"/>
            <w:gridSpan w:val="5"/>
          </w:tcPr>
          <w:p w14:paraId="7A4A8460" w14:textId="545B844A" w:rsidR="00CC3E50" w:rsidRDefault="00CC3E50" w:rsidP="00CC3E50">
            <w:pPr>
              <w:ind w:firstLine="284"/>
            </w:pPr>
            <w:r>
              <w:t>Упаковка должна соответствовать требованиям ГОСТ 23170-78 и нормативно-технической документации.</w:t>
            </w:r>
            <w:r>
              <w:br/>
              <w:t xml:space="preserve">     Остальные детали, сборочные единицы и эксплуатационная документация должны быть вложены в дощатые ящики по ГОСТ 2991-85 или ГОСТ 10198-91 либо в другую тару, которая обеспечивает сохранность деталей, сборочных единиц и эксплуатационной документации при транспортировании и хранении.</w:t>
            </w:r>
            <w:r>
              <w:br/>
              <w:t>Документация должна быть вложена в пакет из полиэтиленовой пленки по ГОСТ 10354</w:t>
            </w:r>
            <w:r w:rsidRPr="00A65823">
              <w:t>-82</w:t>
            </w:r>
            <w:r>
              <w:t>.</w:t>
            </w:r>
          </w:p>
          <w:p w14:paraId="17C541CD" w14:textId="7D313EC3" w:rsidR="00CC3E50" w:rsidRDefault="00CC3E50" w:rsidP="00CC3E50">
            <w:pPr>
              <w:autoSpaceDE w:val="0"/>
              <w:autoSpaceDN w:val="0"/>
              <w:ind w:firstLine="284"/>
            </w:pPr>
            <w:r>
              <w:t>В тару для упаковывания деталей, сборочных единиц и эксплуатационной документации вкладываются мешочки с силикагелем марки КСМ по ГОСТ 3956</w:t>
            </w:r>
            <w:r w:rsidRPr="00A65823">
              <w:t>-76</w:t>
            </w:r>
            <w:r>
              <w:t xml:space="preserve">, влажность которого </w:t>
            </w:r>
            <w:r>
              <w:lastRenderedPageBreak/>
              <w:t>должна быть не более 2%, и в количестве, предусмотренном нормативно-технической документацией.</w:t>
            </w:r>
          </w:p>
          <w:p w14:paraId="057A10BF" w14:textId="111F9F81" w:rsidR="00CC3E50" w:rsidRDefault="00CC3E50" w:rsidP="00CC3E50">
            <w:pPr>
              <w:autoSpaceDE w:val="0"/>
              <w:autoSpaceDN w:val="0"/>
              <w:ind w:firstLine="284"/>
            </w:pPr>
            <w:r w:rsidRPr="004B00D3">
              <w:t>Условия транспортирования в части воздействия климатических факторов внешней среды по ГОСТ</w:t>
            </w:r>
            <w:r>
              <w:t xml:space="preserve"> </w:t>
            </w:r>
            <w:r w:rsidRPr="004B00D3">
              <w:t>15150</w:t>
            </w:r>
            <w:r>
              <w:t xml:space="preserve">-69 </w:t>
            </w:r>
            <w:r w:rsidRPr="004B00D3">
              <w:t>соответств</w:t>
            </w:r>
            <w:r>
              <w:t>уют группе 6 условий</w:t>
            </w:r>
            <w:r w:rsidRPr="004B00D3">
              <w:t xml:space="preserve"> </w:t>
            </w:r>
            <w:r>
              <w:t>хранения</w:t>
            </w:r>
            <w:r w:rsidRPr="004B00D3">
              <w:t>, в том числе для электрооборудования.</w:t>
            </w:r>
            <w:r>
              <w:t xml:space="preserve">  </w:t>
            </w:r>
          </w:p>
          <w:p w14:paraId="36E11680" w14:textId="75CAB9B7" w:rsidR="00CC3E50" w:rsidRDefault="00CC3E50" w:rsidP="00CC3E50">
            <w:pPr>
              <w:ind w:firstLine="284"/>
            </w:pPr>
            <w:r>
              <w:t xml:space="preserve">Хранение деталей и сборочных единиц – по группе условий хранения 7 по ГОСТ 15150-69.  Консервация деталей и сборочных единиц– по ГОСТ 9.014-78. </w:t>
            </w:r>
          </w:p>
          <w:p w14:paraId="7428FF4B" w14:textId="56E14BF1" w:rsidR="00CC3E50" w:rsidRPr="00A92BD5" w:rsidRDefault="00CC3E50" w:rsidP="00CC3E50">
            <w:pPr>
              <w:spacing w:before="60" w:after="60" w:line="240" w:lineRule="auto"/>
              <w:rPr>
                <w:szCs w:val="24"/>
              </w:rPr>
            </w:pPr>
            <w:r>
              <w:t>Срок консервации – 3 года, запасных частей – 5 лет</w:t>
            </w:r>
          </w:p>
        </w:tc>
      </w:tr>
    </w:tbl>
    <w:p w14:paraId="38AACFC5" w14:textId="77777777" w:rsidR="00E33806" w:rsidRDefault="00E33806" w:rsidP="009E7BD4">
      <w:pPr>
        <w:keepNext/>
        <w:tabs>
          <w:tab w:val="left" w:pos="5505"/>
        </w:tabs>
        <w:spacing w:before="60" w:after="60" w:line="276" w:lineRule="auto"/>
      </w:pPr>
    </w:p>
    <w:p w14:paraId="64ACD342" w14:textId="3F67EAC9" w:rsidR="009E7BD4" w:rsidRDefault="004B70DE" w:rsidP="00790B82">
      <w:pPr>
        <w:keepNext/>
        <w:tabs>
          <w:tab w:val="left" w:pos="5505"/>
        </w:tabs>
        <w:spacing w:before="60" w:after="60" w:line="276" w:lineRule="auto"/>
        <w:jc w:val="center"/>
      </w:pPr>
      <w:r>
        <w:rPr>
          <w:noProof/>
          <w:lang w:eastAsia="ru-RU"/>
        </w:rPr>
        <w:drawing>
          <wp:inline distT="0" distB="0" distL="0" distR="0" wp14:anchorId="10A6F10C" wp14:editId="7793CE51">
            <wp:extent cx="6212043" cy="37528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2655" t="4616" r="1936" b="735"/>
                    <a:stretch/>
                  </pic:blipFill>
                  <pic:spPr bwMode="auto">
                    <a:xfrm>
                      <a:off x="0" y="0"/>
                      <a:ext cx="6229677" cy="37635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0D5DF2C" w14:textId="77777777" w:rsidR="00E33806" w:rsidRDefault="00E33806" w:rsidP="009E7BD4">
      <w:pPr>
        <w:keepNext/>
        <w:tabs>
          <w:tab w:val="left" w:pos="5505"/>
        </w:tabs>
        <w:spacing w:before="60" w:after="60" w:line="276" w:lineRule="auto"/>
      </w:pPr>
    </w:p>
    <w:p w14:paraId="7DEAFCA4" w14:textId="050504F1" w:rsidR="00361DB7" w:rsidRPr="005022F0" w:rsidRDefault="009E7BD4" w:rsidP="00E33806">
      <w:pPr>
        <w:pStyle w:val="afe"/>
        <w:jc w:val="center"/>
        <w:rPr>
          <w:i w:val="0"/>
          <w:color w:val="auto"/>
          <w:sz w:val="28"/>
          <w:szCs w:val="28"/>
        </w:rPr>
      </w:pPr>
      <w:r w:rsidRPr="005022F0">
        <w:rPr>
          <w:i w:val="0"/>
          <w:color w:val="auto"/>
          <w:sz w:val="28"/>
          <w:szCs w:val="28"/>
        </w:rPr>
        <w:t xml:space="preserve">Рисунок </w:t>
      </w:r>
      <w:r w:rsidR="009828C0" w:rsidRPr="005022F0">
        <w:rPr>
          <w:i w:val="0"/>
          <w:color w:val="auto"/>
          <w:sz w:val="28"/>
          <w:szCs w:val="28"/>
        </w:rPr>
        <w:fldChar w:fldCharType="begin"/>
      </w:r>
      <w:r w:rsidR="009828C0" w:rsidRPr="005022F0">
        <w:rPr>
          <w:i w:val="0"/>
          <w:color w:val="auto"/>
          <w:sz w:val="28"/>
          <w:szCs w:val="28"/>
        </w:rPr>
        <w:instrText xml:space="preserve"> SEQ Рисунок \* ARABIC </w:instrText>
      </w:r>
      <w:r w:rsidR="009828C0" w:rsidRPr="005022F0">
        <w:rPr>
          <w:i w:val="0"/>
          <w:color w:val="auto"/>
          <w:sz w:val="28"/>
          <w:szCs w:val="28"/>
        </w:rPr>
        <w:fldChar w:fldCharType="separate"/>
      </w:r>
      <w:r w:rsidR="00417CD5">
        <w:rPr>
          <w:i w:val="0"/>
          <w:noProof/>
          <w:color w:val="auto"/>
          <w:sz w:val="28"/>
          <w:szCs w:val="28"/>
        </w:rPr>
        <w:t>1</w:t>
      </w:r>
      <w:r w:rsidR="009828C0" w:rsidRPr="005022F0">
        <w:rPr>
          <w:i w:val="0"/>
          <w:noProof/>
          <w:color w:val="auto"/>
          <w:sz w:val="28"/>
          <w:szCs w:val="28"/>
        </w:rPr>
        <w:fldChar w:fldCharType="end"/>
      </w:r>
      <w:r w:rsidR="0019500C">
        <w:rPr>
          <w:i w:val="0"/>
          <w:color w:val="auto"/>
          <w:sz w:val="28"/>
          <w:szCs w:val="28"/>
        </w:rPr>
        <w:t xml:space="preserve"> –</w:t>
      </w:r>
      <w:r w:rsidRPr="005022F0">
        <w:rPr>
          <w:i w:val="0"/>
          <w:color w:val="auto"/>
          <w:sz w:val="28"/>
          <w:szCs w:val="28"/>
        </w:rPr>
        <w:t xml:space="preserve"> </w:t>
      </w:r>
      <w:r w:rsidR="0054655F" w:rsidRPr="005022F0">
        <w:rPr>
          <w:i w:val="0"/>
          <w:color w:val="auto"/>
          <w:sz w:val="28"/>
          <w:szCs w:val="28"/>
        </w:rPr>
        <w:t>Габаритный эскиз</w:t>
      </w:r>
    </w:p>
    <w:p w14:paraId="2CABC369" w14:textId="77777777" w:rsidR="0054655F" w:rsidRDefault="0054655F" w:rsidP="0054655F">
      <w:pPr>
        <w:tabs>
          <w:tab w:val="left" w:pos="9468"/>
        </w:tabs>
        <w:ind w:left="1985"/>
      </w:pPr>
    </w:p>
    <w:p w14:paraId="49BBFE42" w14:textId="637C9854" w:rsidR="00655901" w:rsidRPr="00655901" w:rsidRDefault="00655901" w:rsidP="00655901">
      <w:pPr>
        <w:sectPr w:rsidR="00655901" w:rsidRPr="00655901" w:rsidSect="00F5514A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</w:p>
    <w:p w14:paraId="66382F8B" w14:textId="06A432F7" w:rsidR="00C82B97" w:rsidRPr="008B55BD" w:rsidRDefault="00C82B97" w:rsidP="00A21F11">
      <w:pPr>
        <w:pStyle w:val="1"/>
        <w:numPr>
          <w:ilvl w:val="0"/>
          <w:numId w:val="0"/>
        </w:numPr>
        <w:rPr>
          <w:lang w:eastAsia="ru-RU"/>
        </w:rPr>
      </w:pPr>
      <w:bookmarkStart w:id="28" w:name="_Toc99438905"/>
      <w:r w:rsidRPr="008B55BD">
        <w:rPr>
          <w:lang w:eastAsia="ru-RU"/>
        </w:rPr>
        <w:lastRenderedPageBreak/>
        <w:t xml:space="preserve">Лист </w:t>
      </w:r>
      <w:r>
        <w:rPr>
          <w:lang w:eastAsia="ru-RU"/>
        </w:rPr>
        <w:t>учёта редакций</w:t>
      </w:r>
      <w:bookmarkEnd w:id="28"/>
    </w:p>
    <w:p w14:paraId="1484D5A5" w14:textId="56724233" w:rsidR="00C82B97" w:rsidRPr="00A57669" w:rsidRDefault="00C82B97" w:rsidP="00C82B97">
      <w:pPr>
        <w:spacing w:after="120"/>
        <w:jc w:val="center"/>
        <w:rPr>
          <w:sz w:val="28"/>
          <w:szCs w:val="28"/>
        </w:rPr>
      </w:pPr>
      <w:r>
        <w:rPr>
          <w:rFonts w:eastAsia="Times New Roman"/>
          <w:szCs w:val="24"/>
          <w:lang w:eastAsia="ru-RU"/>
        </w:rPr>
        <w:t xml:space="preserve">Технической спецификации </w:t>
      </w:r>
      <w:r w:rsidR="00E33806">
        <w:t>1976.18-</w:t>
      </w:r>
      <w:sdt>
        <w:sdtPr>
          <w:id w:val="-1981216502"/>
          <w:placeholder>
            <w:docPart w:val="420F3A59A8244A4798278771E8C9F5D7"/>
          </w:placeholder>
          <w:text/>
        </w:sdtPr>
        <w:sdtEndPr/>
        <w:sdtContent>
          <w:r w:rsidR="00E33806">
            <w:t>1.16</w:t>
          </w:r>
        </w:sdtContent>
      </w:sdt>
      <w:r w:rsidR="00E33806" w:rsidRPr="00204C17">
        <w:t>-</w:t>
      </w:r>
      <w:sdt>
        <w:sdtPr>
          <w:id w:val="238143895"/>
          <w:placeholder>
            <w:docPart w:val="A7477653A07D42C4865209215046B272"/>
          </w:placeholder>
          <w:text/>
        </w:sdtPr>
        <w:sdtEndPr/>
        <w:sdtContent>
          <w:r w:rsidR="00E33806">
            <w:t>ТХ</w:t>
          </w:r>
        </w:sdtContent>
      </w:sdt>
      <w:r w:rsidR="00754133">
        <w:t xml:space="preserve">.ТхС </w:t>
      </w:r>
      <w:sdt>
        <w:sdtPr>
          <w:id w:val="-701247000"/>
          <w:placeholder>
            <w:docPart w:val="DF846B505C004858ABB16606E5642F77"/>
          </w:placeholder>
          <w:text/>
        </w:sdtPr>
        <w:sdtEndPr/>
        <w:sdtContent>
          <w:r w:rsidR="00785DAD">
            <w:t>8</w:t>
          </w:r>
          <w:r w:rsidR="00701914">
            <w:t>8</w:t>
          </w:r>
          <w:r w:rsidR="00E54F06">
            <w:t xml:space="preserve"> (Ред. 0)</w:t>
          </w:r>
        </w:sdtContent>
      </w:sdt>
    </w:p>
    <w:tbl>
      <w:tblPr>
        <w:tblW w:w="15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851"/>
        <w:gridCol w:w="1026"/>
        <w:gridCol w:w="1242"/>
        <w:gridCol w:w="1083"/>
        <w:gridCol w:w="1162"/>
        <w:gridCol w:w="1162"/>
        <w:gridCol w:w="1162"/>
        <w:gridCol w:w="3863"/>
        <w:gridCol w:w="1932"/>
        <w:gridCol w:w="1328"/>
      </w:tblGrid>
      <w:tr w:rsidR="00C82B97" w:rsidRPr="008B24AE" w14:paraId="6715A19F" w14:textId="77777777" w:rsidTr="005262F6">
        <w:trPr>
          <w:cantSplit/>
          <w:trHeight w:val="400"/>
          <w:jc w:val="center"/>
        </w:trPr>
        <w:tc>
          <w:tcPr>
            <w:tcW w:w="562" w:type="dxa"/>
            <w:vMerge w:val="restart"/>
            <w:vAlign w:val="center"/>
          </w:tcPr>
          <w:p w14:paraId="4704CEDE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Ред.</w:t>
            </w:r>
          </w:p>
        </w:tc>
        <w:tc>
          <w:tcPr>
            <w:tcW w:w="851" w:type="dxa"/>
            <w:vMerge w:val="restart"/>
            <w:vAlign w:val="center"/>
          </w:tcPr>
          <w:p w14:paraId="1E80EFC5" w14:textId="77777777" w:rsidR="00C82B97" w:rsidRPr="00A07C03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сноски</w:t>
            </w:r>
          </w:p>
        </w:tc>
        <w:tc>
          <w:tcPr>
            <w:tcW w:w="6837" w:type="dxa"/>
            <w:gridSpan w:val="6"/>
            <w:vAlign w:val="center"/>
          </w:tcPr>
          <w:p w14:paraId="537B193B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Номера листов и пунктов</w:t>
            </w:r>
          </w:p>
        </w:tc>
        <w:tc>
          <w:tcPr>
            <w:tcW w:w="3863" w:type="dxa"/>
            <w:vMerge w:val="restart"/>
            <w:vAlign w:val="center"/>
          </w:tcPr>
          <w:p w14:paraId="3483BCE8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792174">
              <w:rPr>
                <w:rFonts w:eastAsia="Times New Roman"/>
                <w:szCs w:val="24"/>
                <w:lang w:eastAsia="ru-RU"/>
              </w:rPr>
              <w:t>Основание выполнения редакции технической спецификации</w:t>
            </w:r>
          </w:p>
        </w:tc>
        <w:tc>
          <w:tcPr>
            <w:tcW w:w="1932" w:type="dxa"/>
            <w:vMerge w:val="restart"/>
            <w:vAlign w:val="center"/>
          </w:tcPr>
          <w:p w14:paraId="3CF2ED45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8B24AE">
              <w:rPr>
                <w:rFonts w:eastAsia="Times New Roman"/>
                <w:szCs w:val="24"/>
                <w:lang w:eastAsia="ru-RU"/>
              </w:rPr>
              <w:t>Разраб</w:t>
            </w:r>
            <w:proofErr w:type="spellEnd"/>
            <w:r w:rsidRPr="008B24AE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1328" w:type="dxa"/>
            <w:vMerge w:val="restart"/>
            <w:vAlign w:val="center"/>
          </w:tcPr>
          <w:p w14:paraId="4E853380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Дата</w:t>
            </w:r>
          </w:p>
        </w:tc>
      </w:tr>
      <w:tr w:rsidR="00C82B97" w:rsidRPr="008B24AE" w14:paraId="073CDE29" w14:textId="77777777" w:rsidTr="005262F6">
        <w:trPr>
          <w:cantSplit/>
          <w:trHeight w:val="562"/>
          <w:jc w:val="center"/>
        </w:trPr>
        <w:tc>
          <w:tcPr>
            <w:tcW w:w="562" w:type="dxa"/>
            <w:vMerge/>
            <w:vAlign w:val="center"/>
          </w:tcPr>
          <w:p w14:paraId="43E62EB9" w14:textId="77777777" w:rsidR="00C82B97" w:rsidRPr="00A57669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vMerge/>
          </w:tcPr>
          <w:p w14:paraId="709B408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F0671C7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Изменённых</w:t>
            </w:r>
          </w:p>
        </w:tc>
        <w:tc>
          <w:tcPr>
            <w:tcW w:w="2245" w:type="dxa"/>
            <w:gridSpan w:val="2"/>
            <w:vAlign w:val="center"/>
          </w:tcPr>
          <w:p w14:paraId="05479BC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Новых</w:t>
            </w:r>
          </w:p>
        </w:tc>
        <w:tc>
          <w:tcPr>
            <w:tcW w:w="2324" w:type="dxa"/>
            <w:gridSpan w:val="2"/>
            <w:vAlign w:val="center"/>
          </w:tcPr>
          <w:p w14:paraId="272F51B9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Аннулированных</w:t>
            </w:r>
          </w:p>
        </w:tc>
        <w:tc>
          <w:tcPr>
            <w:tcW w:w="3863" w:type="dxa"/>
            <w:vMerge/>
            <w:vAlign w:val="center"/>
          </w:tcPr>
          <w:p w14:paraId="5D5EDD6D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vAlign w:val="center"/>
          </w:tcPr>
          <w:p w14:paraId="1B6199C8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vAlign w:val="center"/>
          </w:tcPr>
          <w:p w14:paraId="0A5558D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E9C43C7" w14:textId="77777777" w:rsidTr="005262F6">
        <w:trPr>
          <w:cantSplit/>
          <w:trHeight w:val="30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14:paraId="45238005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val="en-US" w:eastAsia="ru-RU"/>
              </w:rPr>
            </w:pPr>
          </w:p>
        </w:tc>
        <w:tc>
          <w:tcPr>
            <w:tcW w:w="851" w:type="dxa"/>
            <w:vMerge/>
          </w:tcPr>
          <w:p w14:paraId="7DF31156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70ED020E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242" w:type="dxa"/>
            <w:vAlign w:val="center"/>
          </w:tcPr>
          <w:p w14:paraId="4F74CFFE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1083" w:type="dxa"/>
            <w:vAlign w:val="center"/>
          </w:tcPr>
          <w:p w14:paraId="4F5C1552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162" w:type="dxa"/>
            <w:vAlign w:val="center"/>
          </w:tcPr>
          <w:p w14:paraId="1AAAC0A9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1162" w:type="dxa"/>
            <w:vAlign w:val="center"/>
          </w:tcPr>
          <w:p w14:paraId="23ADCD0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162" w:type="dxa"/>
            <w:vAlign w:val="center"/>
          </w:tcPr>
          <w:p w14:paraId="5D9EE01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3863" w:type="dxa"/>
            <w:vMerge/>
            <w:tcBorders>
              <w:bottom w:val="single" w:sz="4" w:space="0" w:color="auto"/>
            </w:tcBorders>
            <w:vAlign w:val="center"/>
          </w:tcPr>
          <w:p w14:paraId="3307400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tcBorders>
              <w:bottom w:val="single" w:sz="4" w:space="0" w:color="auto"/>
            </w:tcBorders>
            <w:vAlign w:val="center"/>
          </w:tcPr>
          <w:p w14:paraId="382F0695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  <w:vAlign w:val="center"/>
          </w:tcPr>
          <w:p w14:paraId="7F1C6003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54133" w:rsidRPr="003E40D2" w14:paraId="470C1A60" w14:textId="77777777" w:rsidTr="005262F6">
        <w:trPr>
          <w:cantSplit/>
          <w:trHeight w:val="20"/>
          <w:jc w:val="center"/>
        </w:trPr>
        <w:tc>
          <w:tcPr>
            <w:tcW w:w="562" w:type="dxa"/>
            <w:vAlign w:val="center"/>
          </w:tcPr>
          <w:p w14:paraId="4BE130B0" w14:textId="77777777" w:rsidR="00754133" w:rsidRPr="00286E4C" w:rsidRDefault="00754133" w:rsidP="0075413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14:paraId="1915B279" w14:textId="77777777" w:rsidR="00754133" w:rsidRDefault="00754133" w:rsidP="0075413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06C79F6" w14:textId="77777777" w:rsidR="00754133" w:rsidRPr="008B24AE" w:rsidRDefault="00754133" w:rsidP="0075413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C8FC071" w14:textId="77777777" w:rsidR="00754133" w:rsidRPr="008B24AE" w:rsidRDefault="00754133" w:rsidP="0075413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1D65C16" w14:textId="5904F7A6" w:rsidR="00754133" w:rsidRPr="008B24AE" w:rsidRDefault="00754133" w:rsidP="0075413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79771D7" w14:textId="494FD79F" w:rsidR="00754133" w:rsidRPr="008B24AE" w:rsidRDefault="00754133" w:rsidP="0075413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7F70147" w14:textId="77777777" w:rsidR="00754133" w:rsidRPr="008B24AE" w:rsidRDefault="00754133" w:rsidP="0075413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9F8C5CD" w14:textId="77777777" w:rsidR="00754133" w:rsidRPr="008B24AE" w:rsidRDefault="00754133" w:rsidP="0075413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3863" w:type="dxa"/>
            <w:vAlign w:val="center"/>
          </w:tcPr>
          <w:p w14:paraId="67C92E79" w14:textId="2680A519" w:rsidR="00754133" w:rsidRPr="00346D71" w:rsidRDefault="00754133" w:rsidP="0075413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Договор № </w:t>
            </w:r>
            <w:r>
              <w:t xml:space="preserve">1976/18ПР от </w:t>
            </w:r>
            <w:sdt>
              <w:sdtPr>
                <w:id w:val="-1960553526"/>
                <w:placeholder>
                  <w:docPart w:val="BC105083378E41799A5FA69F28904762"/>
                </w:placeholder>
                <w:text/>
              </w:sdtPr>
              <w:sdtEndPr/>
              <w:sdtContent>
                <w:r>
                  <w:t>19.03.2018г.</w:t>
                </w:r>
              </w:sdtContent>
            </w:sdt>
          </w:p>
        </w:tc>
        <w:tc>
          <w:tcPr>
            <w:tcW w:w="1932" w:type="dxa"/>
            <w:vAlign w:val="center"/>
          </w:tcPr>
          <w:p w14:paraId="2C08D277" w14:textId="69E5CCBF" w:rsidR="00754133" w:rsidRPr="00C82B97" w:rsidRDefault="00754133" w:rsidP="0075413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Сорокина Н.С.</w:t>
            </w:r>
          </w:p>
        </w:tc>
        <w:tc>
          <w:tcPr>
            <w:tcW w:w="1328" w:type="dxa"/>
            <w:vAlign w:val="center"/>
          </w:tcPr>
          <w:p w14:paraId="697EF865" w14:textId="2FECA94F" w:rsidR="00754133" w:rsidRPr="00440196" w:rsidRDefault="00754133" w:rsidP="0075413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31.03.2022г.</w:t>
            </w:r>
          </w:p>
        </w:tc>
      </w:tr>
      <w:tr w:rsidR="00C82B97" w:rsidRPr="008B24AE" w14:paraId="4FF2AECB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365CAC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1C655721" w14:textId="77777777" w:rsidR="00C82B97" w:rsidRPr="00AB52B1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76CC521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1775688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0E3739B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7ACF5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4150EE7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58D8C27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0EA91F6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092699E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28EABA1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36B0B255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2C288DC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AD47BB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349BD71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5996F6C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0F86FC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489E09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1D15F6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0846BF0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1D1B2EB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36DBB45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25A143B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53396C10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33B6265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6DE9D2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3E2B9B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2A05F7E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4203EAE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B576A2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5390F40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AEF56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4AE7023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1B4CC7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6B87C91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85F276C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5CF3886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05C4315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52A63F6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4EDB60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510B77C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3FFE80B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19C65D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07FAB0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37400A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2ECFA60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6F21A26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322C7039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75783F7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1277A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02A6361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3D77008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195D116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27116F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678A382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3C98FBC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53FF98F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0F9C4B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79FE771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ED5BF75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DDA08B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08CE4F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838B01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51C7824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DDE7CB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B627F6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CBE318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77E570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4DDFC6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32949E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0205AD4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9DF36D4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91EC19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BF5F01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50940B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F05289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3F3F16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0815C6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DC1CC2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EC1E8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0013C5D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1199AF1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FDE9AA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34A601D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3471B9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9FA28A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5CF65C8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248299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5570667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416B5C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64833A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AF2C63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6EAB146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43BA1B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6EB8D1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1BB5E0D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75603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E3D76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4CA6F3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351A708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525C683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E1749D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E78B5F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7E99E0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860F99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B54F24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4DF332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6250C55B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C13F9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55B83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2DD31A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AC6EB7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4C445AF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561D58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54946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72F021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516F11D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D0CC39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DB776A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1E3B4B9C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FB00D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FF8236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5D728B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E5C5F4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8BF9F2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A4960C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C12825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D1E36F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6B2F7DE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17FD7DB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72CC2F3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698BA37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3D06D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DFAFD7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30DAD5A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564391E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9413F2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71FCAA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9AD3CD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6048A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74254E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46BFD3D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82DF83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DFB3733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C2C8E1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4541EC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0A2EE13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382B1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7E72A9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A5AB1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44684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059FC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4728A04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7C9A686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AA3839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903F766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2981A47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D8EB2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666D48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1F502F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2F7F53C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2BD22C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CEB187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216324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8926A8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40DE6D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45D43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EE2123E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836DA2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B5BB2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7D528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771CE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41C895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5CE3C6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3F10FD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1F8A62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B0C2A1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CB6DBF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E20798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1BC96B2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1E2C03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2F418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69638ED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2B6CDB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A34647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6FE59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6AE408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5EE1F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2B4DCF1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630E05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2BF644D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0A84AB43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AEDFE4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741054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473FE3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0ED19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2F5CF2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B17FE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29D9C6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386F91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4C0F762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0834548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A9B15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14:paraId="1EAADAA5" w14:textId="77777777" w:rsidR="00C82B97" w:rsidRPr="00A92BD5" w:rsidRDefault="00C82B97" w:rsidP="00C82B97">
      <w:pPr>
        <w:tabs>
          <w:tab w:val="left" w:pos="5505"/>
        </w:tabs>
        <w:spacing w:before="60" w:after="60" w:line="276" w:lineRule="auto"/>
        <w:rPr>
          <w:b/>
          <w:szCs w:val="24"/>
        </w:rPr>
      </w:pPr>
    </w:p>
    <w:p w14:paraId="1B92B35A" w14:textId="77777777" w:rsidR="00C82B97" w:rsidRDefault="00C82B97" w:rsidP="00C82B97">
      <w:pPr>
        <w:jc w:val="center"/>
        <w:rPr>
          <w:b/>
          <w:szCs w:val="28"/>
        </w:rPr>
      </w:pPr>
    </w:p>
    <w:sectPr w:rsidR="00C82B97" w:rsidSect="00C82B97">
      <w:headerReference w:type="default" r:id="rId14"/>
      <w:footerReference w:type="default" r:id="rId15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68E6B5" w14:textId="77777777" w:rsidR="00EA00A1" w:rsidRDefault="00EA00A1" w:rsidP="006C0474">
      <w:pPr>
        <w:spacing w:after="0" w:line="240" w:lineRule="auto"/>
      </w:pPr>
      <w:r>
        <w:separator/>
      </w:r>
    </w:p>
    <w:p w14:paraId="42678977" w14:textId="77777777" w:rsidR="00EA00A1" w:rsidRDefault="00EA00A1"/>
  </w:endnote>
  <w:endnote w:type="continuationSeparator" w:id="0">
    <w:p w14:paraId="4F81927C" w14:textId="77777777" w:rsidR="00EA00A1" w:rsidRDefault="00EA00A1" w:rsidP="006C0474">
      <w:pPr>
        <w:spacing w:after="0" w:line="240" w:lineRule="auto"/>
      </w:pPr>
      <w:r>
        <w:continuationSeparator/>
      </w:r>
    </w:p>
    <w:p w14:paraId="38DD76A4" w14:textId="77777777" w:rsidR="00EA00A1" w:rsidRDefault="00EA00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208158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1D4141E0" w14:textId="7A55998A" w:rsidR="00FE06E7" w:rsidRPr="0057394F" w:rsidRDefault="00FE06E7">
        <w:pPr>
          <w:pStyle w:val="aa"/>
          <w:jc w:val="right"/>
          <w:rPr>
            <w:sz w:val="24"/>
            <w:szCs w:val="24"/>
          </w:rPr>
        </w:pPr>
        <w:r w:rsidRPr="0057394F">
          <w:rPr>
            <w:sz w:val="24"/>
            <w:szCs w:val="24"/>
          </w:rPr>
          <w:fldChar w:fldCharType="begin"/>
        </w:r>
        <w:r w:rsidRPr="0057394F">
          <w:rPr>
            <w:sz w:val="24"/>
            <w:szCs w:val="24"/>
          </w:rPr>
          <w:instrText>PAGE   \* MERGEFORMAT</w:instrText>
        </w:r>
        <w:r w:rsidRPr="0057394F">
          <w:rPr>
            <w:sz w:val="24"/>
            <w:szCs w:val="24"/>
          </w:rPr>
          <w:fldChar w:fldCharType="separate"/>
        </w:r>
        <w:r w:rsidR="00E54F06">
          <w:rPr>
            <w:noProof/>
            <w:sz w:val="24"/>
            <w:szCs w:val="24"/>
          </w:rPr>
          <w:t>7</w:t>
        </w:r>
        <w:r w:rsidRPr="0057394F">
          <w:rPr>
            <w:sz w:val="24"/>
            <w:szCs w:val="24"/>
          </w:rPr>
          <w:fldChar w:fldCharType="end"/>
        </w:r>
      </w:p>
    </w:sdtContent>
  </w:sdt>
  <w:p w14:paraId="6B8902D1" w14:textId="77777777" w:rsidR="00FE06E7" w:rsidRDefault="00FE06E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27CD1" w14:textId="059292FA" w:rsidR="00FE06E7" w:rsidRDefault="00FE06E7">
    <w:pPr>
      <w:pStyle w:val="aa"/>
      <w:jc w:val="right"/>
    </w:pPr>
  </w:p>
  <w:p w14:paraId="46EB3B5C" w14:textId="77777777" w:rsidR="00FE06E7" w:rsidRDefault="00FE06E7" w:rsidP="006008B0">
    <w:pPr>
      <w:pStyle w:val="a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868703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2275136D" w14:textId="496144DB" w:rsidR="00FE06E7" w:rsidRPr="0057394F" w:rsidRDefault="00FE06E7">
        <w:pPr>
          <w:pStyle w:val="aa"/>
          <w:jc w:val="right"/>
          <w:rPr>
            <w:sz w:val="24"/>
            <w:szCs w:val="24"/>
          </w:rPr>
        </w:pPr>
        <w:r w:rsidRPr="0057394F">
          <w:rPr>
            <w:sz w:val="24"/>
            <w:szCs w:val="24"/>
          </w:rPr>
          <w:fldChar w:fldCharType="begin"/>
        </w:r>
        <w:r w:rsidRPr="0057394F">
          <w:rPr>
            <w:sz w:val="24"/>
            <w:szCs w:val="24"/>
          </w:rPr>
          <w:instrText>PAGE   \* MERGEFORMAT</w:instrText>
        </w:r>
        <w:r w:rsidRPr="0057394F">
          <w:rPr>
            <w:sz w:val="24"/>
            <w:szCs w:val="24"/>
          </w:rPr>
          <w:fldChar w:fldCharType="separate"/>
        </w:r>
        <w:r w:rsidR="00E33806">
          <w:rPr>
            <w:noProof/>
            <w:sz w:val="24"/>
            <w:szCs w:val="24"/>
          </w:rPr>
          <w:t>12</w:t>
        </w:r>
        <w:r w:rsidRPr="0057394F">
          <w:rPr>
            <w:sz w:val="24"/>
            <w:szCs w:val="24"/>
          </w:rPr>
          <w:fldChar w:fldCharType="end"/>
        </w:r>
      </w:p>
    </w:sdtContent>
  </w:sdt>
  <w:p w14:paraId="007710F9" w14:textId="77777777" w:rsidR="00FE06E7" w:rsidRDefault="00FE06E7">
    <w:pPr>
      <w:pStyle w:val="aa"/>
    </w:pPr>
  </w:p>
  <w:p w14:paraId="64673876" w14:textId="77777777" w:rsidR="00FE06E7" w:rsidRDefault="00FE06E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85830" w14:textId="77777777" w:rsidR="00EA00A1" w:rsidRDefault="00EA00A1" w:rsidP="006C0474">
      <w:pPr>
        <w:spacing w:after="0" w:line="240" w:lineRule="auto"/>
      </w:pPr>
      <w:r>
        <w:separator/>
      </w:r>
    </w:p>
    <w:p w14:paraId="6AAC1ED9" w14:textId="77777777" w:rsidR="00EA00A1" w:rsidRDefault="00EA00A1"/>
  </w:footnote>
  <w:footnote w:type="continuationSeparator" w:id="0">
    <w:p w14:paraId="71378E98" w14:textId="77777777" w:rsidR="00EA00A1" w:rsidRDefault="00EA00A1" w:rsidP="006C0474">
      <w:pPr>
        <w:spacing w:after="0" w:line="240" w:lineRule="auto"/>
      </w:pPr>
      <w:r>
        <w:continuationSeparator/>
      </w:r>
    </w:p>
    <w:p w14:paraId="7B6657E0" w14:textId="77777777" w:rsidR="00EA00A1" w:rsidRDefault="00EA00A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46A55" w14:textId="2EE15A66" w:rsidR="00FE06E7" w:rsidRPr="00570AC3" w:rsidRDefault="00EA00A1" w:rsidP="00B51B1D">
    <w:pPr>
      <w:pStyle w:val="a8"/>
      <w:jc w:val="right"/>
    </w:pPr>
    <w:r>
      <w:fldChar w:fldCharType="begin"/>
    </w:r>
    <w:r>
      <w:instrText xml:space="preserve"> REF  обозн_спец  \* MERGEFORMAT </w:instrText>
    </w:r>
    <w:r>
      <w:fldChar w:fldCharType="separate"/>
    </w:r>
    <w:r w:rsidR="00417CD5">
      <w:t>1976.18-</w:t>
    </w:r>
    <w:r w:rsidR="00417CD5" w:rsidRPr="004064D5">
      <w:t>1.16</w:t>
    </w:r>
    <w:r w:rsidR="00417CD5">
      <w:t>-ТХ.ТхС</w:t>
    </w:r>
    <w:r w:rsidR="00754133">
      <w:t xml:space="preserve"> </w:t>
    </w:r>
    <w:sdt>
      <w:sdtPr>
        <w:id w:val="-512460419"/>
        <w:placeholder>
          <w:docPart w:val="3BD6037765E94753BBB63246723FCE58"/>
        </w:placeholder>
        <w:text/>
      </w:sdtPr>
      <w:sdtEndPr/>
      <w:sdtContent>
        <w:r w:rsidR="00417CD5">
          <w:t>8</w:t>
        </w:r>
        <w:r w:rsidR="00CC3E50">
          <w:t>8</w:t>
        </w:r>
      </w:sdtContent>
    </w:sdt>
    <w:r w:rsidR="00417CD5" w:rsidRPr="00204C17">
      <w:t xml:space="preserve"> (Ред. </w:t>
    </w:r>
    <w:sdt>
      <w:sdtPr>
        <w:id w:val="381764136"/>
        <w:placeholder>
          <w:docPart w:val="803BF158302943C4BE2386D599D6A842"/>
        </w:placeholder>
        <w:showingPlcHdr/>
        <w:text/>
      </w:sdtPr>
      <w:sdtEndPr/>
      <w:sdtContent>
        <w:r w:rsidR="00417CD5" w:rsidRPr="00417CD5">
          <w:t>0</w:t>
        </w:r>
      </w:sdtContent>
    </w:sdt>
    <w:r w:rsidR="00417CD5" w:rsidRPr="00204C17">
      <w:t>)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7D315" w14:textId="3FAD39B7" w:rsidR="00FE06E7" w:rsidRPr="00522D1E" w:rsidRDefault="00FE06E7" w:rsidP="00522D1E">
    <w:pPr>
      <w:pStyle w:val="a8"/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EE484" w14:textId="77777777" w:rsidR="00FE06E7" w:rsidRPr="00D545CB" w:rsidRDefault="00FE06E7" w:rsidP="0057394F">
    <w:pPr>
      <w:pStyle w:val="aa"/>
      <w:jc w:val="right"/>
    </w:pPr>
    <w:r>
      <w:rPr>
        <w:sz w:val="24"/>
        <w:szCs w:val="24"/>
      </w:rPr>
      <w:t>1416.14-62-ВК.ТхС 62</w:t>
    </w:r>
    <w:r w:rsidRPr="00A144D1">
      <w:rPr>
        <w:sz w:val="24"/>
        <w:szCs w:val="24"/>
      </w:rPr>
      <w:t>.3-</w:t>
    </w:r>
    <w:r>
      <w:rPr>
        <w:sz w:val="24"/>
        <w:szCs w:val="24"/>
      </w:rPr>
      <w:t>3</w:t>
    </w:r>
  </w:p>
  <w:p w14:paraId="6B2E5BEB" w14:textId="77777777" w:rsidR="00FE06E7" w:rsidRDefault="00FE06E7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705B0"/>
    <w:multiLevelType w:val="hybridMultilevel"/>
    <w:tmpl w:val="34CAB8B8"/>
    <w:lvl w:ilvl="0" w:tplc="67BC2C2E">
      <w:start w:val="2"/>
      <w:numFmt w:val="decimal"/>
      <w:lvlText w:val="%1"/>
      <w:lvlJc w:val="left"/>
      <w:pPr>
        <w:ind w:left="25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4" w:hanging="360"/>
      </w:pPr>
    </w:lvl>
    <w:lvl w:ilvl="2" w:tplc="0419001B" w:tentative="1">
      <w:start w:val="1"/>
      <w:numFmt w:val="lowerRoman"/>
      <w:lvlText w:val="%3."/>
      <w:lvlJc w:val="right"/>
      <w:pPr>
        <w:ind w:left="4004" w:hanging="180"/>
      </w:pPr>
    </w:lvl>
    <w:lvl w:ilvl="3" w:tplc="0419000F" w:tentative="1">
      <w:start w:val="1"/>
      <w:numFmt w:val="decimal"/>
      <w:lvlText w:val="%4."/>
      <w:lvlJc w:val="left"/>
      <w:pPr>
        <w:ind w:left="4724" w:hanging="360"/>
      </w:pPr>
    </w:lvl>
    <w:lvl w:ilvl="4" w:tplc="04190019" w:tentative="1">
      <w:start w:val="1"/>
      <w:numFmt w:val="lowerLetter"/>
      <w:lvlText w:val="%5."/>
      <w:lvlJc w:val="left"/>
      <w:pPr>
        <w:ind w:left="5444" w:hanging="360"/>
      </w:pPr>
    </w:lvl>
    <w:lvl w:ilvl="5" w:tplc="0419001B" w:tentative="1">
      <w:start w:val="1"/>
      <w:numFmt w:val="lowerRoman"/>
      <w:lvlText w:val="%6."/>
      <w:lvlJc w:val="right"/>
      <w:pPr>
        <w:ind w:left="6164" w:hanging="180"/>
      </w:pPr>
    </w:lvl>
    <w:lvl w:ilvl="6" w:tplc="0419000F" w:tentative="1">
      <w:start w:val="1"/>
      <w:numFmt w:val="decimal"/>
      <w:lvlText w:val="%7."/>
      <w:lvlJc w:val="left"/>
      <w:pPr>
        <w:ind w:left="6884" w:hanging="360"/>
      </w:pPr>
    </w:lvl>
    <w:lvl w:ilvl="7" w:tplc="04190019" w:tentative="1">
      <w:start w:val="1"/>
      <w:numFmt w:val="lowerLetter"/>
      <w:lvlText w:val="%8."/>
      <w:lvlJc w:val="left"/>
      <w:pPr>
        <w:ind w:left="7604" w:hanging="360"/>
      </w:pPr>
    </w:lvl>
    <w:lvl w:ilvl="8" w:tplc="0419001B" w:tentative="1">
      <w:start w:val="1"/>
      <w:numFmt w:val="lowerRoman"/>
      <w:lvlText w:val="%9."/>
      <w:lvlJc w:val="right"/>
      <w:pPr>
        <w:ind w:left="8324" w:hanging="180"/>
      </w:pPr>
    </w:lvl>
  </w:abstractNum>
  <w:abstractNum w:abstractNumId="1" w15:restartNumberingAfterBreak="0">
    <w:nsid w:val="219C1582"/>
    <w:multiLevelType w:val="hybridMultilevel"/>
    <w:tmpl w:val="9C2CCEA2"/>
    <w:lvl w:ilvl="0" w:tplc="5106A396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36B48"/>
    <w:multiLevelType w:val="multilevel"/>
    <w:tmpl w:val="DF507C3E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  <w:sz w:val="24"/>
      </w:rPr>
    </w:lvl>
    <w:lvl w:ilvl="1">
      <w:start w:val="1"/>
      <w:numFmt w:val="decimal"/>
      <w:pStyle w:val="a"/>
      <w:suff w:val="space"/>
      <w:lvlText w:val="%1.%2"/>
      <w:lvlJc w:val="left"/>
      <w:pPr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52946AA"/>
    <w:multiLevelType w:val="multilevel"/>
    <w:tmpl w:val="0419001F"/>
    <w:numStyleLink w:val="111111"/>
  </w:abstractNum>
  <w:abstractNum w:abstractNumId="4" w15:restartNumberingAfterBreak="0">
    <w:nsid w:val="338002F8"/>
    <w:multiLevelType w:val="hybridMultilevel"/>
    <w:tmpl w:val="A02668C8"/>
    <w:lvl w:ilvl="0" w:tplc="90F0D3F2">
      <w:start w:val="2"/>
      <w:numFmt w:val="decimal"/>
      <w:lvlText w:val="%1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5A0E42"/>
    <w:multiLevelType w:val="hybridMultilevel"/>
    <w:tmpl w:val="BD5045A6"/>
    <w:lvl w:ilvl="0" w:tplc="923C792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9E5104"/>
    <w:multiLevelType w:val="hybridMultilevel"/>
    <w:tmpl w:val="0C14D368"/>
    <w:lvl w:ilvl="0" w:tplc="774E7CA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94368A"/>
    <w:multiLevelType w:val="hybridMultilevel"/>
    <w:tmpl w:val="2B142C20"/>
    <w:lvl w:ilvl="0" w:tplc="BA6EA7E2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E95CED"/>
    <w:multiLevelType w:val="hybridMultilevel"/>
    <w:tmpl w:val="66928B92"/>
    <w:lvl w:ilvl="0" w:tplc="D140407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E62ACD"/>
    <w:multiLevelType w:val="hybridMultilevel"/>
    <w:tmpl w:val="58E60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960144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7"/>
  </w:num>
  <w:num w:numId="5">
    <w:abstractNumId w:val="6"/>
  </w:num>
  <w:num w:numId="6">
    <w:abstractNumId w:val="0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1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  <w:num w:numId="43">
    <w:abstractNumId w:val="10"/>
  </w:num>
  <w:num w:numId="44">
    <w:abstractNumId w:val="3"/>
  </w:num>
  <w:num w:numId="45">
    <w:abstractNumId w:val="2"/>
  </w:num>
  <w:num w:numId="46">
    <w:abstractNumId w:val="2"/>
  </w:num>
  <w:num w:numId="47">
    <w:abstractNumId w:val="2"/>
  </w:num>
  <w:num w:numId="48">
    <w:abstractNumId w:val="9"/>
  </w:num>
  <w:num w:numId="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E2B"/>
    <w:rsid w:val="000014FA"/>
    <w:rsid w:val="00001758"/>
    <w:rsid w:val="0000538B"/>
    <w:rsid w:val="00005DF3"/>
    <w:rsid w:val="00012366"/>
    <w:rsid w:val="00021E0D"/>
    <w:rsid w:val="00022BC5"/>
    <w:rsid w:val="00032E84"/>
    <w:rsid w:val="00033689"/>
    <w:rsid w:val="0003370B"/>
    <w:rsid w:val="0005687B"/>
    <w:rsid w:val="00060F25"/>
    <w:rsid w:val="00063603"/>
    <w:rsid w:val="00066F3A"/>
    <w:rsid w:val="000727F8"/>
    <w:rsid w:val="00073CC9"/>
    <w:rsid w:val="00077741"/>
    <w:rsid w:val="000811B1"/>
    <w:rsid w:val="0008149D"/>
    <w:rsid w:val="00082F99"/>
    <w:rsid w:val="000857E5"/>
    <w:rsid w:val="00093896"/>
    <w:rsid w:val="00096322"/>
    <w:rsid w:val="000A6A26"/>
    <w:rsid w:val="000B14A8"/>
    <w:rsid w:val="000B30D1"/>
    <w:rsid w:val="000B451A"/>
    <w:rsid w:val="000B65D2"/>
    <w:rsid w:val="000C43FF"/>
    <w:rsid w:val="000C70B5"/>
    <w:rsid w:val="000D4492"/>
    <w:rsid w:val="000E0161"/>
    <w:rsid w:val="000E2694"/>
    <w:rsid w:val="000F459E"/>
    <w:rsid w:val="001001EC"/>
    <w:rsid w:val="001011B2"/>
    <w:rsid w:val="00102B70"/>
    <w:rsid w:val="00121DCB"/>
    <w:rsid w:val="00122A19"/>
    <w:rsid w:val="0012310E"/>
    <w:rsid w:val="00136CD4"/>
    <w:rsid w:val="00140A08"/>
    <w:rsid w:val="00141966"/>
    <w:rsid w:val="001473E7"/>
    <w:rsid w:val="00147C37"/>
    <w:rsid w:val="00147D93"/>
    <w:rsid w:val="0015215C"/>
    <w:rsid w:val="00153155"/>
    <w:rsid w:val="001554B5"/>
    <w:rsid w:val="00155A05"/>
    <w:rsid w:val="00164219"/>
    <w:rsid w:val="00175094"/>
    <w:rsid w:val="00180453"/>
    <w:rsid w:val="00180471"/>
    <w:rsid w:val="00183C53"/>
    <w:rsid w:val="0019500C"/>
    <w:rsid w:val="001A582E"/>
    <w:rsid w:val="001B2DD8"/>
    <w:rsid w:val="001C07D7"/>
    <w:rsid w:val="001C126A"/>
    <w:rsid w:val="001C4C6F"/>
    <w:rsid w:val="001C5371"/>
    <w:rsid w:val="001C6DBA"/>
    <w:rsid w:val="001E1F22"/>
    <w:rsid w:val="001E4830"/>
    <w:rsid w:val="001E4C59"/>
    <w:rsid w:val="001E5E1B"/>
    <w:rsid w:val="001E7F58"/>
    <w:rsid w:val="001F26BF"/>
    <w:rsid w:val="001F2D93"/>
    <w:rsid w:val="001F3E27"/>
    <w:rsid w:val="001F6EC2"/>
    <w:rsid w:val="002021EB"/>
    <w:rsid w:val="00202BC2"/>
    <w:rsid w:val="00215B91"/>
    <w:rsid w:val="00231276"/>
    <w:rsid w:val="002354B7"/>
    <w:rsid w:val="002365E2"/>
    <w:rsid w:val="00237C02"/>
    <w:rsid w:val="002449DA"/>
    <w:rsid w:val="00252068"/>
    <w:rsid w:val="00253489"/>
    <w:rsid w:val="0025774A"/>
    <w:rsid w:val="0026455A"/>
    <w:rsid w:val="00272DA1"/>
    <w:rsid w:val="00272F9B"/>
    <w:rsid w:val="00274295"/>
    <w:rsid w:val="0027538C"/>
    <w:rsid w:val="00277BFF"/>
    <w:rsid w:val="00285B4A"/>
    <w:rsid w:val="00290376"/>
    <w:rsid w:val="0029223B"/>
    <w:rsid w:val="00294E1F"/>
    <w:rsid w:val="00295A36"/>
    <w:rsid w:val="002968ED"/>
    <w:rsid w:val="002A01D4"/>
    <w:rsid w:val="002A35F3"/>
    <w:rsid w:val="002A3C09"/>
    <w:rsid w:val="002B023B"/>
    <w:rsid w:val="002C0583"/>
    <w:rsid w:val="002C667A"/>
    <w:rsid w:val="002D07D8"/>
    <w:rsid w:val="002D2CB9"/>
    <w:rsid w:val="002D2E24"/>
    <w:rsid w:val="002D4E8F"/>
    <w:rsid w:val="002D521B"/>
    <w:rsid w:val="002D65B9"/>
    <w:rsid w:val="002E6975"/>
    <w:rsid w:val="002E75F9"/>
    <w:rsid w:val="002E7B79"/>
    <w:rsid w:val="002F190D"/>
    <w:rsid w:val="002F640A"/>
    <w:rsid w:val="003013B0"/>
    <w:rsid w:val="003045BB"/>
    <w:rsid w:val="00304834"/>
    <w:rsid w:val="00320D35"/>
    <w:rsid w:val="0033000B"/>
    <w:rsid w:val="003454F0"/>
    <w:rsid w:val="00346D71"/>
    <w:rsid w:val="0034748E"/>
    <w:rsid w:val="003529C7"/>
    <w:rsid w:val="003601A8"/>
    <w:rsid w:val="00361DB7"/>
    <w:rsid w:val="00364199"/>
    <w:rsid w:val="003651AA"/>
    <w:rsid w:val="00370D7B"/>
    <w:rsid w:val="003727FB"/>
    <w:rsid w:val="00374BB4"/>
    <w:rsid w:val="00380A79"/>
    <w:rsid w:val="00394F81"/>
    <w:rsid w:val="003A10E7"/>
    <w:rsid w:val="003A5D51"/>
    <w:rsid w:val="003B3C43"/>
    <w:rsid w:val="003C4276"/>
    <w:rsid w:val="003C5A5D"/>
    <w:rsid w:val="003C688E"/>
    <w:rsid w:val="003C79CE"/>
    <w:rsid w:val="003C7CFE"/>
    <w:rsid w:val="003D0696"/>
    <w:rsid w:val="003D1477"/>
    <w:rsid w:val="003E2319"/>
    <w:rsid w:val="003E7042"/>
    <w:rsid w:val="003F5155"/>
    <w:rsid w:val="003F5823"/>
    <w:rsid w:val="004064D5"/>
    <w:rsid w:val="004139A6"/>
    <w:rsid w:val="00414E06"/>
    <w:rsid w:val="00417CD5"/>
    <w:rsid w:val="00421858"/>
    <w:rsid w:val="004255EA"/>
    <w:rsid w:val="0043010D"/>
    <w:rsid w:val="0043362A"/>
    <w:rsid w:val="00433EF6"/>
    <w:rsid w:val="00445B0F"/>
    <w:rsid w:val="004469E6"/>
    <w:rsid w:val="00450693"/>
    <w:rsid w:val="00451E8B"/>
    <w:rsid w:val="00471C8A"/>
    <w:rsid w:val="00474774"/>
    <w:rsid w:val="00474A5A"/>
    <w:rsid w:val="0047513B"/>
    <w:rsid w:val="00475DC6"/>
    <w:rsid w:val="00490971"/>
    <w:rsid w:val="00492B79"/>
    <w:rsid w:val="00492FC2"/>
    <w:rsid w:val="004B08B5"/>
    <w:rsid w:val="004B278F"/>
    <w:rsid w:val="004B4966"/>
    <w:rsid w:val="004B54A4"/>
    <w:rsid w:val="004B70DE"/>
    <w:rsid w:val="004C3E06"/>
    <w:rsid w:val="004D1FFA"/>
    <w:rsid w:val="004D4DC2"/>
    <w:rsid w:val="004E2465"/>
    <w:rsid w:val="004E5BD2"/>
    <w:rsid w:val="004E5ED5"/>
    <w:rsid w:val="004E6DE4"/>
    <w:rsid w:val="004F1EF6"/>
    <w:rsid w:val="004F45B1"/>
    <w:rsid w:val="004F48A5"/>
    <w:rsid w:val="005022F0"/>
    <w:rsid w:val="005064E9"/>
    <w:rsid w:val="00513DC4"/>
    <w:rsid w:val="0051577C"/>
    <w:rsid w:val="00522D1E"/>
    <w:rsid w:val="005262F6"/>
    <w:rsid w:val="00530536"/>
    <w:rsid w:val="00531D2E"/>
    <w:rsid w:val="005321B0"/>
    <w:rsid w:val="0053333E"/>
    <w:rsid w:val="0053642D"/>
    <w:rsid w:val="005452EB"/>
    <w:rsid w:val="005456F9"/>
    <w:rsid w:val="0054655F"/>
    <w:rsid w:val="00546BEE"/>
    <w:rsid w:val="0054747B"/>
    <w:rsid w:val="00547686"/>
    <w:rsid w:val="00547854"/>
    <w:rsid w:val="00547F3B"/>
    <w:rsid w:val="00555688"/>
    <w:rsid w:val="00562069"/>
    <w:rsid w:val="005623CE"/>
    <w:rsid w:val="005625D4"/>
    <w:rsid w:val="005660B0"/>
    <w:rsid w:val="00570AC3"/>
    <w:rsid w:val="0057394F"/>
    <w:rsid w:val="0057570D"/>
    <w:rsid w:val="00577FDB"/>
    <w:rsid w:val="00586250"/>
    <w:rsid w:val="005904FF"/>
    <w:rsid w:val="00590AB3"/>
    <w:rsid w:val="00592574"/>
    <w:rsid w:val="00592655"/>
    <w:rsid w:val="0059308C"/>
    <w:rsid w:val="00593EB2"/>
    <w:rsid w:val="00596B43"/>
    <w:rsid w:val="005A3571"/>
    <w:rsid w:val="005A451B"/>
    <w:rsid w:val="005A6AC0"/>
    <w:rsid w:val="005B3BF5"/>
    <w:rsid w:val="005B66E1"/>
    <w:rsid w:val="005B6A6E"/>
    <w:rsid w:val="005C0626"/>
    <w:rsid w:val="005C414F"/>
    <w:rsid w:val="005C6631"/>
    <w:rsid w:val="005C6C41"/>
    <w:rsid w:val="005C70DC"/>
    <w:rsid w:val="005C7109"/>
    <w:rsid w:val="005D3045"/>
    <w:rsid w:val="005D58D9"/>
    <w:rsid w:val="005E0C9B"/>
    <w:rsid w:val="005E4121"/>
    <w:rsid w:val="005E5383"/>
    <w:rsid w:val="005E68BB"/>
    <w:rsid w:val="006008B0"/>
    <w:rsid w:val="006058D5"/>
    <w:rsid w:val="00617F8F"/>
    <w:rsid w:val="0062097C"/>
    <w:rsid w:val="00621721"/>
    <w:rsid w:val="00631964"/>
    <w:rsid w:val="006335F9"/>
    <w:rsid w:val="006429EF"/>
    <w:rsid w:val="00645B6D"/>
    <w:rsid w:val="00646415"/>
    <w:rsid w:val="00647583"/>
    <w:rsid w:val="00653BA5"/>
    <w:rsid w:val="00655901"/>
    <w:rsid w:val="00660231"/>
    <w:rsid w:val="00662491"/>
    <w:rsid w:val="00662878"/>
    <w:rsid w:val="00663C57"/>
    <w:rsid w:val="0066557A"/>
    <w:rsid w:val="00672BD4"/>
    <w:rsid w:val="006806AC"/>
    <w:rsid w:val="0068454C"/>
    <w:rsid w:val="006868CA"/>
    <w:rsid w:val="00686EAF"/>
    <w:rsid w:val="00692E5E"/>
    <w:rsid w:val="00694C12"/>
    <w:rsid w:val="006A073F"/>
    <w:rsid w:val="006A4F54"/>
    <w:rsid w:val="006C0474"/>
    <w:rsid w:val="006C64A6"/>
    <w:rsid w:val="006C73DA"/>
    <w:rsid w:val="006D0A5E"/>
    <w:rsid w:val="006D4084"/>
    <w:rsid w:val="006D44B1"/>
    <w:rsid w:val="006D44C8"/>
    <w:rsid w:val="006D5E2A"/>
    <w:rsid w:val="006D5FEF"/>
    <w:rsid w:val="006E020A"/>
    <w:rsid w:val="006E3492"/>
    <w:rsid w:val="006F0C09"/>
    <w:rsid w:val="006F2B52"/>
    <w:rsid w:val="006F3193"/>
    <w:rsid w:val="00701914"/>
    <w:rsid w:val="00703179"/>
    <w:rsid w:val="007031CE"/>
    <w:rsid w:val="00703F19"/>
    <w:rsid w:val="00707619"/>
    <w:rsid w:val="00707984"/>
    <w:rsid w:val="00721513"/>
    <w:rsid w:val="00730F44"/>
    <w:rsid w:val="0073352C"/>
    <w:rsid w:val="00734402"/>
    <w:rsid w:val="0074244E"/>
    <w:rsid w:val="00751805"/>
    <w:rsid w:val="00753D76"/>
    <w:rsid w:val="0075402C"/>
    <w:rsid w:val="00754133"/>
    <w:rsid w:val="007608AF"/>
    <w:rsid w:val="00762AFA"/>
    <w:rsid w:val="00765415"/>
    <w:rsid w:val="00766526"/>
    <w:rsid w:val="00766DE0"/>
    <w:rsid w:val="00770C3E"/>
    <w:rsid w:val="0077310E"/>
    <w:rsid w:val="00773DC8"/>
    <w:rsid w:val="00774BE6"/>
    <w:rsid w:val="00783B62"/>
    <w:rsid w:val="00785DAD"/>
    <w:rsid w:val="00790B82"/>
    <w:rsid w:val="007915B7"/>
    <w:rsid w:val="00794E1E"/>
    <w:rsid w:val="007A0786"/>
    <w:rsid w:val="007A4207"/>
    <w:rsid w:val="007A6D4A"/>
    <w:rsid w:val="007A7BDF"/>
    <w:rsid w:val="007B09EA"/>
    <w:rsid w:val="007B38B1"/>
    <w:rsid w:val="007C58C6"/>
    <w:rsid w:val="007D24D0"/>
    <w:rsid w:val="007D5890"/>
    <w:rsid w:val="007D5FF6"/>
    <w:rsid w:val="007D64B9"/>
    <w:rsid w:val="007E1CE1"/>
    <w:rsid w:val="007E5016"/>
    <w:rsid w:val="007E79C4"/>
    <w:rsid w:val="007F289C"/>
    <w:rsid w:val="007F54B6"/>
    <w:rsid w:val="007F6754"/>
    <w:rsid w:val="008059D0"/>
    <w:rsid w:val="0080646B"/>
    <w:rsid w:val="008140DA"/>
    <w:rsid w:val="00816C05"/>
    <w:rsid w:val="00820244"/>
    <w:rsid w:val="00821FA9"/>
    <w:rsid w:val="00826392"/>
    <w:rsid w:val="0083462D"/>
    <w:rsid w:val="00836E95"/>
    <w:rsid w:val="008451EA"/>
    <w:rsid w:val="00847074"/>
    <w:rsid w:val="00850ABB"/>
    <w:rsid w:val="00857F59"/>
    <w:rsid w:val="008613F6"/>
    <w:rsid w:val="00861A28"/>
    <w:rsid w:val="00880860"/>
    <w:rsid w:val="00883FF8"/>
    <w:rsid w:val="00885C9D"/>
    <w:rsid w:val="00890F0A"/>
    <w:rsid w:val="00892FFD"/>
    <w:rsid w:val="008945EE"/>
    <w:rsid w:val="008963FC"/>
    <w:rsid w:val="008A0B84"/>
    <w:rsid w:val="008B3A64"/>
    <w:rsid w:val="008C30EB"/>
    <w:rsid w:val="008C35DC"/>
    <w:rsid w:val="008C59CC"/>
    <w:rsid w:val="008C5F26"/>
    <w:rsid w:val="008C7C06"/>
    <w:rsid w:val="008C7C59"/>
    <w:rsid w:val="008D1824"/>
    <w:rsid w:val="008E07F6"/>
    <w:rsid w:val="008E0882"/>
    <w:rsid w:val="008E2FB0"/>
    <w:rsid w:val="008E3ADC"/>
    <w:rsid w:val="008E79CB"/>
    <w:rsid w:val="008F341D"/>
    <w:rsid w:val="008F78DC"/>
    <w:rsid w:val="0090443A"/>
    <w:rsid w:val="00904884"/>
    <w:rsid w:val="00906A51"/>
    <w:rsid w:val="00906B04"/>
    <w:rsid w:val="009127F2"/>
    <w:rsid w:val="009230EE"/>
    <w:rsid w:val="00923E45"/>
    <w:rsid w:val="00925F7C"/>
    <w:rsid w:val="00931478"/>
    <w:rsid w:val="00935DAA"/>
    <w:rsid w:val="00947B48"/>
    <w:rsid w:val="00947BB4"/>
    <w:rsid w:val="00952D7A"/>
    <w:rsid w:val="009552D6"/>
    <w:rsid w:val="00956C76"/>
    <w:rsid w:val="0096137E"/>
    <w:rsid w:val="009678E1"/>
    <w:rsid w:val="009725B1"/>
    <w:rsid w:val="009764B3"/>
    <w:rsid w:val="00980E68"/>
    <w:rsid w:val="009828C0"/>
    <w:rsid w:val="009875C6"/>
    <w:rsid w:val="009901E0"/>
    <w:rsid w:val="009911FE"/>
    <w:rsid w:val="00993C43"/>
    <w:rsid w:val="00994FB3"/>
    <w:rsid w:val="00995875"/>
    <w:rsid w:val="009A41BF"/>
    <w:rsid w:val="009A47B1"/>
    <w:rsid w:val="009B5992"/>
    <w:rsid w:val="009B659E"/>
    <w:rsid w:val="009C091B"/>
    <w:rsid w:val="009C4A6E"/>
    <w:rsid w:val="009C7754"/>
    <w:rsid w:val="009E002A"/>
    <w:rsid w:val="009E4BC5"/>
    <w:rsid w:val="009E7A7F"/>
    <w:rsid w:val="009E7BD4"/>
    <w:rsid w:val="009F2462"/>
    <w:rsid w:val="009F3A60"/>
    <w:rsid w:val="009F49D2"/>
    <w:rsid w:val="009F674F"/>
    <w:rsid w:val="00A04347"/>
    <w:rsid w:val="00A070EF"/>
    <w:rsid w:val="00A12E8D"/>
    <w:rsid w:val="00A144D1"/>
    <w:rsid w:val="00A154D2"/>
    <w:rsid w:val="00A20C0C"/>
    <w:rsid w:val="00A21F11"/>
    <w:rsid w:val="00A22000"/>
    <w:rsid w:val="00A3024D"/>
    <w:rsid w:val="00A342A5"/>
    <w:rsid w:val="00A35B63"/>
    <w:rsid w:val="00A368D1"/>
    <w:rsid w:val="00A36DA6"/>
    <w:rsid w:val="00A3717B"/>
    <w:rsid w:val="00A401BC"/>
    <w:rsid w:val="00A430FF"/>
    <w:rsid w:val="00A47D74"/>
    <w:rsid w:val="00A54B2F"/>
    <w:rsid w:val="00A56327"/>
    <w:rsid w:val="00A613AA"/>
    <w:rsid w:val="00A61DF6"/>
    <w:rsid w:val="00A706A4"/>
    <w:rsid w:val="00A7128B"/>
    <w:rsid w:val="00A80FEA"/>
    <w:rsid w:val="00A92BD5"/>
    <w:rsid w:val="00A92D68"/>
    <w:rsid w:val="00A97E9A"/>
    <w:rsid w:val="00AA2200"/>
    <w:rsid w:val="00AB1B98"/>
    <w:rsid w:val="00AB507C"/>
    <w:rsid w:val="00AB5E0D"/>
    <w:rsid w:val="00AC3B12"/>
    <w:rsid w:val="00AC4A28"/>
    <w:rsid w:val="00AC57B5"/>
    <w:rsid w:val="00AC65D5"/>
    <w:rsid w:val="00AD0412"/>
    <w:rsid w:val="00AD5B5E"/>
    <w:rsid w:val="00AE01F3"/>
    <w:rsid w:val="00AE2BEF"/>
    <w:rsid w:val="00AE762D"/>
    <w:rsid w:val="00AF1195"/>
    <w:rsid w:val="00AF4E69"/>
    <w:rsid w:val="00AF55C5"/>
    <w:rsid w:val="00B03673"/>
    <w:rsid w:val="00B05CF8"/>
    <w:rsid w:val="00B07784"/>
    <w:rsid w:val="00B11596"/>
    <w:rsid w:val="00B126A5"/>
    <w:rsid w:val="00B166FD"/>
    <w:rsid w:val="00B17C40"/>
    <w:rsid w:val="00B24B36"/>
    <w:rsid w:val="00B30460"/>
    <w:rsid w:val="00B32512"/>
    <w:rsid w:val="00B3621F"/>
    <w:rsid w:val="00B414C3"/>
    <w:rsid w:val="00B41DDC"/>
    <w:rsid w:val="00B42B44"/>
    <w:rsid w:val="00B5066A"/>
    <w:rsid w:val="00B51B1D"/>
    <w:rsid w:val="00B52A49"/>
    <w:rsid w:val="00B52A4E"/>
    <w:rsid w:val="00B54C4D"/>
    <w:rsid w:val="00B61C6E"/>
    <w:rsid w:val="00B70740"/>
    <w:rsid w:val="00B744CE"/>
    <w:rsid w:val="00B75213"/>
    <w:rsid w:val="00B77215"/>
    <w:rsid w:val="00B814F7"/>
    <w:rsid w:val="00B84BAF"/>
    <w:rsid w:val="00B85120"/>
    <w:rsid w:val="00B87BA3"/>
    <w:rsid w:val="00B9390B"/>
    <w:rsid w:val="00B95694"/>
    <w:rsid w:val="00BA0FB3"/>
    <w:rsid w:val="00BA137F"/>
    <w:rsid w:val="00BA202E"/>
    <w:rsid w:val="00BB175A"/>
    <w:rsid w:val="00BB2F1F"/>
    <w:rsid w:val="00BC0C4A"/>
    <w:rsid w:val="00BC0F0E"/>
    <w:rsid w:val="00BC1BFF"/>
    <w:rsid w:val="00BC6C03"/>
    <w:rsid w:val="00BD2E97"/>
    <w:rsid w:val="00BD3347"/>
    <w:rsid w:val="00BD3379"/>
    <w:rsid w:val="00BD7FFA"/>
    <w:rsid w:val="00BE277D"/>
    <w:rsid w:val="00BE3122"/>
    <w:rsid w:val="00BE388D"/>
    <w:rsid w:val="00BE611B"/>
    <w:rsid w:val="00BF2329"/>
    <w:rsid w:val="00BF600A"/>
    <w:rsid w:val="00C023E9"/>
    <w:rsid w:val="00C02D96"/>
    <w:rsid w:val="00C06006"/>
    <w:rsid w:val="00C16CD1"/>
    <w:rsid w:val="00C21901"/>
    <w:rsid w:val="00C257B2"/>
    <w:rsid w:val="00C25D0E"/>
    <w:rsid w:val="00C31931"/>
    <w:rsid w:val="00C3235D"/>
    <w:rsid w:val="00C32A14"/>
    <w:rsid w:val="00C34A8E"/>
    <w:rsid w:val="00C53978"/>
    <w:rsid w:val="00C545FA"/>
    <w:rsid w:val="00C55836"/>
    <w:rsid w:val="00C558FA"/>
    <w:rsid w:val="00C60D41"/>
    <w:rsid w:val="00C61825"/>
    <w:rsid w:val="00C702D4"/>
    <w:rsid w:val="00C7308F"/>
    <w:rsid w:val="00C74A10"/>
    <w:rsid w:val="00C801B8"/>
    <w:rsid w:val="00C8224E"/>
    <w:rsid w:val="00C82B97"/>
    <w:rsid w:val="00C82FFD"/>
    <w:rsid w:val="00C8711C"/>
    <w:rsid w:val="00C87C96"/>
    <w:rsid w:val="00C92290"/>
    <w:rsid w:val="00C97EEF"/>
    <w:rsid w:val="00CA1717"/>
    <w:rsid w:val="00CA7AE6"/>
    <w:rsid w:val="00CB0EAC"/>
    <w:rsid w:val="00CB2975"/>
    <w:rsid w:val="00CC3E50"/>
    <w:rsid w:val="00CD45CF"/>
    <w:rsid w:val="00CD672D"/>
    <w:rsid w:val="00CE33C3"/>
    <w:rsid w:val="00CE3FBD"/>
    <w:rsid w:val="00CE7049"/>
    <w:rsid w:val="00D02E76"/>
    <w:rsid w:val="00D0609F"/>
    <w:rsid w:val="00D103F9"/>
    <w:rsid w:val="00D117F0"/>
    <w:rsid w:val="00D119F6"/>
    <w:rsid w:val="00D11F94"/>
    <w:rsid w:val="00D22592"/>
    <w:rsid w:val="00D22D41"/>
    <w:rsid w:val="00D43701"/>
    <w:rsid w:val="00D46B41"/>
    <w:rsid w:val="00D47EB2"/>
    <w:rsid w:val="00D502DC"/>
    <w:rsid w:val="00D545CB"/>
    <w:rsid w:val="00D5507F"/>
    <w:rsid w:val="00D55566"/>
    <w:rsid w:val="00D56118"/>
    <w:rsid w:val="00D639A9"/>
    <w:rsid w:val="00D67019"/>
    <w:rsid w:val="00D72A2C"/>
    <w:rsid w:val="00D72F62"/>
    <w:rsid w:val="00D83B11"/>
    <w:rsid w:val="00D92CA2"/>
    <w:rsid w:val="00D941F1"/>
    <w:rsid w:val="00D96D3B"/>
    <w:rsid w:val="00DA3500"/>
    <w:rsid w:val="00DA4437"/>
    <w:rsid w:val="00DB51A7"/>
    <w:rsid w:val="00DB5BDD"/>
    <w:rsid w:val="00DD0DCC"/>
    <w:rsid w:val="00DD3487"/>
    <w:rsid w:val="00DD4636"/>
    <w:rsid w:val="00DD5451"/>
    <w:rsid w:val="00DE0784"/>
    <w:rsid w:val="00DE5BAD"/>
    <w:rsid w:val="00DE7247"/>
    <w:rsid w:val="00DE7334"/>
    <w:rsid w:val="00DE7A7E"/>
    <w:rsid w:val="00DF24F8"/>
    <w:rsid w:val="00DF3883"/>
    <w:rsid w:val="00DF4A4C"/>
    <w:rsid w:val="00E00C94"/>
    <w:rsid w:val="00E01C7A"/>
    <w:rsid w:val="00E0375C"/>
    <w:rsid w:val="00E10215"/>
    <w:rsid w:val="00E1064D"/>
    <w:rsid w:val="00E11FF4"/>
    <w:rsid w:val="00E12AFA"/>
    <w:rsid w:val="00E14719"/>
    <w:rsid w:val="00E20B1E"/>
    <w:rsid w:val="00E25C5E"/>
    <w:rsid w:val="00E27BB3"/>
    <w:rsid w:val="00E33806"/>
    <w:rsid w:val="00E35A7D"/>
    <w:rsid w:val="00E362CE"/>
    <w:rsid w:val="00E4023C"/>
    <w:rsid w:val="00E429A2"/>
    <w:rsid w:val="00E4616A"/>
    <w:rsid w:val="00E46279"/>
    <w:rsid w:val="00E50820"/>
    <w:rsid w:val="00E51008"/>
    <w:rsid w:val="00E54F06"/>
    <w:rsid w:val="00E57419"/>
    <w:rsid w:val="00E618BC"/>
    <w:rsid w:val="00E7368F"/>
    <w:rsid w:val="00E74503"/>
    <w:rsid w:val="00E865B4"/>
    <w:rsid w:val="00E90671"/>
    <w:rsid w:val="00E908EC"/>
    <w:rsid w:val="00E9134B"/>
    <w:rsid w:val="00E93B68"/>
    <w:rsid w:val="00E975E7"/>
    <w:rsid w:val="00E97D06"/>
    <w:rsid w:val="00EA00A1"/>
    <w:rsid w:val="00EA719D"/>
    <w:rsid w:val="00EB0604"/>
    <w:rsid w:val="00EB2053"/>
    <w:rsid w:val="00EB3E7F"/>
    <w:rsid w:val="00EB4159"/>
    <w:rsid w:val="00EB4423"/>
    <w:rsid w:val="00EB5B25"/>
    <w:rsid w:val="00EC37B1"/>
    <w:rsid w:val="00ED5934"/>
    <w:rsid w:val="00EE24AF"/>
    <w:rsid w:val="00EE3154"/>
    <w:rsid w:val="00EE6C1B"/>
    <w:rsid w:val="00EE6E1A"/>
    <w:rsid w:val="00EF1AC0"/>
    <w:rsid w:val="00F017E0"/>
    <w:rsid w:val="00F03301"/>
    <w:rsid w:val="00F03599"/>
    <w:rsid w:val="00F077E7"/>
    <w:rsid w:val="00F10F82"/>
    <w:rsid w:val="00F113A8"/>
    <w:rsid w:val="00F142B2"/>
    <w:rsid w:val="00F2483B"/>
    <w:rsid w:val="00F2665C"/>
    <w:rsid w:val="00F31563"/>
    <w:rsid w:val="00F34DA3"/>
    <w:rsid w:val="00F46145"/>
    <w:rsid w:val="00F5514A"/>
    <w:rsid w:val="00F7275E"/>
    <w:rsid w:val="00F7380E"/>
    <w:rsid w:val="00F7420F"/>
    <w:rsid w:val="00F74F67"/>
    <w:rsid w:val="00F7509D"/>
    <w:rsid w:val="00F80A37"/>
    <w:rsid w:val="00F85061"/>
    <w:rsid w:val="00F85533"/>
    <w:rsid w:val="00F86D5C"/>
    <w:rsid w:val="00F8763E"/>
    <w:rsid w:val="00F95E2B"/>
    <w:rsid w:val="00FA0407"/>
    <w:rsid w:val="00FA2185"/>
    <w:rsid w:val="00FA3517"/>
    <w:rsid w:val="00FB0DE4"/>
    <w:rsid w:val="00FB2D70"/>
    <w:rsid w:val="00FB7083"/>
    <w:rsid w:val="00FB7E9A"/>
    <w:rsid w:val="00FB7FE3"/>
    <w:rsid w:val="00FC0DFF"/>
    <w:rsid w:val="00FC148C"/>
    <w:rsid w:val="00FC5ACC"/>
    <w:rsid w:val="00FD0C25"/>
    <w:rsid w:val="00FD6B4D"/>
    <w:rsid w:val="00FE06E7"/>
    <w:rsid w:val="00FE1616"/>
    <w:rsid w:val="00FE46A6"/>
    <w:rsid w:val="00FF2176"/>
    <w:rsid w:val="00FF350D"/>
    <w:rsid w:val="00FF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D9D222"/>
  <w15:docId w15:val="{586A572F-8A4D-43EB-91B2-B42781D7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4023C"/>
    <w:pPr>
      <w:spacing w:after="160" w:line="259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1E4C59"/>
    <w:pPr>
      <w:numPr>
        <w:numId w:val="7"/>
      </w:num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b/>
      <w:bCs/>
      <w:szCs w:val="24"/>
    </w:rPr>
  </w:style>
  <w:style w:type="paragraph" w:styleId="2">
    <w:name w:val="heading 2"/>
    <w:basedOn w:val="a0"/>
    <w:next w:val="a0"/>
    <w:link w:val="20"/>
    <w:uiPriority w:val="9"/>
    <w:unhideWhenUsed/>
    <w:qFormat/>
    <w:rsid w:val="00AE01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E4C59"/>
    <w:rPr>
      <w:rFonts w:ascii="Times New Roman" w:hAnsi="Times New Roman"/>
      <w:b/>
      <w:bCs/>
      <w:sz w:val="24"/>
      <w:szCs w:val="24"/>
      <w:lang w:eastAsia="en-US"/>
    </w:rPr>
  </w:style>
  <w:style w:type="paragraph" w:styleId="a">
    <w:name w:val="List Paragraph"/>
    <w:basedOn w:val="a0"/>
    <w:uiPriority w:val="34"/>
    <w:qFormat/>
    <w:rsid w:val="00320D35"/>
    <w:pPr>
      <w:numPr>
        <w:ilvl w:val="1"/>
        <w:numId w:val="7"/>
      </w:numPr>
      <w:spacing w:before="120" w:after="60" w:line="240" w:lineRule="auto"/>
      <w:contextualSpacing/>
    </w:pPr>
    <w:rPr>
      <w:szCs w:val="24"/>
    </w:rPr>
  </w:style>
  <w:style w:type="character" w:customStyle="1" w:styleId="a4">
    <w:name w:val="Гипертекстовая ссылка"/>
    <w:uiPriority w:val="99"/>
    <w:rsid w:val="00F95E2B"/>
    <w:rPr>
      <w:b/>
      <w:bCs/>
      <w:color w:val="008000"/>
    </w:rPr>
  </w:style>
  <w:style w:type="table" w:styleId="a5">
    <w:name w:val="Table Grid"/>
    <w:basedOn w:val="a2"/>
    <w:uiPriority w:val="59"/>
    <w:rsid w:val="00F95E2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0"/>
    <w:link w:val="a7"/>
    <w:uiPriority w:val="99"/>
    <w:semiHidden/>
    <w:unhideWhenUsed/>
    <w:rsid w:val="00E618B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E618BC"/>
    <w:rPr>
      <w:rFonts w:ascii="Segoe UI" w:hAnsi="Segoe UI" w:cs="Segoe UI"/>
      <w:sz w:val="18"/>
      <w:szCs w:val="18"/>
      <w:lang w:eastAsia="en-US"/>
    </w:rPr>
  </w:style>
  <w:style w:type="paragraph" w:styleId="a8">
    <w:name w:val="header"/>
    <w:basedOn w:val="a0"/>
    <w:link w:val="a9"/>
    <w:rsid w:val="006C04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Верхний колонтитул Знак"/>
    <w:link w:val="a8"/>
    <w:uiPriority w:val="99"/>
    <w:rsid w:val="006C0474"/>
  </w:style>
  <w:style w:type="paragraph" w:styleId="aa">
    <w:name w:val="footer"/>
    <w:basedOn w:val="a0"/>
    <w:link w:val="ab"/>
    <w:uiPriority w:val="99"/>
    <w:rsid w:val="006C04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b">
    <w:name w:val="Нижний колонтитул Знак"/>
    <w:link w:val="aa"/>
    <w:uiPriority w:val="99"/>
    <w:rsid w:val="006C0474"/>
  </w:style>
  <w:style w:type="character" w:styleId="ac">
    <w:name w:val="Hyperlink"/>
    <w:uiPriority w:val="99"/>
    <w:unhideWhenUsed/>
    <w:rsid w:val="007031CE"/>
    <w:rPr>
      <w:color w:val="0000FF"/>
      <w:u w:val="single"/>
    </w:rPr>
  </w:style>
  <w:style w:type="paragraph" w:styleId="ad">
    <w:name w:val="Normal (Web)"/>
    <w:basedOn w:val="a0"/>
    <w:uiPriority w:val="99"/>
    <w:unhideWhenUsed/>
    <w:rsid w:val="00F2483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table" w:customStyle="1" w:styleId="11">
    <w:name w:val="Сетка таблицы1"/>
    <w:basedOn w:val="a2"/>
    <w:next w:val="a5"/>
    <w:uiPriority w:val="59"/>
    <w:rsid w:val="005B6A6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5"/>
    <w:uiPriority w:val="59"/>
    <w:rsid w:val="00A92B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OC Heading"/>
    <w:basedOn w:val="1"/>
    <w:next w:val="a0"/>
    <w:uiPriority w:val="39"/>
    <w:unhideWhenUsed/>
    <w:qFormat/>
    <w:rsid w:val="00320D35"/>
    <w:pPr>
      <w:keepNext/>
      <w:keepLines/>
      <w:autoSpaceDE/>
      <w:autoSpaceDN/>
      <w:adjustRightInd/>
      <w:spacing w:before="240" w:after="0"/>
      <w:outlineLvl w:val="9"/>
    </w:pPr>
    <w:rPr>
      <w:rFonts w:eastAsiaTheme="majorEastAsia" w:cstheme="majorBidi"/>
      <w:bCs w:val="0"/>
      <w:sz w:val="28"/>
      <w:szCs w:val="32"/>
      <w:lang w:eastAsia="ru-RU"/>
    </w:rPr>
  </w:style>
  <w:style w:type="paragraph" w:styleId="12">
    <w:name w:val="toc 1"/>
    <w:basedOn w:val="a0"/>
    <w:next w:val="a0"/>
    <w:autoRedefine/>
    <w:uiPriority w:val="39"/>
    <w:unhideWhenUsed/>
    <w:qFormat/>
    <w:rsid w:val="00001758"/>
    <w:pPr>
      <w:spacing w:after="100"/>
    </w:pPr>
    <w:rPr>
      <w:b/>
    </w:rPr>
  </w:style>
  <w:style w:type="paragraph" w:styleId="22">
    <w:name w:val="toc 2"/>
    <w:basedOn w:val="a0"/>
    <w:next w:val="a0"/>
    <w:autoRedefine/>
    <w:uiPriority w:val="39"/>
    <w:unhideWhenUsed/>
    <w:rsid w:val="00471C8A"/>
    <w:pPr>
      <w:spacing w:after="100"/>
      <w:ind w:left="220"/>
    </w:pPr>
    <w:rPr>
      <w:rFonts w:asciiTheme="minorHAnsi" w:eastAsiaTheme="minorEastAsia" w:hAnsiTheme="minorHAnsi"/>
      <w:lang w:eastAsia="ru-RU"/>
    </w:rPr>
  </w:style>
  <w:style w:type="paragraph" w:styleId="3">
    <w:name w:val="toc 3"/>
    <w:basedOn w:val="a0"/>
    <w:next w:val="a0"/>
    <w:autoRedefine/>
    <w:uiPriority w:val="39"/>
    <w:unhideWhenUsed/>
    <w:rsid w:val="00471C8A"/>
    <w:pPr>
      <w:spacing w:after="100"/>
      <w:ind w:left="440"/>
    </w:pPr>
    <w:rPr>
      <w:rFonts w:asciiTheme="minorHAnsi" w:eastAsiaTheme="minorEastAsia" w:hAnsiTheme="minorHAnsi"/>
      <w:lang w:eastAsia="ru-RU"/>
    </w:rPr>
  </w:style>
  <w:style w:type="character" w:styleId="af">
    <w:name w:val="annotation reference"/>
    <w:basedOn w:val="a1"/>
    <w:uiPriority w:val="99"/>
    <w:semiHidden/>
    <w:unhideWhenUsed/>
    <w:rsid w:val="00D502DC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D502D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D502DC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502D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502DC"/>
    <w:rPr>
      <w:b/>
      <w:bCs/>
      <w:lang w:eastAsia="en-US"/>
    </w:rPr>
  </w:style>
  <w:style w:type="paragraph" w:styleId="af4">
    <w:name w:val="Revision"/>
    <w:hidden/>
    <w:uiPriority w:val="99"/>
    <w:semiHidden/>
    <w:rsid w:val="003C4276"/>
    <w:rPr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uiPriority w:val="9"/>
    <w:rsid w:val="00AE01F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af5">
    <w:name w:val="Placeholder Text"/>
    <w:basedOn w:val="a1"/>
    <w:uiPriority w:val="99"/>
    <w:semiHidden/>
    <w:rsid w:val="00022BC5"/>
    <w:rPr>
      <w:color w:val="808080"/>
    </w:rPr>
  </w:style>
  <w:style w:type="paragraph" w:customStyle="1" w:styleId="af6">
    <w:name w:val="Наименование оборудования"/>
    <w:basedOn w:val="a0"/>
    <w:link w:val="af7"/>
    <w:rsid w:val="00022BC5"/>
    <w:pPr>
      <w:spacing w:after="0" w:line="240" w:lineRule="auto"/>
      <w:jc w:val="center"/>
    </w:pPr>
    <w:rPr>
      <w:b/>
      <w:caps/>
      <w:sz w:val="32"/>
    </w:rPr>
  </w:style>
  <w:style w:type="character" w:customStyle="1" w:styleId="af7">
    <w:name w:val="Наименование оборудования Знак"/>
    <w:basedOn w:val="a1"/>
    <w:link w:val="af6"/>
    <w:rsid w:val="00022BC5"/>
    <w:rPr>
      <w:rFonts w:ascii="Times New Roman" w:hAnsi="Times New Roman"/>
      <w:b/>
      <w:caps/>
      <w:sz w:val="32"/>
      <w:szCs w:val="22"/>
      <w:lang w:eastAsia="en-US"/>
    </w:rPr>
  </w:style>
  <w:style w:type="paragraph" w:customStyle="1" w:styleId="af8">
    <w:name w:val="Наименование объекта"/>
    <w:basedOn w:val="a0"/>
    <w:link w:val="af9"/>
    <w:rsid w:val="00022BC5"/>
    <w:pPr>
      <w:spacing w:after="0" w:line="240" w:lineRule="auto"/>
      <w:jc w:val="center"/>
    </w:pPr>
    <w:rPr>
      <w:rFonts w:eastAsiaTheme="minorHAnsi" w:cstheme="minorBidi"/>
      <w:b/>
      <w:sz w:val="40"/>
    </w:rPr>
  </w:style>
  <w:style w:type="character" w:customStyle="1" w:styleId="af9">
    <w:name w:val="Наименование объекта Знак"/>
    <w:basedOn w:val="a1"/>
    <w:link w:val="af8"/>
    <w:rsid w:val="00022BC5"/>
    <w:rPr>
      <w:rFonts w:ascii="Times New Roman" w:eastAsiaTheme="minorHAnsi" w:hAnsi="Times New Roman" w:cstheme="minorBidi"/>
      <w:b/>
      <w:sz w:val="40"/>
      <w:szCs w:val="22"/>
      <w:lang w:eastAsia="en-US"/>
    </w:rPr>
  </w:style>
  <w:style w:type="paragraph" w:customStyle="1" w:styleId="afa">
    <w:name w:val="Спецификация"/>
    <w:basedOn w:val="a0"/>
    <w:link w:val="afb"/>
    <w:qFormat/>
    <w:rsid w:val="00022BC5"/>
    <w:pPr>
      <w:spacing w:after="120" w:line="360" w:lineRule="auto"/>
      <w:jc w:val="center"/>
    </w:pPr>
    <w:rPr>
      <w:b/>
      <w:sz w:val="32"/>
      <w:szCs w:val="32"/>
    </w:rPr>
  </w:style>
  <w:style w:type="character" w:customStyle="1" w:styleId="afb">
    <w:name w:val="Спецификация Знак"/>
    <w:basedOn w:val="a1"/>
    <w:link w:val="afa"/>
    <w:rsid w:val="00022BC5"/>
    <w:rPr>
      <w:rFonts w:ascii="Times New Roman" w:hAnsi="Times New Roman"/>
      <w:b/>
      <w:sz w:val="32"/>
      <w:szCs w:val="32"/>
      <w:lang w:eastAsia="en-US"/>
    </w:rPr>
  </w:style>
  <w:style w:type="paragraph" w:customStyle="1" w:styleId="afc">
    <w:name w:val="Скрытый"/>
    <w:basedOn w:val="a0"/>
    <w:next w:val="a0"/>
    <w:link w:val="afd"/>
    <w:qFormat/>
    <w:rsid w:val="00022BC5"/>
    <w:pPr>
      <w:spacing w:after="0" w:line="240" w:lineRule="auto"/>
      <w:jc w:val="center"/>
    </w:pPr>
    <w:rPr>
      <w:vanish/>
      <w:color w:val="FF0000"/>
      <w:sz w:val="16"/>
    </w:rPr>
  </w:style>
  <w:style w:type="character" w:customStyle="1" w:styleId="afd">
    <w:name w:val="Скрытый Знак"/>
    <w:basedOn w:val="a1"/>
    <w:link w:val="afc"/>
    <w:rsid w:val="00022BC5"/>
    <w:rPr>
      <w:rFonts w:ascii="Times New Roman" w:hAnsi="Times New Roman"/>
      <w:vanish/>
      <w:color w:val="FF0000"/>
      <w:sz w:val="16"/>
      <w:szCs w:val="22"/>
      <w:lang w:eastAsia="en-US"/>
    </w:rPr>
  </w:style>
  <w:style w:type="paragraph" w:styleId="23">
    <w:name w:val="Quote"/>
    <w:basedOn w:val="a0"/>
    <w:next w:val="a0"/>
    <w:link w:val="24"/>
    <w:uiPriority w:val="29"/>
    <w:qFormat/>
    <w:rsid w:val="00AE762D"/>
    <w:pPr>
      <w:spacing w:before="120" w:after="60"/>
    </w:pPr>
    <w:rPr>
      <w:iCs/>
      <w:color w:val="404040" w:themeColor="text1" w:themeTint="BF"/>
    </w:rPr>
  </w:style>
  <w:style w:type="character" w:customStyle="1" w:styleId="24">
    <w:name w:val="Цитата 2 Знак"/>
    <w:basedOn w:val="a1"/>
    <w:link w:val="23"/>
    <w:uiPriority w:val="29"/>
    <w:rsid w:val="00AE762D"/>
    <w:rPr>
      <w:rFonts w:ascii="Times New Roman" w:hAnsi="Times New Roman"/>
      <w:iCs/>
      <w:color w:val="404040" w:themeColor="text1" w:themeTint="BF"/>
      <w:sz w:val="24"/>
      <w:szCs w:val="22"/>
      <w:lang w:eastAsia="en-US"/>
    </w:rPr>
  </w:style>
  <w:style w:type="paragraph" w:styleId="afe">
    <w:name w:val="caption"/>
    <w:basedOn w:val="a0"/>
    <w:next w:val="a0"/>
    <w:uiPriority w:val="35"/>
    <w:unhideWhenUsed/>
    <w:qFormat/>
    <w:rsid w:val="000B14A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numbering" w:styleId="111111">
    <w:name w:val="Outline List 2"/>
    <w:basedOn w:val="a3"/>
    <w:rsid w:val="003529C7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6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4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3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57E7FC944A486A89B2C815F11FC33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F5547-D86C-4C2C-844D-61630EC1A703}"/>
      </w:docPartPr>
      <w:docPartBody>
        <w:p w:rsidR="00417537" w:rsidRDefault="00523ED2" w:rsidP="00523ED2">
          <w:pPr>
            <w:pStyle w:val="4C57E7FC944A486A89B2C815F11FC3393"/>
          </w:pPr>
          <w:r w:rsidRPr="002762D1">
            <w:rPr>
              <w:b/>
              <w:color w:val="808080"/>
            </w:rPr>
            <w:t>Выберите элемент.</w:t>
          </w:r>
        </w:p>
      </w:docPartBody>
    </w:docPart>
    <w:docPart>
      <w:docPartPr>
        <w:name w:val="F156F0FC5E92406EBD8BB25180E838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9DC522-204E-4745-9546-0ABCC369656B}"/>
      </w:docPartPr>
      <w:docPartBody>
        <w:p w:rsidR="00417537" w:rsidRDefault="00417537" w:rsidP="00417537">
          <w:pPr>
            <w:pStyle w:val="F156F0FC5E92406EBD8BB25180E8388F2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6B6FC5406CA844569A6C12671F02BE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838D4C-638C-45DE-9B7B-53DB5A1B8219}"/>
      </w:docPartPr>
      <w:docPartBody>
        <w:p w:rsidR="00417537" w:rsidRDefault="00417537" w:rsidP="00417537">
          <w:pPr>
            <w:pStyle w:val="6B6FC5406CA844569A6C12671F02BEE4"/>
          </w:pPr>
          <w:r>
            <w:rPr>
              <w:rStyle w:val="a3"/>
            </w:rPr>
            <w:t>0</w:t>
          </w:r>
        </w:p>
      </w:docPartBody>
    </w:docPart>
    <w:docPart>
      <w:docPartPr>
        <w:name w:val="162DCBD9EC4F4E63AFB00256D6944F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32007B-C84B-4B07-A51A-623FAD761012}"/>
      </w:docPartPr>
      <w:docPartBody>
        <w:p w:rsidR="00417537" w:rsidRDefault="00417537" w:rsidP="00417537">
          <w:pPr>
            <w:pStyle w:val="162DCBD9EC4F4E63AFB00256D6944F252"/>
          </w:pPr>
          <w:r w:rsidRPr="002762D1">
            <w:rPr>
              <w:rStyle w:val="a3"/>
            </w:rPr>
            <w:t>Место для ввода даты.</w:t>
          </w:r>
        </w:p>
      </w:docPartBody>
    </w:docPart>
    <w:docPart>
      <w:docPartPr>
        <w:name w:val="6C915AF5B3974E348276B909E9091D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4F1871-BB6B-4FE4-94BD-AEA6250F16E5}"/>
      </w:docPartPr>
      <w:docPartBody>
        <w:p w:rsidR="00417537" w:rsidRDefault="00417537" w:rsidP="00417537">
          <w:pPr>
            <w:pStyle w:val="6C915AF5B3974E348276B909E9091DEA2"/>
          </w:pPr>
          <w:r>
            <w:rPr>
              <w:rStyle w:val="a3"/>
            </w:rPr>
            <w:t>ХХ.ХХ.20ХХ</w:t>
          </w:r>
        </w:p>
      </w:docPartBody>
    </w:docPart>
    <w:docPart>
      <w:docPartPr>
        <w:name w:val="420F3A59A8244A4798278771E8C9F5D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225154-EC8F-4F04-90EF-251D07A4CB9A}"/>
      </w:docPartPr>
      <w:docPartBody>
        <w:p w:rsidR="001233B7" w:rsidRDefault="00E939A2" w:rsidP="00E939A2">
          <w:pPr>
            <w:pStyle w:val="420F3A59A8244A4798278771E8C9F5D7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A7477653A07D42C4865209215046B2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A40783-7A06-4FAB-8B2C-D4E2ECB6C7B3}"/>
      </w:docPartPr>
      <w:docPartBody>
        <w:p w:rsidR="001233B7" w:rsidRDefault="00E939A2" w:rsidP="00E939A2">
          <w:pPr>
            <w:pStyle w:val="A7477653A07D42C4865209215046B272"/>
          </w:pPr>
          <w:r w:rsidRPr="000F77D4">
            <w:rPr>
              <w:rStyle w:val="a3"/>
            </w:rPr>
            <w:t>М</w:t>
          </w:r>
          <w:r>
            <w:rPr>
              <w:rStyle w:val="a3"/>
            </w:rPr>
            <w:t>арка</w:t>
          </w:r>
        </w:p>
      </w:docPartBody>
    </w:docPart>
    <w:docPart>
      <w:docPartPr>
        <w:name w:val="DF846B505C004858ABB16606E5642F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7717AB-E931-433F-BE17-8B032471A5D6}"/>
      </w:docPartPr>
      <w:docPartBody>
        <w:p w:rsidR="001233B7" w:rsidRDefault="00E939A2" w:rsidP="00E939A2">
          <w:pPr>
            <w:pStyle w:val="DF846B505C004858ABB16606E5642F77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90A7442891B24391AF2D35E26CD325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49D5C9-60A3-41C2-BAA9-BF6F95709C0F}"/>
      </w:docPartPr>
      <w:docPartBody>
        <w:p w:rsidR="00AC44A2" w:rsidRDefault="00194EE9" w:rsidP="00194EE9">
          <w:pPr>
            <w:pStyle w:val="90A7442891B24391AF2D35E26CD325D4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3BD6037765E94753BBB63246723FCE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695E4E-747C-4A3C-861C-89056CBCE72A}"/>
      </w:docPartPr>
      <w:docPartBody>
        <w:p w:rsidR="0078189B" w:rsidRDefault="00B86138" w:rsidP="00B86138">
          <w:pPr>
            <w:pStyle w:val="3BD6037765E94753BBB63246723FCE58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803BF158302943C4BE2386D599D6A84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DF8B8C-E8F1-466A-8B83-E34E35FACA5A}"/>
      </w:docPartPr>
      <w:docPartBody>
        <w:p w:rsidR="0078189B" w:rsidRDefault="00B86138" w:rsidP="00B86138">
          <w:pPr>
            <w:pStyle w:val="803BF158302943C4BE2386D599D6A842"/>
          </w:pPr>
          <w:r>
            <w:rPr>
              <w:rStyle w:val="a3"/>
            </w:rPr>
            <w:t>0</w:t>
          </w:r>
        </w:p>
      </w:docPartBody>
    </w:docPart>
    <w:docPart>
      <w:docPartPr>
        <w:name w:val="F0E45201693543AB9C4E96F5BA10713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9D1D3C-410F-4D67-9EA0-8E71E81F3408}"/>
      </w:docPartPr>
      <w:docPartBody>
        <w:p w:rsidR="00114413" w:rsidRDefault="004A0F9C" w:rsidP="004A0F9C">
          <w:pPr>
            <w:pStyle w:val="F0E45201693543AB9C4E96F5BA107139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99C8EEF57E4A4DDBBD8E09C763328E5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237315-C717-4FB6-9C07-82015655392E}"/>
      </w:docPartPr>
      <w:docPartBody>
        <w:p w:rsidR="00114413" w:rsidRDefault="004A0F9C" w:rsidP="004A0F9C">
          <w:pPr>
            <w:pStyle w:val="99C8EEF57E4A4DDBBD8E09C763328E55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1754012750FD499983623D94146DB3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BC947B2-945C-4789-B3AD-85FB846CF002}"/>
      </w:docPartPr>
      <w:docPartBody>
        <w:p w:rsidR="00114413" w:rsidRDefault="004A0F9C" w:rsidP="004A0F9C">
          <w:pPr>
            <w:pStyle w:val="1754012750FD499983623D94146DB365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AFEDE9D63505497CBAF597EF4155CE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0376F40-A780-43C7-8E65-27A849992466}"/>
      </w:docPartPr>
      <w:docPartBody>
        <w:p w:rsidR="00114413" w:rsidRDefault="004A0F9C" w:rsidP="004A0F9C">
          <w:pPr>
            <w:pStyle w:val="AFEDE9D63505497CBAF597EF4155CEBA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1628D61DC8604F0A8B291F29DE4A5EA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2E7C361-340B-4541-A8CA-578FBFB0AAD4}"/>
      </w:docPartPr>
      <w:docPartBody>
        <w:p w:rsidR="00114413" w:rsidRDefault="004A0F9C" w:rsidP="004A0F9C">
          <w:pPr>
            <w:pStyle w:val="1628D61DC8604F0A8B291F29DE4A5EAD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D85EB32914A0401D96F697C96D1E93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82EEF3-A296-4AFA-A881-F037B3E6D16D}"/>
      </w:docPartPr>
      <w:docPartBody>
        <w:p w:rsidR="00114413" w:rsidRDefault="004A0F9C" w:rsidP="004A0F9C">
          <w:pPr>
            <w:pStyle w:val="D85EB32914A0401D96F697C96D1E93A8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AC91AFF74BC4451298CAE49B305BDF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1CB357-0390-4694-BA21-3141F2C8EF9A}"/>
      </w:docPartPr>
      <w:docPartBody>
        <w:p w:rsidR="00114413" w:rsidRDefault="004A0F9C" w:rsidP="004A0F9C">
          <w:pPr>
            <w:pStyle w:val="AC91AFF74BC4451298CAE49B305BDF1E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70899CAC4E4A4E1B98ED95A1F0B85F1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16C915-9FA3-4F15-B87E-7A8976ABAA8F}"/>
      </w:docPartPr>
      <w:docPartBody>
        <w:p w:rsidR="00114413" w:rsidRDefault="004A0F9C" w:rsidP="004A0F9C">
          <w:pPr>
            <w:pStyle w:val="70899CAC4E4A4E1B98ED95A1F0B85F12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79D623AC87B0423A89A693E9FE97D1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B6D21D-FDCB-43E5-A929-00EFAA7F813E}"/>
      </w:docPartPr>
      <w:docPartBody>
        <w:p w:rsidR="00114413" w:rsidRDefault="004A0F9C" w:rsidP="004A0F9C">
          <w:pPr>
            <w:pStyle w:val="79D623AC87B0423A89A693E9FE97D12F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3C2273747F1C48B0BB45C1D851BE33F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B84AAB-51F6-495F-B891-F5BE7F96CC93}"/>
      </w:docPartPr>
      <w:docPartBody>
        <w:p w:rsidR="00114413" w:rsidRDefault="004A0F9C" w:rsidP="004A0F9C">
          <w:pPr>
            <w:pStyle w:val="3C2273747F1C48B0BB45C1D851BE33FC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354F3A87747142BBA86C01C8C5395D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B9E1231-6141-459D-9224-AB896A06B4FC}"/>
      </w:docPartPr>
      <w:docPartBody>
        <w:p w:rsidR="00114413" w:rsidRDefault="004A0F9C" w:rsidP="004A0F9C">
          <w:pPr>
            <w:pStyle w:val="354F3A87747142BBA86C01C8C5395DFA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0F6787487D3C43F49BBFFF0AE20E74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664C4D-276D-4B22-BBFC-38A510BF1FAA}"/>
      </w:docPartPr>
      <w:docPartBody>
        <w:p w:rsidR="00114413" w:rsidRDefault="004A0F9C" w:rsidP="004A0F9C">
          <w:pPr>
            <w:pStyle w:val="0F6787487D3C43F49BBFFF0AE20E74A8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B135CDD08DB2489F836E41C9FF3208E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BF82103-5902-4F73-9480-77ED4C6250E5}"/>
      </w:docPartPr>
      <w:docPartBody>
        <w:p w:rsidR="00114413" w:rsidRDefault="004A0F9C" w:rsidP="004A0F9C">
          <w:pPr>
            <w:pStyle w:val="B135CDD08DB2489F836E41C9FF3208ED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D62D2C27FF81486DB77EC4CADB1845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C744601-1B9F-4FD6-B751-25BD8327FB99}"/>
      </w:docPartPr>
      <w:docPartBody>
        <w:p w:rsidR="00114413" w:rsidRDefault="004A0F9C" w:rsidP="004A0F9C">
          <w:pPr>
            <w:pStyle w:val="D62D2C27FF81486DB77EC4CADB184540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A5A2DFF8C8204D5F85BC241FBF17F4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354C065-02CF-4094-9BF4-4045C2688065}"/>
      </w:docPartPr>
      <w:docPartBody>
        <w:p w:rsidR="00114413" w:rsidRDefault="004A0F9C" w:rsidP="004A0F9C">
          <w:pPr>
            <w:pStyle w:val="A5A2DFF8C8204D5F85BC241FBF17F452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BC105083378E41799A5FA69F2890476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9453A9-4559-49BF-A83F-1AC046D09C97}"/>
      </w:docPartPr>
      <w:docPartBody>
        <w:p w:rsidR="007A45B4" w:rsidRDefault="00114413" w:rsidP="00114413">
          <w:pPr>
            <w:pStyle w:val="BC105083378E41799A5FA69F28904762"/>
          </w:pPr>
          <w:r>
            <w:rPr>
              <w:rStyle w:val="a3"/>
            </w:rPr>
            <w:t>ХХ.ХХ.20ХХ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537"/>
    <w:rsid w:val="000A42E4"/>
    <w:rsid w:val="00114413"/>
    <w:rsid w:val="001233B7"/>
    <w:rsid w:val="00145D18"/>
    <w:rsid w:val="00194EE9"/>
    <w:rsid w:val="0029245C"/>
    <w:rsid w:val="002E69F7"/>
    <w:rsid w:val="00366ED3"/>
    <w:rsid w:val="003A7F58"/>
    <w:rsid w:val="003C153E"/>
    <w:rsid w:val="00417537"/>
    <w:rsid w:val="0042447E"/>
    <w:rsid w:val="00465A53"/>
    <w:rsid w:val="00471D06"/>
    <w:rsid w:val="004A0F9C"/>
    <w:rsid w:val="004A4E4B"/>
    <w:rsid w:val="004F07B5"/>
    <w:rsid w:val="00523ED2"/>
    <w:rsid w:val="005F48E9"/>
    <w:rsid w:val="0068679F"/>
    <w:rsid w:val="006A1509"/>
    <w:rsid w:val="006D5254"/>
    <w:rsid w:val="00702BAF"/>
    <w:rsid w:val="00717F5A"/>
    <w:rsid w:val="0078189B"/>
    <w:rsid w:val="007A1547"/>
    <w:rsid w:val="007A45B4"/>
    <w:rsid w:val="00835E59"/>
    <w:rsid w:val="008F07F8"/>
    <w:rsid w:val="008F752B"/>
    <w:rsid w:val="009D40D3"/>
    <w:rsid w:val="009F7B66"/>
    <w:rsid w:val="00A269C0"/>
    <w:rsid w:val="00A456AE"/>
    <w:rsid w:val="00A50126"/>
    <w:rsid w:val="00AA74AB"/>
    <w:rsid w:val="00AB4A2B"/>
    <w:rsid w:val="00AC44A2"/>
    <w:rsid w:val="00B05E43"/>
    <w:rsid w:val="00B40496"/>
    <w:rsid w:val="00B66A26"/>
    <w:rsid w:val="00B72081"/>
    <w:rsid w:val="00B8572E"/>
    <w:rsid w:val="00B86138"/>
    <w:rsid w:val="00BB640E"/>
    <w:rsid w:val="00BD0E59"/>
    <w:rsid w:val="00CF1020"/>
    <w:rsid w:val="00D3392C"/>
    <w:rsid w:val="00D438EA"/>
    <w:rsid w:val="00D777D9"/>
    <w:rsid w:val="00DE2C34"/>
    <w:rsid w:val="00E4174C"/>
    <w:rsid w:val="00E52FAC"/>
    <w:rsid w:val="00E54D1B"/>
    <w:rsid w:val="00E74841"/>
    <w:rsid w:val="00E939A2"/>
    <w:rsid w:val="00E97B1B"/>
    <w:rsid w:val="00FB1E3C"/>
    <w:rsid w:val="00FC543D"/>
    <w:rsid w:val="00FF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AD3C9EA4EE34744A17331F7F7FC0918">
    <w:name w:val="2AD3C9EA4EE34744A17331F7F7FC0918"/>
    <w:rsid w:val="00417537"/>
  </w:style>
  <w:style w:type="character" w:styleId="a3">
    <w:name w:val="Placeholder Text"/>
    <w:basedOn w:val="a0"/>
    <w:uiPriority w:val="99"/>
    <w:semiHidden/>
    <w:rsid w:val="00114413"/>
  </w:style>
  <w:style w:type="paragraph" w:customStyle="1" w:styleId="0345BE71BB124D78811BF0D19B0007BC">
    <w:name w:val="0345BE71BB124D78811BF0D19B0007BC"/>
    <w:rsid w:val="00417537"/>
  </w:style>
  <w:style w:type="paragraph" w:customStyle="1" w:styleId="65BD34379A4143F7A5FF100C0299CE3D">
    <w:name w:val="65BD34379A4143F7A5FF100C0299CE3D"/>
    <w:rsid w:val="00417537"/>
  </w:style>
  <w:style w:type="paragraph" w:customStyle="1" w:styleId="D1560379D9644C759CF15A70897E1E92">
    <w:name w:val="D1560379D9644C759CF15A70897E1E92"/>
    <w:rsid w:val="00417537"/>
  </w:style>
  <w:style w:type="paragraph" w:customStyle="1" w:styleId="104599193C3644CB8236ED28A804A2CB">
    <w:name w:val="104599193C3644CB8236ED28A804A2CB"/>
    <w:rsid w:val="00417537"/>
  </w:style>
  <w:style w:type="paragraph" w:customStyle="1" w:styleId="024978EB17BE4D1A9F3A4448A812D699">
    <w:name w:val="024978EB17BE4D1A9F3A4448A812D699"/>
    <w:rsid w:val="00417537"/>
  </w:style>
  <w:style w:type="paragraph" w:customStyle="1" w:styleId="73E1336290F44FC69BA825E90C9E4326">
    <w:name w:val="73E1336290F44FC69BA825E90C9E4326"/>
    <w:rsid w:val="00417537"/>
  </w:style>
  <w:style w:type="paragraph" w:customStyle="1" w:styleId="0739C91352A849C9AD6F78619B4AA4C8">
    <w:name w:val="0739C91352A849C9AD6F78619B4AA4C8"/>
    <w:rsid w:val="00417537"/>
  </w:style>
  <w:style w:type="paragraph" w:customStyle="1" w:styleId="1CFFB306C7124558B7948344CA44B77D">
    <w:name w:val="1CFFB306C7124558B7948344CA44B77D"/>
    <w:rsid w:val="00417537"/>
  </w:style>
  <w:style w:type="paragraph" w:customStyle="1" w:styleId="455EAC072F3F41BAB0822F13F0D34DCD">
    <w:name w:val="455EAC072F3F41BAB0822F13F0D34DCD"/>
    <w:rsid w:val="00417537"/>
  </w:style>
  <w:style w:type="paragraph" w:customStyle="1" w:styleId="712164D8F5414B6B9CB6BDFA9EDA9A0B">
    <w:name w:val="712164D8F5414B6B9CB6BDFA9EDA9A0B"/>
    <w:rsid w:val="00417537"/>
  </w:style>
  <w:style w:type="paragraph" w:customStyle="1" w:styleId="6FBCF01590C24A18AEB82E82704C8DF3">
    <w:name w:val="6FBCF01590C24A18AEB82E82704C8DF3"/>
    <w:rsid w:val="00417537"/>
  </w:style>
  <w:style w:type="paragraph" w:customStyle="1" w:styleId="7568920D178440B0B954A9F9255C5A89">
    <w:name w:val="7568920D178440B0B954A9F9255C5A89"/>
    <w:rsid w:val="00417537"/>
  </w:style>
  <w:style w:type="paragraph" w:customStyle="1" w:styleId="AB5EB66541184EEEACF93A29551ABC74">
    <w:name w:val="AB5EB66541184EEEACF93A29551ABC74"/>
    <w:rsid w:val="00417537"/>
  </w:style>
  <w:style w:type="paragraph" w:customStyle="1" w:styleId="E1CADE0DD2E146E88439DF4C1AB293C5">
    <w:name w:val="E1CADE0DD2E146E88439DF4C1AB293C5"/>
    <w:rsid w:val="00417537"/>
  </w:style>
  <w:style w:type="paragraph" w:customStyle="1" w:styleId="4C57E7FC944A486A89B2C815F11FC339">
    <w:name w:val="4C57E7FC944A486A89B2C815F11FC339"/>
    <w:rsid w:val="00417537"/>
  </w:style>
  <w:style w:type="paragraph" w:customStyle="1" w:styleId="CBBD92C0014F4849A70A2446C39376CC">
    <w:name w:val="CBBD92C0014F4849A70A2446C39376CC"/>
    <w:rsid w:val="00417537"/>
  </w:style>
  <w:style w:type="paragraph" w:customStyle="1" w:styleId="50F7AE226DFA48FDBBD80489F9176EE6">
    <w:name w:val="50F7AE226DFA48FDBBD80489F9176EE6"/>
    <w:rsid w:val="00417537"/>
  </w:style>
  <w:style w:type="paragraph" w:customStyle="1" w:styleId="FEAC874E67C64A44B228CEDBF868B701">
    <w:name w:val="FEAC874E67C64A44B228CEDBF868B701"/>
    <w:rsid w:val="00417537"/>
  </w:style>
  <w:style w:type="paragraph" w:customStyle="1" w:styleId="F5038FB718B94E48A4491F52A4876D68">
    <w:name w:val="F5038FB718B94E48A4491F52A4876D68"/>
    <w:rsid w:val="00417537"/>
  </w:style>
  <w:style w:type="paragraph" w:customStyle="1" w:styleId="D5BEB0B06B304EED95CC3594C5B41127">
    <w:name w:val="D5BEB0B06B304EED95CC3594C5B41127"/>
    <w:rsid w:val="00417537"/>
  </w:style>
  <w:style w:type="paragraph" w:customStyle="1" w:styleId="F156F0FC5E92406EBD8BB25180E8388F">
    <w:name w:val="F156F0FC5E92406EBD8BB25180E8388F"/>
    <w:rsid w:val="00417537"/>
  </w:style>
  <w:style w:type="paragraph" w:customStyle="1" w:styleId="6B6FC5406CA844569A6C12671F02BEE4">
    <w:name w:val="6B6FC5406CA844569A6C12671F02BEE4"/>
    <w:rsid w:val="00417537"/>
  </w:style>
  <w:style w:type="paragraph" w:customStyle="1" w:styleId="1C2EEDD691D3481A9A07E567DC65DF1A">
    <w:name w:val="1C2EEDD691D3481A9A07E567DC65DF1A"/>
    <w:rsid w:val="00417537"/>
  </w:style>
  <w:style w:type="paragraph" w:customStyle="1" w:styleId="622AEB7C8C3E4E0D9BB5EB50C5A16C09">
    <w:name w:val="622AEB7C8C3E4E0D9BB5EB50C5A16C09"/>
    <w:rsid w:val="00417537"/>
  </w:style>
  <w:style w:type="paragraph" w:customStyle="1" w:styleId="DC7A56C99D424F4F8AA5385F8E6AE5F9">
    <w:name w:val="DC7A56C99D424F4F8AA5385F8E6AE5F9"/>
    <w:rsid w:val="00417537"/>
  </w:style>
  <w:style w:type="paragraph" w:customStyle="1" w:styleId="162DCBD9EC4F4E63AFB00256D6944F25">
    <w:name w:val="162DCBD9EC4F4E63AFB00256D6944F25"/>
    <w:rsid w:val="00417537"/>
  </w:style>
  <w:style w:type="paragraph" w:customStyle="1" w:styleId="EF8F862C55EC4F619233EBF094F32F3A">
    <w:name w:val="EF8F862C55EC4F619233EBF094F32F3A"/>
    <w:rsid w:val="00417537"/>
  </w:style>
  <w:style w:type="paragraph" w:customStyle="1" w:styleId="9B4DDE1166B04A2CB845A541B9DDCD03">
    <w:name w:val="9B4DDE1166B04A2CB845A541B9DDCD03"/>
    <w:rsid w:val="00417537"/>
  </w:style>
  <w:style w:type="paragraph" w:customStyle="1" w:styleId="6C915AF5B3974E348276B909E9091DEA">
    <w:name w:val="6C915AF5B3974E348276B909E9091DEA"/>
    <w:rsid w:val="00417537"/>
  </w:style>
  <w:style w:type="paragraph" w:customStyle="1" w:styleId="771C2D1796E549EFA87C85C806510B4B">
    <w:name w:val="771C2D1796E549EFA87C85C806510B4B"/>
    <w:rsid w:val="00417537"/>
  </w:style>
  <w:style w:type="paragraph" w:customStyle="1" w:styleId="771C2D1796E549EFA87C85C806510B4B1">
    <w:name w:val="771C2D1796E549EFA87C85C806510B4B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1">
    <w:name w:val="4C57E7FC944A486A89B2C815F11FC339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CBBD92C0014F4849A70A2446C39376CC1">
    <w:name w:val="CBBD92C0014F4849A70A2446C39376CC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50F7AE226DFA48FDBBD80489F9176EE61">
    <w:name w:val="50F7AE226DFA48FDBBD80489F9176EE6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EAC874E67C64A44B228CEDBF868B7011">
    <w:name w:val="FEAC874E67C64A44B228CEDBF868B701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D5BEB0B06B304EED95CC3594C5B411271">
    <w:name w:val="D5BEB0B06B304EED95CC3594C5B41127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156F0FC5E92406EBD8BB25180E8388F1">
    <w:name w:val="F156F0FC5E92406EBD8BB25180E8388F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162DCBD9EC4F4E63AFB00256D6944F251">
    <w:name w:val="162DCBD9EC4F4E63AFB00256D6944F25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EF8F862C55EC4F619233EBF094F32F3A1">
    <w:name w:val="EF8F862C55EC4F619233EBF094F32F3A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9B4DDE1166B04A2CB845A541B9DDCD031">
    <w:name w:val="9B4DDE1166B04A2CB845A541B9DDCD03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C915AF5B3974E348276B909E9091DEA1">
    <w:name w:val="6C915AF5B3974E348276B909E9091DEA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DD35B93D0074259B8326C0320728789">
    <w:name w:val="6DD35B93D0074259B8326C0320728789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FD0A5461CC5040AF8D644405DA16F14F">
    <w:name w:val="FD0A5461CC5040AF8D644405DA16F14F"/>
    <w:rsid w:val="00417537"/>
  </w:style>
  <w:style w:type="paragraph" w:customStyle="1" w:styleId="771C2D1796E549EFA87C85C806510B4B2">
    <w:name w:val="771C2D1796E549EFA87C85C806510B4B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2">
    <w:name w:val="4C57E7FC944A486A89B2C815F11FC339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CBBD92C0014F4849A70A2446C39376CC2">
    <w:name w:val="CBBD92C0014F4849A70A2446C39376CC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50F7AE226DFA48FDBBD80489F9176EE62">
    <w:name w:val="50F7AE226DFA48FDBBD80489F9176EE6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EAC874E67C64A44B228CEDBF868B7012">
    <w:name w:val="FEAC874E67C64A44B228CEDBF868B701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D5BEB0B06B304EED95CC3594C5B411272">
    <w:name w:val="D5BEB0B06B304EED95CC3594C5B41127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156F0FC5E92406EBD8BB25180E8388F2">
    <w:name w:val="F156F0FC5E92406EBD8BB25180E8388F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162DCBD9EC4F4E63AFB00256D6944F252">
    <w:name w:val="162DCBD9EC4F4E63AFB00256D6944F25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EF8F862C55EC4F619233EBF094F32F3A2">
    <w:name w:val="EF8F862C55EC4F619233EBF094F32F3A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9B4DDE1166B04A2CB845A541B9DDCD032">
    <w:name w:val="9B4DDE1166B04A2CB845A541B9DDCD03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C915AF5B3974E348276B909E9091DEA2">
    <w:name w:val="6C915AF5B3974E348276B909E9091DEA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DD35B93D0074259B8326C03207287891">
    <w:name w:val="6DD35B93D0074259B8326C0320728789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A05BDA7D00C64949B211E857A1382687">
    <w:name w:val="A05BDA7D00C64949B211E857A1382687"/>
    <w:rsid w:val="00417537"/>
  </w:style>
  <w:style w:type="paragraph" w:customStyle="1" w:styleId="CF15628779074234AC911D09A62FCB7D">
    <w:name w:val="CF15628779074234AC911D09A62FCB7D"/>
    <w:rsid w:val="00417537"/>
  </w:style>
  <w:style w:type="paragraph" w:customStyle="1" w:styleId="FE04CA69F8224A35B277FE6853B6FDE4">
    <w:name w:val="FE04CA69F8224A35B277FE6853B6FDE4"/>
    <w:rsid w:val="00417537"/>
  </w:style>
  <w:style w:type="paragraph" w:customStyle="1" w:styleId="3A2FBE55294B4B35965AF9AD61CE62A7">
    <w:name w:val="3A2FBE55294B4B35965AF9AD61CE62A7"/>
    <w:rsid w:val="00417537"/>
  </w:style>
  <w:style w:type="paragraph" w:customStyle="1" w:styleId="9FB5716CCF304A579CDF0E68A16FD719">
    <w:name w:val="9FB5716CCF304A579CDF0E68A16FD719"/>
    <w:rsid w:val="00417537"/>
  </w:style>
  <w:style w:type="paragraph" w:customStyle="1" w:styleId="BA8E8C2BD59B403E8BD3127B4B76DCDF">
    <w:name w:val="BA8E8C2BD59B403E8BD3127B4B76DCDF"/>
    <w:rsid w:val="00417537"/>
  </w:style>
  <w:style w:type="paragraph" w:customStyle="1" w:styleId="2A4B01A886D144CBBC6DFFC7CA685E26">
    <w:name w:val="2A4B01A886D144CBBC6DFFC7CA685E26"/>
    <w:rsid w:val="00417537"/>
  </w:style>
  <w:style w:type="paragraph" w:customStyle="1" w:styleId="C863B81F25274092A99E24A93DA9FC9F">
    <w:name w:val="C863B81F25274092A99E24A93DA9FC9F"/>
    <w:rsid w:val="00417537"/>
  </w:style>
  <w:style w:type="paragraph" w:customStyle="1" w:styleId="96CDC1CA28374AF7A711B35A5BC67AF5">
    <w:name w:val="96CDC1CA28374AF7A711B35A5BC67AF5"/>
    <w:rsid w:val="00417537"/>
  </w:style>
  <w:style w:type="paragraph" w:customStyle="1" w:styleId="11B5126A248949F781971184C7C79AAE">
    <w:name w:val="11B5126A248949F781971184C7C79AAE"/>
    <w:rsid w:val="00417537"/>
  </w:style>
  <w:style w:type="paragraph" w:customStyle="1" w:styleId="5012DE17A6204FCEBD3E7B979B327C43">
    <w:name w:val="5012DE17A6204FCEBD3E7B979B327C43"/>
    <w:rsid w:val="00417537"/>
  </w:style>
  <w:style w:type="paragraph" w:customStyle="1" w:styleId="A00D14BC72E1413F8BA771A5EA1F806D">
    <w:name w:val="A00D14BC72E1413F8BA771A5EA1F806D"/>
    <w:rsid w:val="00B05E43"/>
  </w:style>
  <w:style w:type="paragraph" w:customStyle="1" w:styleId="A2431E78853D44149D2A5E54EB0511D1">
    <w:name w:val="A2431E78853D44149D2A5E54EB0511D1"/>
    <w:rsid w:val="00B05E43"/>
  </w:style>
  <w:style w:type="paragraph" w:customStyle="1" w:styleId="550090B393AD4980BBC3F49E9574C4C8">
    <w:name w:val="550090B393AD4980BBC3F49E9574C4C8"/>
    <w:rsid w:val="00B05E43"/>
  </w:style>
  <w:style w:type="paragraph" w:customStyle="1" w:styleId="46CA2963E548469FB276D10505757460">
    <w:name w:val="46CA2963E548469FB276D10505757460"/>
    <w:rsid w:val="00B05E43"/>
  </w:style>
  <w:style w:type="paragraph" w:customStyle="1" w:styleId="82224EA608274C20AA37F0DA2DFAD82A">
    <w:name w:val="82224EA608274C20AA37F0DA2DFAD82A"/>
    <w:rsid w:val="00B05E43"/>
  </w:style>
  <w:style w:type="paragraph" w:customStyle="1" w:styleId="5F46CC55FAB14922831BC73412448468">
    <w:name w:val="5F46CC55FAB14922831BC73412448468"/>
    <w:rsid w:val="00B05E43"/>
  </w:style>
  <w:style w:type="paragraph" w:customStyle="1" w:styleId="36879684E6254F7599D0574954A109A7">
    <w:name w:val="36879684E6254F7599D0574954A109A7"/>
    <w:rsid w:val="00B05E43"/>
  </w:style>
  <w:style w:type="paragraph" w:customStyle="1" w:styleId="8E6184A4C7BC443099238B2852A09FC2">
    <w:name w:val="8E6184A4C7BC443099238B2852A09FC2"/>
    <w:rsid w:val="00B05E43"/>
  </w:style>
  <w:style w:type="paragraph" w:customStyle="1" w:styleId="7610CC064F874E15A2BD888609D8E02E">
    <w:name w:val="7610CC064F874E15A2BD888609D8E02E"/>
    <w:rsid w:val="00B05E43"/>
  </w:style>
  <w:style w:type="paragraph" w:customStyle="1" w:styleId="F4642DAB8E534F2482EA52EA0A6A483B">
    <w:name w:val="F4642DAB8E534F2482EA52EA0A6A483B"/>
    <w:rsid w:val="00B05E43"/>
  </w:style>
  <w:style w:type="paragraph" w:customStyle="1" w:styleId="F621322677F94B36858C463240C5EA21">
    <w:name w:val="F621322677F94B36858C463240C5EA21"/>
    <w:rsid w:val="00B05E43"/>
  </w:style>
  <w:style w:type="paragraph" w:customStyle="1" w:styleId="8A723860F2B94BD495757EE57B55D170">
    <w:name w:val="8A723860F2B94BD495757EE57B55D170"/>
    <w:rsid w:val="00B05E43"/>
  </w:style>
  <w:style w:type="paragraph" w:customStyle="1" w:styleId="B2EF0755509E4C698AD635C67A260209">
    <w:name w:val="B2EF0755509E4C698AD635C67A260209"/>
    <w:rsid w:val="00B05E43"/>
  </w:style>
  <w:style w:type="paragraph" w:customStyle="1" w:styleId="C92E16D6CFF2459389C4130F79E13FBD">
    <w:name w:val="C92E16D6CFF2459389C4130F79E13FBD"/>
    <w:rsid w:val="00B05E43"/>
  </w:style>
  <w:style w:type="paragraph" w:customStyle="1" w:styleId="CC4A26B5090D441B8DF67E89408F8A73">
    <w:name w:val="CC4A26B5090D441B8DF67E89408F8A73"/>
    <w:rsid w:val="00B05E43"/>
  </w:style>
  <w:style w:type="paragraph" w:customStyle="1" w:styleId="55C5B9CC18BC4C4F8CED5D0C87B00663">
    <w:name w:val="55C5B9CC18BC4C4F8CED5D0C87B00663"/>
    <w:rsid w:val="00B05E43"/>
  </w:style>
  <w:style w:type="paragraph" w:customStyle="1" w:styleId="E8704FC53C0A408980CC93C35DEEEEAF">
    <w:name w:val="E8704FC53C0A408980CC93C35DEEEEAF"/>
    <w:rsid w:val="00B05E43"/>
  </w:style>
  <w:style w:type="paragraph" w:customStyle="1" w:styleId="9D47465EE5D24130BAAE094FA9592D72">
    <w:name w:val="9D47465EE5D24130BAAE094FA9592D72"/>
    <w:rsid w:val="00B05E43"/>
  </w:style>
  <w:style w:type="paragraph" w:customStyle="1" w:styleId="2E81954ACDE34698AA88E2D3ACBB46CE">
    <w:name w:val="2E81954ACDE34698AA88E2D3ACBB46CE"/>
    <w:rsid w:val="00B05E43"/>
  </w:style>
  <w:style w:type="paragraph" w:customStyle="1" w:styleId="EC1EDFC79F68484BA1C3694CDD464077">
    <w:name w:val="EC1EDFC79F68484BA1C3694CDD464077"/>
    <w:rsid w:val="00B05E43"/>
  </w:style>
  <w:style w:type="paragraph" w:customStyle="1" w:styleId="D16E61C9E82E43A290847972833ADB52">
    <w:name w:val="D16E61C9E82E43A290847972833ADB52"/>
    <w:rsid w:val="00B05E43"/>
  </w:style>
  <w:style w:type="paragraph" w:customStyle="1" w:styleId="B25EB8D652714C1EB66972230495AD07">
    <w:name w:val="B25EB8D652714C1EB66972230495AD07"/>
    <w:rsid w:val="00B05E43"/>
  </w:style>
  <w:style w:type="paragraph" w:customStyle="1" w:styleId="47E8CB7281F645F3858A978301EB61BD">
    <w:name w:val="47E8CB7281F645F3858A978301EB61BD"/>
    <w:rsid w:val="00B05E43"/>
  </w:style>
  <w:style w:type="paragraph" w:customStyle="1" w:styleId="A7262B98265744509736489EFC0DCBEB">
    <w:name w:val="A7262B98265744509736489EFC0DCBEB"/>
    <w:rsid w:val="00B05E43"/>
  </w:style>
  <w:style w:type="paragraph" w:customStyle="1" w:styleId="972CFF1E67B9456689FCA8C9945160EC">
    <w:name w:val="972CFF1E67B9456689FCA8C9945160EC"/>
    <w:rsid w:val="00B05E43"/>
  </w:style>
  <w:style w:type="paragraph" w:customStyle="1" w:styleId="B7F3E41B11C44882A86101204A870AE5">
    <w:name w:val="B7F3E41B11C44882A86101204A870AE5"/>
    <w:rsid w:val="00B05E43"/>
  </w:style>
  <w:style w:type="paragraph" w:customStyle="1" w:styleId="B1F4177E34C040F6AC9ED03A3285FBFB">
    <w:name w:val="B1F4177E34C040F6AC9ED03A3285FBFB"/>
    <w:rsid w:val="00B05E43"/>
  </w:style>
  <w:style w:type="paragraph" w:customStyle="1" w:styleId="3C185C0E9CEF4A72A567702AEA16CDA0">
    <w:name w:val="3C185C0E9CEF4A72A567702AEA16CDA0"/>
    <w:rsid w:val="00B05E43"/>
  </w:style>
  <w:style w:type="paragraph" w:customStyle="1" w:styleId="44F1701EA86F4662A615A777D708DECF">
    <w:name w:val="44F1701EA86F4662A615A777D708DECF"/>
    <w:rsid w:val="00B05E43"/>
  </w:style>
  <w:style w:type="paragraph" w:customStyle="1" w:styleId="0FFF2306E32744BD89E90C60DF1058A8">
    <w:name w:val="0FFF2306E32744BD89E90C60DF1058A8"/>
    <w:rsid w:val="00B05E43"/>
  </w:style>
  <w:style w:type="paragraph" w:customStyle="1" w:styleId="0656DCF41A7F4036A36CCB7F941722DB">
    <w:name w:val="0656DCF41A7F4036A36CCB7F941722DB"/>
    <w:rsid w:val="00B05E43"/>
  </w:style>
  <w:style w:type="paragraph" w:customStyle="1" w:styleId="F0D714E841EA4DD1B0CEC4AFC934811C">
    <w:name w:val="F0D714E841EA4DD1B0CEC4AFC934811C"/>
    <w:rsid w:val="00B05E43"/>
  </w:style>
  <w:style w:type="paragraph" w:customStyle="1" w:styleId="F86676CE1B3345C8B6AFB2FFA4136774">
    <w:name w:val="F86676CE1B3345C8B6AFB2FFA4136774"/>
    <w:rsid w:val="00B05E43"/>
  </w:style>
  <w:style w:type="paragraph" w:customStyle="1" w:styleId="28B209A1737B4DF1933BB86AF7D5167D">
    <w:name w:val="28B209A1737B4DF1933BB86AF7D5167D"/>
    <w:rsid w:val="00B05E43"/>
  </w:style>
  <w:style w:type="paragraph" w:customStyle="1" w:styleId="154EA749335F4788864B6BD2975A0A5D">
    <w:name w:val="154EA749335F4788864B6BD2975A0A5D"/>
    <w:rsid w:val="00B05E43"/>
  </w:style>
  <w:style w:type="paragraph" w:customStyle="1" w:styleId="A2E501F003FE426CB62C9F25379A71AF">
    <w:name w:val="A2E501F003FE426CB62C9F25379A71AF"/>
    <w:rsid w:val="00B05E43"/>
  </w:style>
  <w:style w:type="paragraph" w:customStyle="1" w:styleId="EA2086A374664A4D94448118165858F3">
    <w:name w:val="EA2086A374664A4D94448118165858F3"/>
    <w:rsid w:val="00B05E43"/>
  </w:style>
  <w:style w:type="paragraph" w:customStyle="1" w:styleId="646488F613284633A42D03D7A367619C">
    <w:name w:val="646488F613284633A42D03D7A367619C"/>
    <w:rsid w:val="00B05E43"/>
  </w:style>
  <w:style w:type="paragraph" w:customStyle="1" w:styleId="BE87DAB85A66437BB6266DE1AEF9C07C">
    <w:name w:val="BE87DAB85A66437BB6266DE1AEF9C07C"/>
    <w:rsid w:val="00B05E43"/>
  </w:style>
  <w:style w:type="paragraph" w:customStyle="1" w:styleId="2B52EF3484D84B9EAC43C46E3EC47430">
    <w:name w:val="2B52EF3484D84B9EAC43C46E3EC47430"/>
    <w:rsid w:val="00B05E43"/>
  </w:style>
  <w:style w:type="paragraph" w:customStyle="1" w:styleId="1BFE3A39BBD04BE98DC6D45EFED2B306">
    <w:name w:val="1BFE3A39BBD04BE98DC6D45EFED2B306"/>
    <w:rsid w:val="00B05E43"/>
  </w:style>
  <w:style w:type="paragraph" w:customStyle="1" w:styleId="C33E4C9FCFF14C5094A6B52C4DDB3556">
    <w:name w:val="C33E4C9FCFF14C5094A6B52C4DDB3556"/>
    <w:rsid w:val="00B05E43"/>
  </w:style>
  <w:style w:type="paragraph" w:customStyle="1" w:styleId="F1A45DAC5D2E46CD8D076E9DE6CE3E17">
    <w:name w:val="F1A45DAC5D2E46CD8D076E9DE6CE3E17"/>
    <w:rsid w:val="00B05E43"/>
  </w:style>
  <w:style w:type="paragraph" w:customStyle="1" w:styleId="ACF281C93C7F464C97FE37AC48F249E3">
    <w:name w:val="ACF281C93C7F464C97FE37AC48F249E3"/>
    <w:rsid w:val="00B05E43"/>
  </w:style>
  <w:style w:type="paragraph" w:customStyle="1" w:styleId="E87901D7D09048C08769E73551B8E941">
    <w:name w:val="E87901D7D09048C08769E73551B8E941"/>
    <w:rsid w:val="00B05E43"/>
  </w:style>
  <w:style w:type="paragraph" w:customStyle="1" w:styleId="D6561A0491C445569ADBBC14FDBF50DE">
    <w:name w:val="D6561A0491C445569ADBBC14FDBF50DE"/>
    <w:rsid w:val="00B05E43"/>
  </w:style>
  <w:style w:type="paragraph" w:customStyle="1" w:styleId="E66B1A60AF1D43828DEFA56730BC02C6">
    <w:name w:val="E66B1A60AF1D43828DEFA56730BC02C6"/>
    <w:rsid w:val="00B05E43"/>
  </w:style>
  <w:style w:type="paragraph" w:customStyle="1" w:styleId="60C84642B58740029C3691577A65D8C0">
    <w:name w:val="60C84642B58740029C3691577A65D8C0"/>
    <w:rsid w:val="00B05E43"/>
  </w:style>
  <w:style w:type="paragraph" w:customStyle="1" w:styleId="586EE2CC3F6C40AB8503BF6B287F89D5">
    <w:name w:val="586EE2CC3F6C40AB8503BF6B287F89D5"/>
    <w:rsid w:val="00B05E43"/>
  </w:style>
  <w:style w:type="paragraph" w:customStyle="1" w:styleId="E3B23B6F0F91426E80BB2E3683DB229D">
    <w:name w:val="E3B23B6F0F91426E80BB2E3683DB229D"/>
    <w:rsid w:val="00B05E43"/>
  </w:style>
  <w:style w:type="paragraph" w:customStyle="1" w:styleId="7C8E707770C94F13BDCD0B09E7E6AFBB">
    <w:name w:val="7C8E707770C94F13BDCD0B09E7E6AFBB"/>
    <w:rsid w:val="00B05E43"/>
  </w:style>
  <w:style w:type="paragraph" w:customStyle="1" w:styleId="1FDF27DD51974525BE9AE8AE1A3A2C17">
    <w:name w:val="1FDF27DD51974525BE9AE8AE1A3A2C17"/>
    <w:rsid w:val="00B05E43"/>
  </w:style>
  <w:style w:type="paragraph" w:customStyle="1" w:styleId="7AC3DDE2F9274CF58A0C9A0B88350BC7">
    <w:name w:val="7AC3DDE2F9274CF58A0C9A0B88350BC7"/>
    <w:rsid w:val="00B05E43"/>
  </w:style>
  <w:style w:type="paragraph" w:customStyle="1" w:styleId="8D6BC26ED3AE47B280884BEC75156187">
    <w:name w:val="8D6BC26ED3AE47B280884BEC75156187"/>
    <w:rsid w:val="00B05E43"/>
  </w:style>
  <w:style w:type="paragraph" w:customStyle="1" w:styleId="3E90519105CA42DA828215AE18B6E1CB">
    <w:name w:val="3E90519105CA42DA828215AE18B6E1CB"/>
    <w:rsid w:val="00B05E43"/>
  </w:style>
  <w:style w:type="paragraph" w:customStyle="1" w:styleId="21445F7348DA4C5B81365939CB127D19">
    <w:name w:val="21445F7348DA4C5B81365939CB127D19"/>
    <w:rsid w:val="00B05E43"/>
  </w:style>
  <w:style w:type="paragraph" w:customStyle="1" w:styleId="AADC7B43096D44D3B62508A0C9E23215">
    <w:name w:val="AADC7B43096D44D3B62508A0C9E23215"/>
    <w:rsid w:val="00B05E43"/>
  </w:style>
  <w:style w:type="paragraph" w:customStyle="1" w:styleId="9183925CAE5A456AA3762E9E4D53C548">
    <w:name w:val="9183925CAE5A456AA3762E9E4D53C548"/>
    <w:rsid w:val="00B05E43"/>
  </w:style>
  <w:style w:type="paragraph" w:customStyle="1" w:styleId="92E30E5A7AE445C89B4D0758DD1D1D52">
    <w:name w:val="92E30E5A7AE445C89B4D0758DD1D1D52"/>
    <w:rsid w:val="00B05E43"/>
  </w:style>
  <w:style w:type="paragraph" w:customStyle="1" w:styleId="BB6D2B658C7A4C42959EBB7EFD6CA6B6">
    <w:name w:val="BB6D2B658C7A4C42959EBB7EFD6CA6B6"/>
    <w:rsid w:val="00B05E43"/>
  </w:style>
  <w:style w:type="paragraph" w:customStyle="1" w:styleId="25BE0CA5164F459FBB5C6CF268D7A17B">
    <w:name w:val="25BE0CA5164F459FBB5C6CF268D7A17B"/>
    <w:rsid w:val="00B05E43"/>
  </w:style>
  <w:style w:type="paragraph" w:customStyle="1" w:styleId="97F964705B5146948E50B9BBA23FDDBB">
    <w:name w:val="97F964705B5146948E50B9BBA23FDDBB"/>
    <w:rsid w:val="00B05E43"/>
  </w:style>
  <w:style w:type="paragraph" w:customStyle="1" w:styleId="773644F6BF744677B5E078C7788E34B4">
    <w:name w:val="773644F6BF744677B5E078C7788E34B4"/>
    <w:rsid w:val="00B05E43"/>
  </w:style>
  <w:style w:type="paragraph" w:customStyle="1" w:styleId="BD685EC74B4B43CD8745E756C8381AC6">
    <w:name w:val="BD685EC74B4B43CD8745E756C8381AC6"/>
    <w:rsid w:val="00B05E43"/>
  </w:style>
  <w:style w:type="paragraph" w:customStyle="1" w:styleId="1FCF2D0E7AF24CB0BA352FDB53A02B4F">
    <w:name w:val="1FCF2D0E7AF24CB0BA352FDB53A02B4F"/>
    <w:rsid w:val="00B05E43"/>
  </w:style>
  <w:style w:type="paragraph" w:customStyle="1" w:styleId="63D0903EDBB14DCDA9E2F60AD3D14DE4">
    <w:name w:val="63D0903EDBB14DCDA9E2F60AD3D14DE4"/>
    <w:rsid w:val="00B05E43"/>
  </w:style>
  <w:style w:type="paragraph" w:customStyle="1" w:styleId="4A0AE7E4AB854699A56A42940AE01E86">
    <w:name w:val="4A0AE7E4AB854699A56A42940AE01E86"/>
    <w:rsid w:val="00B05E43"/>
  </w:style>
  <w:style w:type="paragraph" w:customStyle="1" w:styleId="4E393FDA2DD94916A4AD9BCC8475ECAB">
    <w:name w:val="4E393FDA2DD94916A4AD9BCC8475ECAB"/>
    <w:rsid w:val="00B05E43"/>
  </w:style>
  <w:style w:type="paragraph" w:customStyle="1" w:styleId="797518F2177C4CB482630B6C3DA4E85E">
    <w:name w:val="797518F2177C4CB482630B6C3DA4E85E"/>
    <w:rsid w:val="00B05E43"/>
  </w:style>
  <w:style w:type="paragraph" w:customStyle="1" w:styleId="75BC3984840C47FA922F46727AB9C7A0">
    <w:name w:val="75BC3984840C47FA922F46727AB9C7A0"/>
    <w:rsid w:val="00B05E43"/>
  </w:style>
  <w:style w:type="paragraph" w:customStyle="1" w:styleId="56F5E117C3404A6BB59CB433CDF7A622">
    <w:name w:val="56F5E117C3404A6BB59CB433CDF7A622"/>
    <w:rsid w:val="00B05E43"/>
  </w:style>
  <w:style w:type="paragraph" w:customStyle="1" w:styleId="577282CC141142ECBAF8A9F79FDBA20F">
    <w:name w:val="577282CC141142ECBAF8A9F79FDBA20F"/>
    <w:rsid w:val="00B05E43"/>
  </w:style>
  <w:style w:type="paragraph" w:customStyle="1" w:styleId="CDD8708A929942079147941989D06A50">
    <w:name w:val="CDD8708A929942079147941989D06A50"/>
    <w:rsid w:val="00B05E43"/>
  </w:style>
  <w:style w:type="paragraph" w:customStyle="1" w:styleId="C316CB535C2144989DCD6301DBA4F59C">
    <w:name w:val="C316CB535C2144989DCD6301DBA4F59C"/>
    <w:rsid w:val="00E52FAC"/>
  </w:style>
  <w:style w:type="paragraph" w:customStyle="1" w:styleId="2769595314EC4901AEA4EC1658AFFDB4">
    <w:name w:val="2769595314EC4901AEA4EC1658AFFDB4"/>
    <w:rsid w:val="00E52FAC"/>
  </w:style>
  <w:style w:type="paragraph" w:customStyle="1" w:styleId="831DED7C5F3342E189E60F130BCEF4BA">
    <w:name w:val="831DED7C5F3342E189E60F130BCEF4BA"/>
    <w:rsid w:val="00E52FAC"/>
  </w:style>
  <w:style w:type="paragraph" w:customStyle="1" w:styleId="5035E852C6A3459E86FF2948C47CC129">
    <w:name w:val="5035E852C6A3459E86FF2948C47CC129"/>
    <w:rsid w:val="00E52FAC"/>
  </w:style>
  <w:style w:type="paragraph" w:customStyle="1" w:styleId="F1B80438D2414A92A6583E5EC97A46FC">
    <w:name w:val="F1B80438D2414A92A6583E5EC97A46FC"/>
    <w:rsid w:val="00E52FAC"/>
  </w:style>
  <w:style w:type="paragraph" w:customStyle="1" w:styleId="E817D4E73A7943A59CA7E47A949CCD74">
    <w:name w:val="E817D4E73A7943A59CA7E47A949CCD74"/>
    <w:rsid w:val="00E52FAC"/>
  </w:style>
  <w:style w:type="paragraph" w:customStyle="1" w:styleId="C0222D420ACC40FFB2AC95B3E86CC167">
    <w:name w:val="C0222D420ACC40FFB2AC95B3E86CC167"/>
    <w:rsid w:val="00E52FAC"/>
  </w:style>
  <w:style w:type="paragraph" w:customStyle="1" w:styleId="051388A61B5740548C79E677F93B5AA8">
    <w:name w:val="051388A61B5740548C79E677F93B5AA8"/>
    <w:rsid w:val="00E52FAC"/>
  </w:style>
  <w:style w:type="paragraph" w:customStyle="1" w:styleId="67796A9FACD348598D3EBD12C4148423">
    <w:name w:val="67796A9FACD348598D3EBD12C4148423"/>
    <w:rsid w:val="00E52FAC"/>
  </w:style>
  <w:style w:type="paragraph" w:customStyle="1" w:styleId="2247EBD5A9454890B66054F4DE1AC3E6">
    <w:name w:val="2247EBD5A9454890B66054F4DE1AC3E6"/>
    <w:rsid w:val="00E52FAC"/>
  </w:style>
  <w:style w:type="paragraph" w:customStyle="1" w:styleId="BDC98AA79B2A40EC8E3F795F6CD28039">
    <w:name w:val="BDC98AA79B2A40EC8E3F795F6CD28039"/>
    <w:rsid w:val="00E52FAC"/>
  </w:style>
  <w:style w:type="paragraph" w:customStyle="1" w:styleId="335D27F121B24C409D851D8AE920B5FC">
    <w:name w:val="335D27F121B24C409D851D8AE920B5FC"/>
    <w:rsid w:val="00E52FAC"/>
  </w:style>
  <w:style w:type="paragraph" w:customStyle="1" w:styleId="3DABC6770EAF402FBEC53A960CF11DAA">
    <w:name w:val="3DABC6770EAF402FBEC53A960CF11DAA"/>
    <w:rsid w:val="00E52FAC"/>
  </w:style>
  <w:style w:type="paragraph" w:customStyle="1" w:styleId="D7714D8D8EE941CD9F1AB59B15D065BB">
    <w:name w:val="D7714D8D8EE941CD9F1AB59B15D065BB"/>
    <w:rsid w:val="00E52FAC"/>
  </w:style>
  <w:style w:type="paragraph" w:customStyle="1" w:styleId="76BCC7A2A8E84DBC865ADCFF0AE4119C">
    <w:name w:val="76BCC7A2A8E84DBC865ADCFF0AE4119C"/>
    <w:rsid w:val="00E52FAC"/>
  </w:style>
  <w:style w:type="paragraph" w:customStyle="1" w:styleId="608267AD54B149D084E8E46C0945678A">
    <w:name w:val="608267AD54B149D084E8E46C0945678A"/>
    <w:rsid w:val="00E52FAC"/>
  </w:style>
  <w:style w:type="paragraph" w:customStyle="1" w:styleId="38747159C3AF4DA1A287B58F8B075F91">
    <w:name w:val="38747159C3AF4DA1A287B58F8B075F91"/>
    <w:rsid w:val="00E52FAC"/>
  </w:style>
  <w:style w:type="paragraph" w:customStyle="1" w:styleId="E3CE81E9921444CFB224409F9FF9A7C4">
    <w:name w:val="E3CE81E9921444CFB224409F9FF9A7C4"/>
    <w:rsid w:val="00E52FAC"/>
  </w:style>
  <w:style w:type="paragraph" w:customStyle="1" w:styleId="5D414DA06625404E948CADC35D1FF86A">
    <w:name w:val="5D414DA06625404E948CADC35D1FF86A"/>
    <w:rsid w:val="00E52FAC"/>
  </w:style>
  <w:style w:type="paragraph" w:customStyle="1" w:styleId="E1ACBB4D1AA244B695BAC4CD953508AE">
    <w:name w:val="E1ACBB4D1AA244B695BAC4CD953508AE"/>
    <w:rsid w:val="00E52FAC"/>
  </w:style>
  <w:style w:type="paragraph" w:customStyle="1" w:styleId="6525DCADF12D4D6EBCEF10049CD77208">
    <w:name w:val="6525DCADF12D4D6EBCEF10049CD77208"/>
    <w:rsid w:val="00E52FAC"/>
  </w:style>
  <w:style w:type="paragraph" w:customStyle="1" w:styleId="E262D599133A47A99EA510A08DAD156D">
    <w:name w:val="E262D599133A47A99EA510A08DAD156D"/>
    <w:rsid w:val="00E52FAC"/>
  </w:style>
  <w:style w:type="paragraph" w:customStyle="1" w:styleId="94DE63ADCA7D40C4BA598611CDC81CB0">
    <w:name w:val="94DE63ADCA7D40C4BA598611CDC81CB0"/>
    <w:rsid w:val="00E52FAC"/>
  </w:style>
  <w:style w:type="paragraph" w:customStyle="1" w:styleId="2B6AEA08067E4DC5AB829102072F739D">
    <w:name w:val="2B6AEA08067E4DC5AB829102072F739D"/>
    <w:rsid w:val="00E52FAC"/>
  </w:style>
  <w:style w:type="paragraph" w:customStyle="1" w:styleId="5DB9C4BB0ADD4D0B94BBB57CFA8A9FAB">
    <w:name w:val="5DB9C4BB0ADD4D0B94BBB57CFA8A9FAB"/>
    <w:rsid w:val="00E52FAC"/>
  </w:style>
  <w:style w:type="paragraph" w:customStyle="1" w:styleId="17E503F2439F41C0987317C10FB591E6">
    <w:name w:val="17E503F2439F41C0987317C10FB591E6"/>
    <w:rsid w:val="00E52FAC"/>
  </w:style>
  <w:style w:type="paragraph" w:customStyle="1" w:styleId="2BD1357C38CA42A3853ED6EEBB72FCF8">
    <w:name w:val="2BD1357C38CA42A3853ED6EEBB72FCF8"/>
    <w:rsid w:val="00E52FAC"/>
  </w:style>
  <w:style w:type="paragraph" w:customStyle="1" w:styleId="408B26B13517482493B61DBAD1EF6BA5">
    <w:name w:val="408B26B13517482493B61DBAD1EF6BA5"/>
    <w:rsid w:val="00E52FAC"/>
  </w:style>
  <w:style w:type="paragraph" w:customStyle="1" w:styleId="83705AB7EF6549B99238CE73D5CCC66E">
    <w:name w:val="83705AB7EF6549B99238CE73D5CCC66E"/>
    <w:rsid w:val="00E52FAC"/>
  </w:style>
  <w:style w:type="paragraph" w:customStyle="1" w:styleId="02D1B67DBE0A4E2F9E64BA8F8C849080">
    <w:name w:val="02D1B67DBE0A4E2F9E64BA8F8C849080"/>
    <w:rsid w:val="00E52FAC"/>
  </w:style>
  <w:style w:type="paragraph" w:customStyle="1" w:styleId="DA85DB66BAD74DF6A08EFD703415A7AB">
    <w:name w:val="DA85DB66BAD74DF6A08EFD703415A7AB"/>
    <w:rsid w:val="00E52FAC"/>
  </w:style>
  <w:style w:type="paragraph" w:customStyle="1" w:styleId="A3AEC325046D4E7CB850288C328B1B96">
    <w:name w:val="A3AEC325046D4E7CB850288C328B1B96"/>
    <w:rsid w:val="00E52FAC"/>
  </w:style>
  <w:style w:type="paragraph" w:customStyle="1" w:styleId="E1B8CA5F0FF64B1CAF7A4EE5423F4B48">
    <w:name w:val="E1B8CA5F0FF64B1CAF7A4EE5423F4B48"/>
    <w:rsid w:val="00E52FAC"/>
  </w:style>
  <w:style w:type="paragraph" w:customStyle="1" w:styleId="189ED81DB4D246DF8F756CB8B828722A">
    <w:name w:val="189ED81DB4D246DF8F756CB8B828722A"/>
    <w:rsid w:val="00E52FAC"/>
  </w:style>
  <w:style w:type="paragraph" w:customStyle="1" w:styleId="9728E811026D4D79B3049B847E8DB3A5">
    <w:name w:val="9728E811026D4D79B3049B847E8DB3A5"/>
    <w:rsid w:val="00E52FAC"/>
  </w:style>
  <w:style w:type="paragraph" w:customStyle="1" w:styleId="034D1228F5A54F61AD5D84588EBC075B">
    <w:name w:val="034D1228F5A54F61AD5D84588EBC075B"/>
    <w:rsid w:val="00E52FAC"/>
  </w:style>
  <w:style w:type="paragraph" w:customStyle="1" w:styleId="138B1A62A07548F691935B9F2822D33B">
    <w:name w:val="138B1A62A07548F691935B9F2822D33B"/>
    <w:rsid w:val="00E52FAC"/>
  </w:style>
  <w:style w:type="paragraph" w:customStyle="1" w:styleId="D965135655BF470DB3A852489183C40B">
    <w:name w:val="D965135655BF470DB3A852489183C40B"/>
    <w:rsid w:val="00E52FAC"/>
  </w:style>
  <w:style w:type="paragraph" w:customStyle="1" w:styleId="F0D4BCF4F5B04D9DB3DA8188B2E3404D">
    <w:name w:val="F0D4BCF4F5B04D9DB3DA8188B2E3404D"/>
    <w:rsid w:val="00E52FAC"/>
  </w:style>
  <w:style w:type="paragraph" w:customStyle="1" w:styleId="9719E48816E64EB69E9CE15ADF32943F">
    <w:name w:val="9719E48816E64EB69E9CE15ADF32943F"/>
    <w:rsid w:val="00E52FAC"/>
  </w:style>
  <w:style w:type="paragraph" w:customStyle="1" w:styleId="E32DDF40F9534F8A9163879D932E0F77">
    <w:name w:val="E32DDF40F9534F8A9163879D932E0F77"/>
    <w:rsid w:val="00E52FAC"/>
  </w:style>
  <w:style w:type="paragraph" w:customStyle="1" w:styleId="4269BFD99A0142B5B286CA5280029314">
    <w:name w:val="4269BFD99A0142B5B286CA5280029314"/>
    <w:rsid w:val="00E52FAC"/>
  </w:style>
  <w:style w:type="paragraph" w:customStyle="1" w:styleId="2882478E52B645B38B8EFAEC7ACB05E4">
    <w:name w:val="2882478E52B645B38B8EFAEC7ACB05E4"/>
    <w:rsid w:val="00E52FAC"/>
  </w:style>
  <w:style w:type="paragraph" w:customStyle="1" w:styleId="7AA572AAA9F74B85AB612B88746BEDDA">
    <w:name w:val="7AA572AAA9F74B85AB612B88746BEDDA"/>
    <w:rsid w:val="00E52FAC"/>
  </w:style>
  <w:style w:type="paragraph" w:customStyle="1" w:styleId="EA20F0284D4B4C6F987B068AFFF55045">
    <w:name w:val="EA20F0284D4B4C6F987B068AFFF55045"/>
    <w:rsid w:val="00E52FAC"/>
  </w:style>
  <w:style w:type="paragraph" w:customStyle="1" w:styleId="A70024C39C844BEDA03CE7AFF7A5D325">
    <w:name w:val="A70024C39C844BEDA03CE7AFF7A5D325"/>
    <w:rsid w:val="00E52FAC"/>
  </w:style>
  <w:style w:type="paragraph" w:customStyle="1" w:styleId="210E3AFA1D344E6991C23D1B1A18B799">
    <w:name w:val="210E3AFA1D344E6991C23D1B1A18B799"/>
    <w:rsid w:val="00E52FAC"/>
  </w:style>
  <w:style w:type="paragraph" w:customStyle="1" w:styleId="8BD9F9EE91794955AFA620B3E22D7F0F">
    <w:name w:val="8BD9F9EE91794955AFA620B3E22D7F0F"/>
    <w:rsid w:val="00E52FAC"/>
  </w:style>
  <w:style w:type="paragraph" w:customStyle="1" w:styleId="7E62ED9D72314B73AE7CD59874762DD0">
    <w:name w:val="7E62ED9D72314B73AE7CD59874762DD0"/>
    <w:rsid w:val="00E52FAC"/>
  </w:style>
  <w:style w:type="paragraph" w:customStyle="1" w:styleId="1800A09283FD4E19888AC901B0F3BA32">
    <w:name w:val="1800A09283FD4E19888AC901B0F3BA32"/>
    <w:rsid w:val="00E52FAC"/>
  </w:style>
  <w:style w:type="paragraph" w:customStyle="1" w:styleId="8DE2D9C786854E16A129FD1F9AAD0480">
    <w:name w:val="8DE2D9C786854E16A129FD1F9AAD0480"/>
    <w:rsid w:val="00E52FAC"/>
  </w:style>
  <w:style w:type="paragraph" w:customStyle="1" w:styleId="9135C3958D474B77B6E642F08059FDC7">
    <w:name w:val="9135C3958D474B77B6E642F08059FDC7"/>
    <w:rsid w:val="00E52FAC"/>
  </w:style>
  <w:style w:type="paragraph" w:customStyle="1" w:styleId="FCF4764D841F4F1F8626C8584137F60F">
    <w:name w:val="FCF4764D841F4F1F8626C8584137F60F"/>
    <w:rsid w:val="00E52FAC"/>
  </w:style>
  <w:style w:type="paragraph" w:customStyle="1" w:styleId="176D942FF2CB467EA894DA3201E382B8">
    <w:name w:val="176D942FF2CB467EA894DA3201E382B8"/>
    <w:rsid w:val="00E52FAC"/>
  </w:style>
  <w:style w:type="paragraph" w:customStyle="1" w:styleId="40AD61ECF35940238C331914CEB219C2">
    <w:name w:val="40AD61ECF35940238C331914CEB219C2"/>
    <w:rsid w:val="00E52FAC"/>
  </w:style>
  <w:style w:type="paragraph" w:customStyle="1" w:styleId="A2923820727D44329E4656DE7F98C7C0">
    <w:name w:val="A2923820727D44329E4656DE7F98C7C0"/>
    <w:rsid w:val="00E52FAC"/>
  </w:style>
  <w:style w:type="paragraph" w:customStyle="1" w:styleId="41DD6797B8CA4AFD8FA4F86B596D368D">
    <w:name w:val="41DD6797B8CA4AFD8FA4F86B596D368D"/>
    <w:rsid w:val="00E52FAC"/>
  </w:style>
  <w:style w:type="paragraph" w:customStyle="1" w:styleId="0605783291DC4CA58152483E09F27FA0">
    <w:name w:val="0605783291DC4CA58152483E09F27FA0"/>
    <w:rsid w:val="00E52FAC"/>
  </w:style>
  <w:style w:type="paragraph" w:customStyle="1" w:styleId="7E692244F41A404E80D6B4515E314F17">
    <w:name w:val="7E692244F41A404E80D6B4515E314F17"/>
    <w:rsid w:val="00E52FAC"/>
  </w:style>
  <w:style w:type="paragraph" w:customStyle="1" w:styleId="7B0597B842D1447BAFDB42215B212E37">
    <w:name w:val="7B0597B842D1447BAFDB42215B212E37"/>
    <w:rsid w:val="00E52FAC"/>
  </w:style>
  <w:style w:type="paragraph" w:customStyle="1" w:styleId="4FB58A71CC5044ACB85931595C676897">
    <w:name w:val="4FB58A71CC5044ACB85931595C676897"/>
    <w:rsid w:val="00E52FAC"/>
  </w:style>
  <w:style w:type="paragraph" w:customStyle="1" w:styleId="451F9470EFCF4AC4A6CAD71CD2D65F06">
    <w:name w:val="451F9470EFCF4AC4A6CAD71CD2D65F06"/>
    <w:rsid w:val="00E52FAC"/>
  </w:style>
  <w:style w:type="paragraph" w:customStyle="1" w:styleId="F5EC33E42A994DF4962D21B4D88729E9">
    <w:name w:val="F5EC33E42A994DF4962D21B4D88729E9"/>
    <w:rsid w:val="00E52FAC"/>
  </w:style>
  <w:style w:type="paragraph" w:customStyle="1" w:styleId="CDAA59D3A3FC4EF19732139E358E0D09">
    <w:name w:val="CDAA59D3A3FC4EF19732139E358E0D09"/>
    <w:rsid w:val="00E52FAC"/>
  </w:style>
  <w:style w:type="paragraph" w:customStyle="1" w:styleId="5A32EF2ED0EA4F94902BC5D332AA5976">
    <w:name w:val="5A32EF2ED0EA4F94902BC5D332AA5976"/>
    <w:rsid w:val="00E52FAC"/>
  </w:style>
  <w:style w:type="paragraph" w:customStyle="1" w:styleId="BA89A502F5AB462F888669A47136B2D4">
    <w:name w:val="BA89A502F5AB462F888669A47136B2D4"/>
    <w:rsid w:val="00E52FAC"/>
  </w:style>
  <w:style w:type="paragraph" w:customStyle="1" w:styleId="5AEA1A33A7B446FBB8C2EBAD7FEAF743">
    <w:name w:val="5AEA1A33A7B446FBB8C2EBAD7FEAF743"/>
    <w:rsid w:val="00E52FAC"/>
  </w:style>
  <w:style w:type="paragraph" w:customStyle="1" w:styleId="02BF2C62534D44E788C8176B241446F6">
    <w:name w:val="02BF2C62534D44E788C8176B241446F6"/>
    <w:rsid w:val="00E52FAC"/>
  </w:style>
  <w:style w:type="paragraph" w:customStyle="1" w:styleId="BB522C3706EB4703B0E46476F043FBE7">
    <w:name w:val="BB522C3706EB4703B0E46476F043FBE7"/>
    <w:rsid w:val="00E52FAC"/>
  </w:style>
  <w:style w:type="paragraph" w:customStyle="1" w:styleId="EE3F57CC69794F79933B71C5ED13336B">
    <w:name w:val="EE3F57CC69794F79933B71C5ED13336B"/>
    <w:rsid w:val="00E52FAC"/>
  </w:style>
  <w:style w:type="paragraph" w:customStyle="1" w:styleId="4EEF46ADA93B4FA3AA1F87D4F47561F6">
    <w:name w:val="4EEF46ADA93B4FA3AA1F87D4F47561F6"/>
    <w:rsid w:val="00E52FAC"/>
  </w:style>
  <w:style w:type="paragraph" w:customStyle="1" w:styleId="4FF3449E95EE45548987423585442D68">
    <w:name w:val="4FF3449E95EE45548987423585442D68"/>
    <w:rsid w:val="00E52FAC"/>
  </w:style>
  <w:style w:type="paragraph" w:customStyle="1" w:styleId="754988C964F14EE184065AEAA6568C0A">
    <w:name w:val="754988C964F14EE184065AEAA6568C0A"/>
    <w:rsid w:val="00E52FAC"/>
  </w:style>
  <w:style w:type="paragraph" w:customStyle="1" w:styleId="6C3C86844D7E454F9380D11595CE8038">
    <w:name w:val="6C3C86844D7E454F9380D11595CE8038"/>
    <w:rsid w:val="00E52FAC"/>
  </w:style>
  <w:style w:type="paragraph" w:customStyle="1" w:styleId="490C67FA9E584D7EA25CD7B8CDCCC6E0">
    <w:name w:val="490C67FA9E584D7EA25CD7B8CDCCC6E0"/>
    <w:rsid w:val="00E52FAC"/>
  </w:style>
  <w:style w:type="paragraph" w:customStyle="1" w:styleId="37D6D4438FB844168561B953C7557A2D">
    <w:name w:val="37D6D4438FB844168561B953C7557A2D"/>
    <w:rsid w:val="00E52FAC"/>
  </w:style>
  <w:style w:type="paragraph" w:customStyle="1" w:styleId="F100A5CE5F714156B974F9BE688D8454">
    <w:name w:val="F100A5CE5F714156B974F9BE688D8454"/>
    <w:rsid w:val="00E52FAC"/>
  </w:style>
  <w:style w:type="paragraph" w:customStyle="1" w:styleId="9FAA85936A804BBA85FF6EAAA0B53685">
    <w:name w:val="9FAA85936A804BBA85FF6EAAA0B53685"/>
    <w:rsid w:val="00E52FAC"/>
  </w:style>
  <w:style w:type="paragraph" w:customStyle="1" w:styleId="EA627BBFF78945E79F74E2EBA35EC2C6">
    <w:name w:val="EA627BBFF78945E79F74E2EBA35EC2C6"/>
    <w:rsid w:val="00E52FAC"/>
  </w:style>
  <w:style w:type="paragraph" w:customStyle="1" w:styleId="972C2DA57C684F65A7EAAE0624B687E2">
    <w:name w:val="972C2DA57C684F65A7EAAE0624B687E2"/>
    <w:rsid w:val="00E52FAC"/>
  </w:style>
  <w:style w:type="paragraph" w:customStyle="1" w:styleId="D8F68ED3CDE14C1C880479A2FF26EF1D">
    <w:name w:val="D8F68ED3CDE14C1C880479A2FF26EF1D"/>
    <w:rsid w:val="00E52FAC"/>
  </w:style>
  <w:style w:type="paragraph" w:customStyle="1" w:styleId="AC82599CE94C46A6B31DFD13A5ABAAE0">
    <w:name w:val="AC82599CE94C46A6B31DFD13A5ABAAE0"/>
    <w:rsid w:val="00E52FAC"/>
  </w:style>
  <w:style w:type="paragraph" w:customStyle="1" w:styleId="A327FD9A06084F4DAE3F60EFA9105D65">
    <w:name w:val="A327FD9A06084F4DAE3F60EFA9105D65"/>
    <w:rsid w:val="00E52FAC"/>
  </w:style>
  <w:style w:type="paragraph" w:customStyle="1" w:styleId="5902A8E782B147BB95471C65EBFB979C">
    <w:name w:val="5902A8E782B147BB95471C65EBFB979C"/>
    <w:rsid w:val="00E52FAC"/>
  </w:style>
  <w:style w:type="paragraph" w:customStyle="1" w:styleId="F27080EB6ADE45B6BFE643CB3546013A">
    <w:name w:val="F27080EB6ADE45B6BFE643CB3546013A"/>
    <w:rsid w:val="00E52FAC"/>
  </w:style>
  <w:style w:type="paragraph" w:customStyle="1" w:styleId="CA175AE041B44037A45625FC8E36FEB0">
    <w:name w:val="CA175AE041B44037A45625FC8E36FEB0"/>
    <w:rsid w:val="00E52FAC"/>
  </w:style>
  <w:style w:type="paragraph" w:customStyle="1" w:styleId="7C7307644129449C9B804F0926BF7B60">
    <w:name w:val="7C7307644129449C9B804F0926BF7B60"/>
    <w:rsid w:val="00E52FAC"/>
  </w:style>
  <w:style w:type="paragraph" w:customStyle="1" w:styleId="CE5773D0FF5C4434BDC722472CA37FEF">
    <w:name w:val="CE5773D0FF5C4434BDC722472CA37FEF"/>
    <w:rsid w:val="00E52FAC"/>
  </w:style>
  <w:style w:type="paragraph" w:customStyle="1" w:styleId="1E335B721D41484785C840CEFE178BD1">
    <w:name w:val="1E335B721D41484785C840CEFE178BD1"/>
    <w:rsid w:val="00E52FAC"/>
  </w:style>
  <w:style w:type="paragraph" w:customStyle="1" w:styleId="E123274FDBCA42C292825426FAAF34F5">
    <w:name w:val="E123274FDBCA42C292825426FAAF34F5"/>
    <w:rsid w:val="00E52FAC"/>
  </w:style>
  <w:style w:type="paragraph" w:customStyle="1" w:styleId="FF5E4500B3334F93AC592CF060CB7D47">
    <w:name w:val="FF5E4500B3334F93AC592CF060CB7D47"/>
    <w:rsid w:val="00E52FAC"/>
  </w:style>
  <w:style w:type="paragraph" w:customStyle="1" w:styleId="0A025D716B0E4B0EB5975623003A517E">
    <w:name w:val="0A025D716B0E4B0EB5975623003A517E"/>
    <w:rsid w:val="00E52FAC"/>
  </w:style>
  <w:style w:type="paragraph" w:customStyle="1" w:styleId="E886452725B943EEAA32BC623E7E550D">
    <w:name w:val="E886452725B943EEAA32BC623E7E550D"/>
    <w:rsid w:val="00E52FAC"/>
  </w:style>
  <w:style w:type="paragraph" w:customStyle="1" w:styleId="0570C69872C84236AFC002736D27EE5B">
    <w:name w:val="0570C69872C84236AFC002736D27EE5B"/>
    <w:rsid w:val="00E52FAC"/>
  </w:style>
  <w:style w:type="paragraph" w:customStyle="1" w:styleId="C96C08FB2EB443E8AD416CF8B510E49A">
    <w:name w:val="C96C08FB2EB443E8AD416CF8B510E49A"/>
    <w:rsid w:val="00E52FAC"/>
  </w:style>
  <w:style w:type="paragraph" w:customStyle="1" w:styleId="D537B23BFDF54217BB305903CAAFA78B">
    <w:name w:val="D537B23BFDF54217BB305903CAAFA78B"/>
    <w:rsid w:val="00E52FAC"/>
  </w:style>
  <w:style w:type="paragraph" w:customStyle="1" w:styleId="CBE7862A7F2C49989917B6922C1FF45A">
    <w:name w:val="CBE7862A7F2C49989917B6922C1FF45A"/>
    <w:rsid w:val="00E52FAC"/>
  </w:style>
  <w:style w:type="paragraph" w:customStyle="1" w:styleId="7380366034B24AAAABCA64C62E1DC06E">
    <w:name w:val="7380366034B24AAAABCA64C62E1DC06E"/>
    <w:rsid w:val="00E52FAC"/>
  </w:style>
  <w:style w:type="paragraph" w:customStyle="1" w:styleId="85188976EA704A3EA579326AD8A83425">
    <w:name w:val="85188976EA704A3EA579326AD8A83425"/>
    <w:rsid w:val="00E52FAC"/>
  </w:style>
  <w:style w:type="paragraph" w:customStyle="1" w:styleId="0F089BD9D03546EFB54CF4EA2DA80A6D">
    <w:name w:val="0F089BD9D03546EFB54CF4EA2DA80A6D"/>
    <w:rsid w:val="00E52FAC"/>
  </w:style>
  <w:style w:type="paragraph" w:customStyle="1" w:styleId="D7C1A332608B497794192EACCE464FD3">
    <w:name w:val="D7C1A332608B497794192EACCE464FD3"/>
    <w:rsid w:val="00E52FAC"/>
  </w:style>
  <w:style w:type="paragraph" w:customStyle="1" w:styleId="0381F469408C4243B53042E87057EC91">
    <w:name w:val="0381F469408C4243B53042E87057EC91"/>
    <w:rsid w:val="00E52FAC"/>
  </w:style>
  <w:style w:type="paragraph" w:customStyle="1" w:styleId="0AE90215769C4D70AB6CB6A5577FC372">
    <w:name w:val="0AE90215769C4D70AB6CB6A5577FC372"/>
    <w:rsid w:val="00E52FAC"/>
  </w:style>
  <w:style w:type="paragraph" w:customStyle="1" w:styleId="81EC828B547748C7AC458AF3BA82BC9A">
    <w:name w:val="81EC828B547748C7AC458AF3BA82BC9A"/>
    <w:rsid w:val="00E52FAC"/>
  </w:style>
  <w:style w:type="paragraph" w:customStyle="1" w:styleId="FA3511DD424B4BA080608151A7201D8B">
    <w:name w:val="FA3511DD424B4BA080608151A7201D8B"/>
    <w:rsid w:val="00E52FAC"/>
  </w:style>
  <w:style w:type="paragraph" w:customStyle="1" w:styleId="9DB3500D57124924A2EEDC3BE2B35B95">
    <w:name w:val="9DB3500D57124924A2EEDC3BE2B35B95"/>
    <w:rsid w:val="00E52FAC"/>
  </w:style>
  <w:style w:type="paragraph" w:customStyle="1" w:styleId="192B9A9F8B2740F88DBDD38E439C9E55">
    <w:name w:val="192B9A9F8B2740F88DBDD38E439C9E55"/>
    <w:rsid w:val="00E52FAC"/>
  </w:style>
  <w:style w:type="paragraph" w:customStyle="1" w:styleId="46C51A7D8F5A4DB5AACF5BDCDE4F52C2">
    <w:name w:val="46C51A7D8F5A4DB5AACF5BDCDE4F52C2"/>
    <w:rsid w:val="00E52FAC"/>
  </w:style>
  <w:style w:type="paragraph" w:customStyle="1" w:styleId="37909DBF8E8D44B381F9B84263A5B2BE">
    <w:name w:val="37909DBF8E8D44B381F9B84263A5B2BE"/>
    <w:rsid w:val="00E52FAC"/>
  </w:style>
  <w:style w:type="paragraph" w:customStyle="1" w:styleId="4A1CA503752C4313920423B0C88F36C3">
    <w:name w:val="4A1CA503752C4313920423B0C88F36C3"/>
    <w:rsid w:val="00E52FAC"/>
  </w:style>
  <w:style w:type="paragraph" w:customStyle="1" w:styleId="9F698A9CBDA34E21B813602A671B7D86">
    <w:name w:val="9F698A9CBDA34E21B813602A671B7D86"/>
    <w:rsid w:val="00E52FAC"/>
  </w:style>
  <w:style w:type="paragraph" w:customStyle="1" w:styleId="40C66222F91E46638F9FEA241613150A">
    <w:name w:val="40C66222F91E46638F9FEA241613150A"/>
    <w:rsid w:val="00E52FAC"/>
  </w:style>
  <w:style w:type="paragraph" w:customStyle="1" w:styleId="6BE86EEAB021473DA9F47C13A13306AF">
    <w:name w:val="6BE86EEAB021473DA9F47C13A13306AF"/>
    <w:rsid w:val="00E52FAC"/>
  </w:style>
  <w:style w:type="paragraph" w:customStyle="1" w:styleId="9E7FB197E7FF4101BC8C211801FADC00">
    <w:name w:val="9E7FB197E7FF4101BC8C211801FADC00"/>
    <w:rsid w:val="00E52FAC"/>
  </w:style>
  <w:style w:type="paragraph" w:customStyle="1" w:styleId="7F13855840A54771875ACB4084F1826D">
    <w:name w:val="7F13855840A54771875ACB4084F1826D"/>
    <w:rsid w:val="00E52FAC"/>
  </w:style>
  <w:style w:type="paragraph" w:customStyle="1" w:styleId="725BE324F7684F2E9E043BE39007DD43">
    <w:name w:val="725BE324F7684F2E9E043BE39007DD43"/>
    <w:rsid w:val="00E52FAC"/>
  </w:style>
  <w:style w:type="paragraph" w:customStyle="1" w:styleId="AD914F0D7EC04F60B6345ADA60FB4B14">
    <w:name w:val="AD914F0D7EC04F60B6345ADA60FB4B14"/>
    <w:rsid w:val="00E52FAC"/>
  </w:style>
  <w:style w:type="paragraph" w:customStyle="1" w:styleId="7D110229E50F4F3FB5204984D78F6E7D">
    <w:name w:val="7D110229E50F4F3FB5204984D78F6E7D"/>
    <w:rsid w:val="00E52FAC"/>
  </w:style>
  <w:style w:type="paragraph" w:customStyle="1" w:styleId="6553212C069D45F484AD1CB6E86C772D">
    <w:name w:val="6553212C069D45F484AD1CB6E86C772D"/>
    <w:rsid w:val="00E52FAC"/>
  </w:style>
  <w:style w:type="paragraph" w:customStyle="1" w:styleId="A6C0768C04EB406F86EC008106E011F3">
    <w:name w:val="A6C0768C04EB406F86EC008106E011F3"/>
    <w:rsid w:val="00E52FAC"/>
  </w:style>
  <w:style w:type="paragraph" w:customStyle="1" w:styleId="D6C0787F9CC444E492F561320E4FB330">
    <w:name w:val="D6C0787F9CC444E492F561320E4FB330"/>
    <w:rsid w:val="00E52FAC"/>
  </w:style>
  <w:style w:type="paragraph" w:customStyle="1" w:styleId="B6F90BFC31E544588315D2AB41DE02DD">
    <w:name w:val="B6F90BFC31E544588315D2AB41DE02DD"/>
    <w:rsid w:val="00E52FAC"/>
  </w:style>
  <w:style w:type="paragraph" w:customStyle="1" w:styleId="2FB752BAAD7244BDAE5AE13787137DF8">
    <w:name w:val="2FB752BAAD7244BDAE5AE13787137DF8"/>
    <w:rsid w:val="00E52FAC"/>
  </w:style>
  <w:style w:type="paragraph" w:customStyle="1" w:styleId="F3DBACFE833C40598824758EFB18F6D3">
    <w:name w:val="F3DBACFE833C40598824758EFB18F6D3"/>
    <w:rsid w:val="00E52FAC"/>
  </w:style>
  <w:style w:type="paragraph" w:customStyle="1" w:styleId="F8908859F2B14AECB9CB69B4A03DA6F3">
    <w:name w:val="F8908859F2B14AECB9CB69B4A03DA6F3"/>
    <w:rsid w:val="00E52FAC"/>
  </w:style>
  <w:style w:type="paragraph" w:customStyle="1" w:styleId="FEBF9C69D0224D8B99B6746D6C1B1AE1">
    <w:name w:val="FEBF9C69D0224D8B99B6746D6C1B1AE1"/>
    <w:rsid w:val="00E52FAC"/>
  </w:style>
  <w:style w:type="paragraph" w:customStyle="1" w:styleId="25CECE79EB2A4CE098B9AEEFB43BDFD0">
    <w:name w:val="25CECE79EB2A4CE098B9AEEFB43BDFD0"/>
    <w:rsid w:val="00E52FAC"/>
  </w:style>
  <w:style w:type="paragraph" w:customStyle="1" w:styleId="56CE06592BC1462694D7BA97BFC2D23F">
    <w:name w:val="56CE06592BC1462694D7BA97BFC2D23F"/>
    <w:rsid w:val="00E52FAC"/>
  </w:style>
  <w:style w:type="paragraph" w:customStyle="1" w:styleId="F0A9627D79254A0DBBD293305532B704">
    <w:name w:val="F0A9627D79254A0DBBD293305532B704"/>
    <w:rsid w:val="00E52FAC"/>
  </w:style>
  <w:style w:type="paragraph" w:customStyle="1" w:styleId="8B60931DF82A47C5B777A91700A92B79">
    <w:name w:val="8B60931DF82A47C5B777A91700A92B79"/>
    <w:rsid w:val="00E52FAC"/>
  </w:style>
  <w:style w:type="paragraph" w:customStyle="1" w:styleId="AB853789A26A4C3EA1305CBEF8C290D2">
    <w:name w:val="AB853789A26A4C3EA1305CBEF8C290D2"/>
    <w:rsid w:val="00E52FAC"/>
  </w:style>
  <w:style w:type="paragraph" w:customStyle="1" w:styleId="1D4901D2A9F242D0B53EB9FD850A7E30">
    <w:name w:val="1D4901D2A9F242D0B53EB9FD850A7E30"/>
    <w:rsid w:val="00E52FAC"/>
  </w:style>
  <w:style w:type="paragraph" w:customStyle="1" w:styleId="E68F627A16FB49659023DBEBB54F3917">
    <w:name w:val="E68F627A16FB49659023DBEBB54F3917"/>
    <w:rsid w:val="00E52FAC"/>
  </w:style>
  <w:style w:type="paragraph" w:customStyle="1" w:styleId="45D96E2FF6B941F5B10613CED98FE923">
    <w:name w:val="45D96E2FF6B941F5B10613CED98FE923"/>
    <w:rsid w:val="00E52FAC"/>
  </w:style>
  <w:style w:type="paragraph" w:customStyle="1" w:styleId="309A7380D8A14D4FB27A36389D0AA6C3">
    <w:name w:val="309A7380D8A14D4FB27A36389D0AA6C3"/>
    <w:rsid w:val="00E52FAC"/>
  </w:style>
  <w:style w:type="paragraph" w:customStyle="1" w:styleId="5045A4954E7346CF96175D678AF324AA">
    <w:name w:val="5045A4954E7346CF96175D678AF324AA"/>
    <w:rsid w:val="00E52FAC"/>
  </w:style>
  <w:style w:type="paragraph" w:customStyle="1" w:styleId="88445BFD54404352AFC70DAA1961B979">
    <w:name w:val="88445BFD54404352AFC70DAA1961B979"/>
    <w:rsid w:val="00E52FAC"/>
  </w:style>
  <w:style w:type="paragraph" w:customStyle="1" w:styleId="178ED5997CBF4B77A2AC3D1D2D99B05D">
    <w:name w:val="178ED5997CBF4B77A2AC3D1D2D99B05D"/>
    <w:rsid w:val="00E52FAC"/>
  </w:style>
  <w:style w:type="paragraph" w:customStyle="1" w:styleId="D441A1445E684CC2BC6CD2203B398778">
    <w:name w:val="D441A1445E684CC2BC6CD2203B398778"/>
    <w:rsid w:val="00E52FAC"/>
  </w:style>
  <w:style w:type="paragraph" w:customStyle="1" w:styleId="03775EF89A7A40A9A8D287054E09C3D4">
    <w:name w:val="03775EF89A7A40A9A8D287054E09C3D4"/>
    <w:rsid w:val="00E52FAC"/>
  </w:style>
  <w:style w:type="paragraph" w:customStyle="1" w:styleId="1E8C9DCC24AF4ED5A6B3AAAD201E4179">
    <w:name w:val="1E8C9DCC24AF4ED5A6B3AAAD201E4179"/>
    <w:rsid w:val="00E52FAC"/>
  </w:style>
  <w:style w:type="paragraph" w:customStyle="1" w:styleId="5854DB10A26C47EAA112B69970394D6A">
    <w:name w:val="5854DB10A26C47EAA112B69970394D6A"/>
    <w:rsid w:val="00E52FAC"/>
  </w:style>
  <w:style w:type="paragraph" w:customStyle="1" w:styleId="CBB942BF0F474394B98388683E0AED78">
    <w:name w:val="CBB942BF0F474394B98388683E0AED78"/>
    <w:rsid w:val="00E52FAC"/>
  </w:style>
  <w:style w:type="paragraph" w:customStyle="1" w:styleId="9AAF26CC902F4936A9F8541C85383D9E">
    <w:name w:val="9AAF26CC902F4936A9F8541C85383D9E"/>
    <w:rsid w:val="00E52FAC"/>
  </w:style>
  <w:style w:type="paragraph" w:customStyle="1" w:styleId="1BBD08D96E2A411DBA4C89A344F4D67E">
    <w:name w:val="1BBD08D96E2A411DBA4C89A344F4D67E"/>
    <w:rsid w:val="00E52FAC"/>
  </w:style>
  <w:style w:type="paragraph" w:customStyle="1" w:styleId="11D523F0CA1B47E5ACDAA04B1F49FE30">
    <w:name w:val="11D523F0CA1B47E5ACDAA04B1F49FE30"/>
    <w:rsid w:val="00E52FAC"/>
  </w:style>
  <w:style w:type="paragraph" w:customStyle="1" w:styleId="6A9630F3A21B42839427A62B5563DCCA">
    <w:name w:val="6A9630F3A21B42839427A62B5563DCCA"/>
    <w:rsid w:val="00E52FAC"/>
  </w:style>
  <w:style w:type="paragraph" w:customStyle="1" w:styleId="B88D1F96562D4ABFA5A4CA93611F511F">
    <w:name w:val="B88D1F96562D4ABFA5A4CA93611F511F"/>
    <w:rsid w:val="00E52FAC"/>
  </w:style>
  <w:style w:type="paragraph" w:customStyle="1" w:styleId="D4FEC6EA36A548D29B5577C3E7750612">
    <w:name w:val="D4FEC6EA36A548D29B5577C3E7750612"/>
    <w:rsid w:val="00E52FAC"/>
  </w:style>
  <w:style w:type="paragraph" w:customStyle="1" w:styleId="1C783177587643E8ADB2304C0C4370B5">
    <w:name w:val="1C783177587643E8ADB2304C0C4370B5"/>
    <w:rsid w:val="00E52FAC"/>
  </w:style>
  <w:style w:type="paragraph" w:customStyle="1" w:styleId="6F39B2D2C30B4BCF9684B02B7A12F29A">
    <w:name w:val="6F39B2D2C30B4BCF9684B02B7A12F29A"/>
    <w:rsid w:val="00E52FAC"/>
  </w:style>
  <w:style w:type="paragraph" w:customStyle="1" w:styleId="90FD59429593417CA07250DBFB30AFCE">
    <w:name w:val="90FD59429593417CA07250DBFB30AFCE"/>
    <w:rsid w:val="00E52FAC"/>
  </w:style>
  <w:style w:type="paragraph" w:customStyle="1" w:styleId="F9A0D82DC2024EA88D7FD61310DED2AF">
    <w:name w:val="F9A0D82DC2024EA88D7FD61310DED2AF"/>
    <w:rsid w:val="00E52FAC"/>
  </w:style>
  <w:style w:type="paragraph" w:customStyle="1" w:styleId="A1FA697C08944055B47E83B014317389">
    <w:name w:val="A1FA697C08944055B47E83B014317389"/>
    <w:rsid w:val="00E52FAC"/>
  </w:style>
  <w:style w:type="paragraph" w:customStyle="1" w:styleId="C8864870E66B40CEA0215324B6E47DDC">
    <w:name w:val="C8864870E66B40CEA0215324B6E47DDC"/>
    <w:rsid w:val="00E52FAC"/>
  </w:style>
  <w:style w:type="paragraph" w:customStyle="1" w:styleId="BD584FDFDCA9466E8BE90977056FF210">
    <w:name w:val="BD584FDFDCA9466E8BE90977056FF210"/>
    <w:rsid w:val="00E52FAC"/>
  </w:style>
  <w:style w:type="paragraph" w:customStyle="1" w:styleId="209C3F1143F8454E8D05AA90F5A78E18">
    <w:name w:val="209C3F1143F8454E8D05AA90F5A78E18"/>
    <w:rsid w:val="00E52FAC"/>
  </w:style>
  <w:style w:type="paragraph" w:customStyle="1" w:styleId="15A2218982DC4CE6ACECAE9E0279F7B7">
    <w:name w:val="15A2218982DC4CE6ACECAE9E0279F7B7"/>
    <w:rsid w:val="00E52FAC"/>
  </w:style>
  <w:style w:type="paragraph" w:customStyle="1" w:styleId="BFCC7F7B79C8489DAAB9CA12614F3087">
    <w:name w:val="BFCC7F7B79C8489DAAB9CA12614F3087"/>
    <w:rsid w:val="00E52FAC"/>
  </w:style>
  <w:style w:type="paragraph" w:customStyle="1" w:styleId="3BCF10C5C67243DE998C0E407C75D3EC">
    <w:name w:val="3BCF10C5C67243DE998C0E407C75D3EC"/>
    <w:rsid w:val="00E52FAC"/>
  </w:style>
  <w:style w:type="paragraph" w:customStyle="1" w:styleId="00F157335C8B4DDA9A8BEEB0D768A973">
    <w:name w:val="00F157335C8B4DDA9A8BEEB0D768A973"/>
    <w:rsid w:val="00E52FAC"/>
  </w:style>
  <w:style w:type="paragraph" w:customStyle="1" w:styleId="B027A827BEF74899B757DCFA55AAEDED">
    <w:name w:val="B027A827BEF74899B757DCFA55AAEDED"/>
    <w:rsid w:val="00E52FAC"/>
  </w:style>
  <w:style w:type="paragraph" w:customStyle="1" w:styleId="F32002FF9A4747B2BAAE8E51197CED91">
    <w:name w:val="F32002FF9A4747B2BAAE8E51197CED91"/>
    <w:rsid w:val="00E52FAC"/>
  </w:style>
  <w:style w:type="paragraph" w:customStyle="1" w:styleId="2A97F6CC99624DA5BA4F0288BB0DB9B8">
    <w:name w:val="2A97F6CC99624DA5BA4F0288BB0DB9B8"/>
    <w:rsid w:val="00E52FAC"/>
  </w:style>
  <w:style w:type="paragraph" w:customStyle="1" w:styleId="25DDBA16BD5B4155B30FD71971B00914">
    <w:name w:val="25DDBA16BD5B4155B30FD71971B00914"/>
    <w:rsid w:val="00E52FAC"/>
  </w:style>
  <w:style w:type="paragraph" w:customStyle="1" w:styleId="455987975D8C45FEAFB74344A2F04BCD">
    <w:name w:val="455987975D8C45FEAFB74344A2F04BCD"/>
    <w:rsid w:val="00E52FAC"/>
  </w:style>
  <w:style w:type="paragraph" w:customStyle="1" w:styleId="7F92E6DB0C544237B0825369DF1F1C44">
    <w:name w:val="7F92E6DB0C544237B0825369DF1F1C44"/>
    <w:rsid w:val="00E52FAC"/>
  </w:style>
  <w:style w:type="paragraph" w:customStyle="1" w:styleId="0F5851D6E351407B82844194FF542698">
    <w:name w:val="0F5851D6E351407B82844194FF542698"/>
    <w:rsid w:val="00E52FAC"/>
  </w:style>
  <w:style w:type="paragraph" w:customStyle="1" w:styleId="B907C02CD59545959F48EE79999B0E0F">
    <w:name w:val="B907C02CD59545959F48EE79999B0E0F"/>
    <w:rsid w:val="00A456AE"/>
  </w:style>
  <w:style w:type="paragraph" w:customStyle="1" w:styleId="7A1A01A926C34435A714DC410DE66B63">
    <w:name w:val="7A1A01A926C34435A714DC410DE66B63"/>
    <w:rsid w:val="00A456AE"/>
  </w:style>
  <w:style w:type="paragraph" w:customStyle="1" w:styleId="E53D86E7BBE5498AA2754BB6FDB3B6DF">
    <w:name w:val="E53D86E7BBE5498AA2754BB6FDB3B6DF"/>
    <w:rsid w:val="00A456AE"/>
  </w:style>
  <w:style w:type="paragraph" w:customStyle="1" w:styleId="0C9914912CA64A1CAB6C0DC77D56EE44">
    <w:name w:val="0C9914912CA64A1CAB6C0DC77D56EE44"/>
    <w:rsid w:val="00A456AE"/>
  </w:style>
  <w:style w:type="paragraph" w:customStyle="1" w:styleId="B56BFE6B0171448ABF566D009A6C8A44">
    <w:name w:val="B56BFE6B0171448ABF566D009A6C8A44"/>
    <w:rsid w:val="00A456AE"/>
  </w:style>
  <w:style w:type="paragraph" w:customStyle="1" w:styleId="AD8146402A834928BEA936ADEAE49C0C">
    <w:name w:val="AD8146402A834928BEA936ADEAE49C0C"/>
    <w:rsid w:val="00A456AE"/>
  </w:style>
  <w:style w:type="paragraph" w:customStyle="1" w:styleId="4689530AF7E4422E99387358EC40A563">
    <w:name w:val="4689530AF7E4422E99387358EC40A563"/>
    <w:rsid w:val="00A456AE"/>
  </w:style>
  <w:style w:type="paragraph" w:customStyle="1" w:styleId="816A896407CC4671BC056BA8E95810F6">
    <w:name w:val="816A896407CC4671BC056BA8E95810F6"/>
    <w:rsid w:val="00A456AE"/>
  </w:style>
  <w:style w:type="paragraph" w:customStyle="1" w:styleId="5D69D4DFDC0247E98B9BEA3FD24BCCD6">
    <w:name w:val="5D69D4DFDC0247E98B9BEA3FD24BCCD6"/>
    <w:rsid w:val="00A456AE"/>
  </w:style>
  <w:style w:type="paragraph" w:customStyle="1" w:styleId="E2DCB9155ADF468AB31A246CA2220054">
    <w:name w:val="E2DCB9155ADF468AB31A246CA2220054"/>
    <w:rsid w:val="00A456AE"/>
  </w:style>
  <w:style w:type="paragraph" w:customStyle="1" w:styleId="E1BCC06FAF244A00969C5EF10D733E5C">
    <w:name w:val="E1BCC06FAF244A00969C5EF10D733E5C"/>
    <w:rsid w:val="00A456AE"/>
  </w:style>
  <w:style w:type="paragraph" w:customStyle="1" w:styleId="04D108C623CB4B77B7E61F77649634BC">
    <w:name w:val="04D108C623CB4B77B7E61F77649634BC"/>
    <w:rsid w:val="00A456AE"/>
  </w:style>
  <w:style w:type="paragraph" w:customStyle="1" w:styleId="99E9CB2E891442F78DAFD6139A6D81D5">
    <w:name w:val="99E9CB2E891442F78DAFD6139A6D81D5"/>
    <w:rsid w:val="00A456AE"/>
  </w:style>
  <w:style w:type="paragraph" w:customStyle="1" w:styleId="E2C98162F3F84C2FA58887B857F4BEE9">
    <w:name w:val="E2C98162F3F84C2FA58887B857F4BEE9"/>
    <w:rsid w:val="00A456AE"/>
  </w:style>
  <w:style w:type="paragraph" w:customStyle="1" w:styleId="347CFEE490BC482B87260328044E746A">
    <w:name w:val="347CFEE490BC482B87260328044E746A"/>
    <w:rsid w:val="00A456AE"/>
  </w:style>
  <w:style w:type="paragraph" w:customStyle="1" w:styleId="047FD159ECA74DBBA1BDB7235D3A9E84">
    <w:name w:val="047FD159ECA74DBBA1BDB7235D3A9E84"/>
    <w:rsid w:val="00A456AE"/>
  </w:style>
  <w:style w:type="paragraph" w:customStyle="1" w:styleId="F56F3B0B283E4F94BB2CFD921D9C4D47">
    <w:name w:val="F56F3B0B283E4F94BB2CFD921D9C4D47"/>
    <w:rsid w:val="00A456AE"/>
  </w:style>
  <w:style w:type="paragraph" w:customStyle="1" w:styleId="26FB7EBCDD554BAEA55F721B79E86D27">
    <w:name w:val="26FB7EBCDD554BAEA55F721B79E86D27"/>
    <w:rsid w:val="00A456AE"/>
  </w:style>
  <w:style w:type="paragraph" w:customStyle="1" w:styleId="3E0C1FE2F1434F62986616CF187F1F7A">
    <w:name w:val="3E0C1FE2F1434F62986616CF187F1F7A"/>
    <w:rsid w:val="00A456AE"/>
  </w:style>
  <w:style w:type="paragraph" w:customStyle="1" w:styleId="E594B48F7A314019B0B556B455F00438">
    <w:name w:val="E594B48F7A314019B0B556B455F00438"/>
    <w:rsid w:val="00A456AE"/>
  </w:style>
  <w:style w:type="paragraph" w:customStyle="1" w:styleId="6BAA954536814E8D86EB43AA9105FD1F">
    <w:name w:val="6BAA954536814E8D86EB43AA9105FD1F"/>
    <w:rsid w:val="00A456AE"/>
  </w:style>
  <w:style w:type="paragraph" w:customStyle="1" w:styleId="01917B11F10C4D45A8F44A1D27E3B593">
    <w:name w:val="01917B11F10C4D45A8F44A1D27E3B593"/>
    <w:rsid w:val="00A456AE"/>
  </w:style>
  <w:style w:type="paragraph" w:customStyle="1" w:styleId="14C54C4A096F4C3AA999A4F0F1862A10">
    <w:name w:val="14C54C4A096F4C3AA999A4F0F1862A10"/>
    <w:rsid w:val="00A456AE"/>
  </w:style>
  <w:style w:type="paragraph" w:customStyle="1" w:styleId="44E56620C3BE400894E0C73D8DA43A31">
    <w:name w:val="44E56620C3BE400894E0C73D8DA43A31"/>
    <w:rsid w:val="00A456AE"/>
  </w:style>
  <w:style w:type="paragraph" w:customStyle="1" w:styleId="90D35BFC29374194BA2492BDA0316E9A">
    <w:name w:val="90D35BFC29374194BA2492BDA0316E9A"/>
    <w:rsid w:val="00A456AE"/>
  </w:style>
  <w:style w:type="paragraph" w:customStyle="1" w:styleId="EF5098BEE6BF466182C43025D58E14F1">
    <w:name w:val="EF5098BEE6BF466182C43025D58E14F1"/>
    <w:rsid w:val="00A456AE"/>
  </w:style>
  <w:style w:type="paragraph" w:customStyle="1" w:styleId="1B38856EDD9E468F8961AE4D26C36402">
    <w:name w:val="1B38856EDD9E468F8961AE4D26C36402"/>
    <w:rsid w:val="00A456AE"/>
  </w:style>
  <w:style w:type="paragraph" w:customStyle="1" w:styleId="344B9FD77F504852A47229E4ED8B3D15">
    <w:name w:val="344B9FD77F504852A47229E4ED8B3D15"/>
    <w:rsid w:val="00A456AE"/>
  </w:style>
  <w:style w:type="paragraph" w:customStyle="1" w:styleId="512F8EED89534E89A6C81F9109135550">
    <w:name w:val="512F8EED89534E89A6C81F9109135550"/>
    <w:rsid w:val="00A456AE"/>
  </w:style>
  <w:style w:type="paragraph" w:customStyle="1" w:styleId="24D4E38D32A5460A81A331C90F509C51">
    <w:name w:val="24D4E38D32A5460A81A331C90F509C51"/>
    <w:rsid w:val="00A456AE"/>
  </w:style>
  <w:style w:type="paragraph" w:customStyle="1" w:styleId="A57C5A9FB96B487C91577B22BE29247A">
    <w:name w:val="A57C5A9FB96B487C91577B22BE29247A"/>
    <w:rsid w:val="00A456AE"/>
  </w:style>
  <w:style w:type="paragraph" w:customStyle="1" w:styleId="9E2E40F3B69E4411BC9310077C68FA87">
    <w:name w:val="9E2E40F3B69E4411BC9310077C68FA87"/>
    <w:rsid w:val="00A456AE"/>
  </w:style>
  <w:style w:type="paragraph" w:customStyle="1" w:styleId="1FE96B3F0F524BF586572EA9E8296097">
    <w:name w:val="1FE96B3F0F524BF586572EA9E8296097"/>
    <w:rsid w:val="00A456AE"/>
  </w:style>
  <w:style w:type="paragraph" w:customStyle="1" w:styleId="DDA1630166BB43DA9DD6068CFA37E14B">
    <w:name w:val="DDA1630166BB43DA9DD6068CFA37E14B"/>
    <w:rsid w:val="00A456AE"/>
  </w:style>
  <w:style w:type="paragraph" w:customStyle="1" w:styleId="7053D9F11E744214A31CC3C65E7F3C63">
    <w:name w:val="7053D9F11E744214A31CC3C65E7F3C63"/>
    <w:rsid w:val="00A456AE"/>
  </w:style>
  <w:style w:type="paragraph" w:customStyle="1" w:styleId="5A147E724B514929A04C29BD8FCF8BE9">
    <w:name w:val="5A147E724B514929A04C29BD8FCF8BE9"/>
    <w:rsid w:val="00A456AE"/>
  </w:style>
  <w:style w:type="paragraph" w:customStyle="1" w:styleId="A4757E8E0EB94DDB8D0186198EAAB025">
    <w:name w:val="A4757E8E0EB94DDB8D0186198EAAB025"/>
    <w:rsid w:val="00A456AE"/>
  </w:style>
  <w:style w:type="paragraph" w:customStyle="1" w:styleId="2C1F88DD051F4CD5BE471F4A8F132467">
    <w:name w:val="2C1F88DD051F4CD5BE471F4A8F132467"/>
    <w:rsid w:val="00A456AE"/>
  </w:style>
  <w:style w:type="paragraph" w:customStyle="1" w:styleId="EEA6D6BDE5274BF7AEC1BA793B18E33E">
    <w:name w:val="EEA6D6BDE5274BF7AEC1BA793B18E33E"/>
    <w:rsid w:val="00A456AE"/>
  </w:style>
  <w:style w:type="paragraph" w:customStyle="1" w:styleId="AF18DD8826374154B459E6A7C5229425">
    <w:name w:val="AF18DD8826374154B459E6A7C5229425"/>
    <w:rsid w:val="00A456AE"/>
  </w:style>
  <w:style w:type="paragraph" w:customStyle="1" w:styleId="3AB183EEC1CC42F58E57FD738106F1DD">
    <w:name w:val="3AB183EEC1CC42F58E57FD738106F1DD"/>
    <w:rsid w:val="00A456AE"/>
  </w:style>
  <w:style w:type="paragraph" w:customStyle="1" w:styleId="02313B7D36DB43F39941260D08CAF87B">
    <w:name w:val="02313B7D36DB43F39941260D08CAF87B"/>
    <w:rsid w:val="00A456AE"/>
  </w:style>
  <w:style w:type="paragraph" w:customStyle="1" w:styleId="75A6F9C0F11243E0ADFEEF0E1CC08A63">
    <w:name w:val="75A6F9C0F11243E0ADFEEF0E1CC08A63"/>
    <w:rsid w:val="00A456AE"/>
  </w:style>
  <w:style w:type="paragraph" w:customStyle="1" w:styleId="89B2C0ADD5C34CDF826A3351E9E77420">
    <w:name w:val="89B2C0ADD5C34CDF826A3351E9E77420"/>
    <w:rsid w:val="00A456AE"/>
  </w:style>
  <w:style w:type="paragraph" w:customStyle="1" w:styleId="969882C02561419D85A9AAE9BA6ECE57">
    <w:name w:val="969882C02561419D85A9AAE9BA6ECE57"/>
    <w:rsid w:val="00A456AE"/>
  </w:style>
  <w:style w:type="paragraph" w:customStyle="1" w:styleId="142FDDAED3604D568F2ED9AD18ACE932">
    <w:name w:val="142FDDAED3604D568F2ED9AD18ACE932"/>
    <w:rsid w:val="00A456AE"/>
  </w:style>
  <w:style w:type="paragraph" w:customStyle="1" w:styleId="A6B2DF09BF684C7EAEE5120D17F9FDFB">
    <w:name w:val="A6B2DF09BF684C7EAEE5120D17F9FDFB"/>
    <w:rsid w:val="00A456AE"/>
  </w:style>
  <w:style w:type="paragraph" w:customStyle="1" w:styleId="DC48ECA92DDC4BCD9F131CD23602556F">
    <w:name w:val="DC48ECA92DDC4BCD9F131CD23602556F"/>
    <w:rsid w:val="00A456AE"/>
  </w:style>
  <w:style w:type="paragraph" w:customStyle="1" w:styleId="B73E1873E686409AADD04B5429DB1813">
    <w:name w:val="B73E1873E686409AADD04B5429DB1813"/>
    <w:rsid w:val="00A456AE"/>
  </w:style>
  <w:style w:type="paragraph" w:customStyle="1" w:styleId="4754C89EEA0343DC9C912F2E02C4A5C5">
    <w:name w:val="4754C89EEA0343DC9C912F2E02C4A5C5"/>
    <w:rsid w:val="00A456AE"/>
  </w:style>
  <w:style w:type="paragraph" w:customStyle="1" w:styleId="7AF88288445B41BCA6843CB3BA36930B">
    <w:name w:val="7AF88288445B41BCA6843CB3BA36930B"/>
    <w:rsid w:val="00A456AE"/>
  </w:style>
  <w:style w:type="paragraph" w:customStyle="1" w:styleId="31118058F9F345779E72487F364807E6">
    <w:name w:val="31118058F9F345779E72487F364807E6"/>
    <w:rsid w:val="00A456AE"/>
  </w:style>
  <w:style w:type="paragraph" w:customStyle="1" w:styleId="31A0EBF1F0BE4F62B9AC8EEF48568FE3">
    <w:name w:val="31A0EBF1F0BE4F62B9AC8EEF48568FE3"/>
    <w:rsid w:val="00A456AE"/>
  </w:style>
  <w:style w:type="paragraph" w:customStyle="1" w:styleId="059EC2E2BC3D4D149D9A1BD4E06A320B">
    <w:name w:val="059EC2E2BC3D4D149D9A1BD4E06A320B"/>
    <w:rsid w:val="00A456AE"/>
  </w:style>
  <w:style w:type="paragraph" w:customStyle="1" w:styleId="2881CF6E1AEE415C86010F088B17865B">
    <w:name w:val="2881CF6E1AEE415C86010F088B17865B"/>
    <w:rsid w:val="00A456AE"/>
  </w:style>
  <w:style w:type="paragraph" w:customStyle="1" w:styleId="E72A878231A545A582D0543D7DD074DF">
    <w:name w:val="E72A878231A545A582D0543D7DD074DF"/>
    <w:rsid w:val="00A456AE"/>
  </w:style>
  <w:style w:type="paragraph" w:customStyle="1" w:styleId="498A0E4312E04F5FB3FEEEAA460C2279">
    <w:name w:val="498A0E4312E04F5FB3FEEEAA460C2279"/>
    <w:rsid w:val="00A456AE"/>
  </w:style>
  <w:style w:type="paragraph" w:customStyle="1" w:styleId="A48FDF91D72A40CAB18CC625F4BEAF7A">
    <w:name w:val="A48FDF91D72A40CAB18CC625F4BEAF7A"/>
    <w:rsid w:val="00A456AE"/>
  </w:style>
  <w:style w:type="paragraph" w:customStyle="1" w:styleId="509D658B2C7340A18067A1BD7BD78845">
    <w:name w:val="509D658B2C7340A18067A1BD7BD78845"/>
    <w:rsid w:val="00A456AE"/>
  </w:style>
  <w:style w:type="paragraph" w:customStyle="1" w:styleId="C2141A1D1920454695DE91FC2A1B0E3C">
    <w:name w:val="C2141A1D1920454695DE91FC2A1B0E3C"/>
    <w:rsid w:val="00A456AE"/>
  </w:style>
  <w:style w:type="paragraph" w:customStyle="1" w:styleId="98EC6B09BD1D481CBFF169B6E4FAFF68">
    <w:name w:val="98EC6B09BD1D481CBFF169B6E4FAFF68"/>
    <w:rsid w:val="00A456AE"/>
  </w:style>
  <w:style w:type="paragraph" w:customStyle="1" w:styleId="01A0979600D246B08D15E31DA21A8322">
    <w:name w:val="01A0979600D246B08D15E31DA21A8322"/>
    <w:rsid w:val="00A456AE"/>
  </w:style>
  <w:style w:type="paragraph" w:customStyle="1" w:styleId="701934065315406CAB800EF24FCC4FB0">
    <w:name w:val="701934065315406CAB800EF24FCC4FB0"/>
    <w:rsid w:val="00A456AE"/>
  </w:style>
  <w:style w:type="paragraph" w:customStyle="1" w:styleId="EF6F377B698040F19059B124058258B4">
    <w:name w:val="EF6F377B698040F19059B124058258B4"/>
    <w:rsid w:val="00A456AE"/>
  </w:style>
  <w:style w:type="paragraph" w:customStyle="1" w:styleId="C0A848D123484762B6F5D2CABCC3083F">
    <w:name w:val="C0A848D123484762B6F5D2CABCC3083F"/>
    <w:rsid w:val="00A456AE"/>
  </w:style>
  <w:style w:type="paragraph" w:customStyle="1" w:styleId="E1ABEC7C86D4482F939972B9618FE75B">
    <w:name w:val="E1ABEC7C86D4482F939972B9618FE75B"/>
    <w:rsid w:val="00A456AE"/>
  </w:style>
  <w:style w:type="paragraph" w:customStyle="1" w:styleId="7D5E373C751E45188E875B28F0D6E788">
    <w:name w:val="7D5E373C751E45188E875B28F0D6E788"/>
    <w:rsid w:val="00A456AE"/>
  </w:style>
  <w:style w:type="paragraph" w:customStyle="1" w:styleId="7FE7FD07C19F4F849C02539C33E19E4B">
    <w:name w:val="7FE7FD07C19F4F849C02539C33E19E4B"/>
    <w:rsid w:val="00A456AE"/>
  </w:style>
  <w:style w:type="paragraph" w:customStyle="1" w:styleId="5A7BBCA7DE5541A1A3E5C6905259135A">
    <w:name w:val="5A7BBCA7DE5541A1A3E5C6905259135A"/>
    <w:rsid w:val="00A456AE"/>
  </w:style>
  <w:style w:type="paragraph" w:customStyle="1" w:styleId="B37C7DC78CB343C2A09E978DFFED51D9">
    <w:name w:val="B37C7DC78CB343C2A09E978DFFED51D9"/>
    <w:rsid w:val="00A456AE"/>
  </w:style>
  <w:style w:type="paragraph" w:customStyle="1" w:styleId="C6A08108DAB6493F9F16B6C619E24049">
    <w:name w:val="C6A08108DAB6493F9F16B6C619E24049"/>
    <w:rsid w:val="00A456AE"/>
  </w:style>
  <w:style w:type="paragraph" w:customStyle="1" w:styleId="F13FD1F8A9CA4C27B6848D19027D65E2">
    <w:name w:val="F13FD1F8A9CA4C27B6848D19027D65E2"/>
    <w:rsid w:val="00A456AE"/>
  </w:style>
  <w:style w:type="paragraph" w:customStyle="1" w:styleId="F890006717CB4A08A2E544A1DE9F251F">
    <w:name w:val="F890006717CB4A08A2E544A1DE9F251F"/>
    <w:rsid w:val="00A456AE"/>
  </w:style>
  <w:style w:type="paragraph" w:customStyle="1" w:styleId="1441A3B95C8B45A09DB379D03801852C">
    <w:name w:val="1441A3B95C8B45A09DB379D03801852C"/>
    <w:rsid w:val="00A456AE"/>
  </w:style>
  <w:style w:type="paragraph" w:customStyle="1" w:styleId="6D99631856524282982499CCF10E4C24">
    <w:name w:val="6D99631856524282982499CCF10E4C24"/>
    <w:rsid w:val="00A456AE"/>
  </w:style>
  <w:style w:type="paragraph" w:customStyle="1" w:styleId="8D601BC5C1BA45119B4E88C2A0B5DC12">
    <w:name w:val="8D601BC5C1BA45119B4E88C2A0B5DC12"/>
    <w:rsid w:val="00A456AE"/>
  </w:style>
  <w:style w:type="paragraph" w:customStyle="1" w:styleId="D1054987F6844785B2DEE645D175531E">
    <w:name w:val="D1054987F6844785B2DEE645D175531E"/>
    <w:rsid w:val="00A456AE"/>
  </w:style>
  <w:style w:type="paragraph" w:customStyle="1" w:styleId="82E787AB238649879A1E8E37DAE8A49D">
    <w:name w:val="82E787AB238649879A1E8E37DAE8A49D"/>
    <w:rsid w:val="00A456AE"/>
  </w:style>
  <w:style w:type="paragraph" w:customStyle="1" w:styleId="942978556953472F8E3728A6088AD679">
    <w:name w:val="942978556953472F8E3728A6088AD679"/>
    <w:rsid w:val="00A456AE"/>
  </w:style>
  <w:style w:type="paragraph" w:customStyle="1" w:styleId="339A28F48BD6422B968AC079A293E1DF">
    <w:name w:val="339A28F48BD6422B968AC079A293E1DF"/>
    <w:rsid w:val="00A456AE"/>
  </w:style>
  <w:style w:type="paragraph" w:customStyle="1" w:styleId="918423F7DA76491F8FC6DC831C80B81E">
    <w:name w:val="918423F7DA76491F8FC6DC831C80B81E"/>
    <w:rsid w:val="00A456AE"/>
  </w:style>
  <w:style w:type="paragraph" w:customStyle="1" w:styleId="69944EBB2BCA449EAC432EC95161738A">
    <w:name w:val="69944EBB2BCA449EAC432EC95161738A"/>
    <w:rsid w:val="00A456AE"/>
  </w:style>
  <w:style w:type="paragraph" w:customStyle="1" w:styleId="7E30157B370B45E1A279113B14E2443F">
    <w:name w:val="7E30157B370B45E1A279113B14E2443F"/>
    <w:rsid w:val="00A456AE"/>
  </w:style>
  <w:style w:type="paragraph" w:customStyle="1" w:styleId="FA91C716667B4ECE8944658DEF18C04F">
    <w:name w:val="FA91C716667B4ECE8944658DEF18C04F"/>
    <w:rsid w:val="00A456AE"/>
  </w:style>
  <w:style w:type="paragraph" w:customStyle="1" w:styleId="87DA3FA9A84442FA84E9C014F6B095E5">
    <w:name w:val="87DA3FA9A84442FA84E9C014F6B095E5"/>
    <w:rsid w:val="00A456AE"/>
  </w:style>
  <w:style w:type="paragraph" w:customStyle="1" w:styleId="647B24A4A48542ADA250CF2CAA64A0AF">
    <w:name w:val="647B24A4A48542ADA250CF2CAA64A0AF"/>
    <w:rsid w:val="00A456AE"/>
  </w:style>
  <w:style w:type="paragraph" w:customStyle="1" w:styleId="81CF4FBE389D44DE8F3376D519ABF333">
    <w:name w:val="81CF4FBE389D44DE8F3376D519ABF333"/>
    <w:rsid w:val="00A456AE"/>
  </w:style>
  <w:style w:type="paragraph" w:customStyle="1" w:styleId="5047E38EE45F496A8650F2FE8C914C2B">
    <w:name w:val="5047E38EE45F496A8650F2FE8C914C2B"/>
    <w:rsid w:val="00A456AE"/>
  </w:style>
  <w:style w:type="paragraph" w:customStyle="1" w:styleId="462A47E5AA9143F68CA85531E015C222">
    <w:name w:val="462A47E5AA9143F68CA85531E015C222"/>
    <w:rsid w:val="00A456AE"/>
  </w:style>
  <w:style w:type="paragraph" w:customStyle="1" w:styleId="C2C888AE06D1449489876FF45026C564">
    <w:name w:val="C2C888AE06D1449489876FF45026C564"/>
    <w:rsid w:val="00A456AE"/>
  </w:style>
  <w:style w:type="paragraph" w:customStyle="1" w:styleId="E46AFA6BBE694FAE99F0D6355AFD178C">
    <w:name w:val="E46AFA6BBE694FAE99F0D6355AFD178C"/>
    <w:rsid w:val="00A456AE"/>
  </w:style>
  <w:style w:type="paragraph" w:customStyle="1" w:styleId="DBFC568BC4224CDE9A984DFEA533F01F">
    <w:name w:val="DBFC568BC4224CDE9A984DFEA533F01F"/>
    <w:rsid w:val="00A456AE"/>
  </w:style>
  <w:style w:type="paragraph" w:customStyle="1" w:styleId="1FCE2B0CF8D74C199A120BC5319C2D64">
    <w:name w:val="1FCE2B0CF8D74C199A120BC5319C2D64"/>
    <w:rsid w:val="00A456AE"/>
  </w:style>
  <w:style w:type="paragraph" w:customStyle="1" w:styleId="59B20928CFF54798AAEF8479696C942C">
    <w:name w:val="59B20928CFF54798AAEF8479696C942C"/>
    <w:rsid w:val="00A456AE"/>
  </w:style>
  <w:style w:type="paragraph" w:customStyle="1" w:styleId="9A5A9C8797D04D13838B1AD2CE622B0D">
    <w:name w:val="9A5A9C8797D04D13838B1AD2CE622B0D"/>
    <w:rsid w:val="00A456AE"/>
  </w:style>
  <w:style w:type="paragraph" w:customStyle="1" w:styleId="6ADA4D4345FE45648804D91EF802333B">
    <w:name w:val="6ADA4D4345FE45648804D91EF802333B"/>
    <w:rsid w:val="00A456AE"/>
  </w:style>
  <w:style w:type="paragraph" w:customStyle="1" w:styleId="DFFA1268519D489CA8EF38696C6854DE">
    <w:name w:val="DFFA1268519D489CA8EF38696C6854DE"/>
    <w:rsid w:val="00A456AE"/>
  </w:style>
  <w:style w:type="paragraph" w:customStyle="1" w:styleId="AB06ECB868584F458F516EA063689537">
    <w:name w:val="AB06ECB868584F458F516EA063689537"/>
    <w:rsid w:val="00A456AE"/>
  </w:style>
  <w:style w:type="paragraph" w:customStyle="1" w:styleId="5D773F00AFF2450CBB651E4D2AAF7C3F">
    <w:name w:val="5D773F00AFF2450CBB651E4D2AAF7C3F"/>
    <w:rsid w:val="00A456AE"/>
  </w:style>
  <w:style w:type="paragraph" w:customStyle="1" w:styleId="8109392F5B48499FACD579587B09F9EA">
    <w:name w:val="8109392F5B48499FACD579587B09F9EA"/>
    <w:rsid w:val="00A456AE"/>
  </w:style>
  <w:style w:type="paragraph" w:customStyle="1" w:styleId="107EBC32F5F349F284AAA0CB5A065E98">
    <w:name w:val="107EBC32F5F349F284AAA0CB5A065E98"/>
    <w:rsid w:val="00A456AE"/>
  </w:style>
  <w:style w:type="paragraph" w:customStyle="1" w:styleId="727511902F074A9C8DE746D84959B0B7">
    <w:name w:val="727511902F074A9C8DE746D84959B0B7"/>
    <w:rsid w:val="00A456AE"/>
  </w:style>
  <w:style w:type="paragraph" w:customStyle="1" w:styleId="BF0E911558EA45E496008AD49CD25F5F">
    <w:name w:val="BF0E911558EA45E496008AD49CD25F5F"/>
    <w:rsid w:val="00A456AE"/>
  </w:style>
  <w:style w:type="paragraph" w:customStyle="1" w:styleId="164961134327401FBDECA8ECDE0DE850">
    <w:name w:val="164961134327401FBDECA8ECDE0DE850"/>
    <w:rsid w:val="00A456AE"/>
  </w:style>
  <w:style w:type="paragraph" w:customStyle="1" w:styleId="5A60EE0F1164445FA9088E053CF4B585">
    <w:name w:val="5A60EE0F1164445FA9088E053CF4B585"/>
    <w:rsid w:val="00A456AE"/>
  </w:style>
  <w:style w:type="paragraph" w:customStyle="1" w:styleId="76B3A2F8E7AD483D8B79EDA5E74A21BB">
    <w:name w:val="76B3A2F8E7AD483D8B79EDA5E74A21BB"/>
    <w:rsid w:val="00A456AE"/>
  </w:style>
  <w:style w:type="paragraph" w:customStyle="1" w:styleId="0AD8356EAE1C4218B54DF206305548DC">
    <w:name w:val="0AD8356EAE1C4218B54DF206305548DC"/>
    <w:rsid w:val="00A456AE"/>
  </w:style>
  <w:style w:type="paragraph" w:customStyle="1" w:styleId="0BF1B842A1214DBA9C2F1CEBA7309CDA">
    <w:name w:val="0BF1B842A1214DBA9C2F1CEBA7309CDA"/>
    <w:rsid w:val="00A456AE"/>
  </w:style>
  <w:style w:type="paragraph" w:customStyle="1" w:styleId="BB767822D25C4C1D83802FF3A5670A82">
    <w:name w:val="BB767822D25C4C1D83802FF3A5670A82"/>
    <w:rsid w:val="00A456AE"/>
  </w:style>
  <w:style w:type="paragraph" w:customStyle="1" w:styleId="B7D663EEC69349E696616C14DE141506">
    <w:name w:val="B7D663EEC69349E696616C14DE141506"/>
    <w:rsid w:val="00A456AE"/>
  </w:style>
  <w:style w:type="paragraph" w:customStyle="1" w:styleId="B340116145554D31A1379B5842EE9C0C">
    <w:name w:val="B340116145554D31A1379B5842EE9C0C"/>
    <w:rsid w:val="00A456AE"/>
  </w:style>
  <w:style w:type="paragraph" w:customStyle="1" w:styleId="7E5B6214A4F8439DB2B15EACB51A7BB4">
    <w:name w:val="7E5B6214A4F8439DB2B15EACB51A7BB4"/>
    <w:rsid w:val="00A456AE"/>
  </w:style>
  <w:style w:type="paragraph" w:customStyle="1" w:styleId="F15D97D67ED941EB89CAFB863ACD137B">
    <w:name w:val="F15D97D67ED941EB89CAFB863ACD137B"/>
    <w:rsid w:val="00A456AE"/>
  </w:style>
  <w:style w:type="paragraph" w:customStyle="1" w:styleId="DB130145A1EF438F99020C2835A84E02">
    <w:name w:val="DB130145A1EF438F99020C2835A84E02"/>
    <w:rsid w:val="00A456AE"/>
  </w:style>
  <w:style w:type="paragraph" w:customStyle="1" w:styleId="DC9C33FB0B2743A8AED184B73D60C583">
    <w:name w:val="DC9C33FB0B2743A8AED184B73D60C583"/>
    <w:rsid w:val="00A456AE"/>
  </w:style>
  <w:style w:type="paragraph" w:customStyle="1" w:styleId="139380A346A346F7AC818CB8E70E3A97">
    <w:name w:val="139380A346A346F7AC818CB8E70E3A97"/>
    <w:rsid w:val="00A456AE"/>
  </w:style>
  <w:style w:type="paragraph" w:customStyle="1" w:styleId="3AC02B5073FE4CB28C02D7DF23230075">
    <w:name w:val="3AC02B5073FE4CB28C02D7DF23230075"/>
    <w:rsid w:val="00A456AE"/>
  </w:style>
  <w:style w:type="paragraph" w:customStyle="1" w:styleId="A39DBA35CAEE48239160815D6D2F5EAA">
    <w:name w:val="A39DBA35CAEE48239160815D6D2F5EAA"/>
    <w:rsid w:val="00A456AE"/>
  </w:style>
  <w:style w:type="paragraph" w:customStyle="1" w:styleId="BAE3808F6E5C4C019FC2FFF0EA35339D">
    <w:name w:val="BAE3808F6E5C4C019FC2FFF0EA35339D"/>
    <w:rsid w:val="00A456AE"/>
  </w:style>
  <w:style w:type="paragraph" w:customStyle="1" w:styleId="3FA5966A53F34514A38648306CC99B1F">
    <w:name w:val="3FA5966A53F34514A38648306CC99B1F"/>
    <w:rsid w:val="00A456AE"/>
  </w:style>
  <w:style w:type="paragraph" w:customStyle="1" w:styleId="2843166A2F1D4727AE2805E9D610143E">
    <w:name w:val="2843166A2F1D4727AE2805E9D610143E"/>
    <w:rsid w:val="00A456AE"/>
  </w:style>
  <w:style w:type="paragraph" w:customStyle="1" w:styleId="444816016E0647F184226BDECE6B7F28">
    <w:name w:val="444816016E0647F184226BDECE6B7F28"/>
    <w:rsid w:val="00A456AE"/>
  </w:style>
  <w:style w:type="paragraph" w:customStyle="1" w:styleId="16CED074166A472AA7688A8DF502AD03">
    <w:name w:val="16CED074166A472AA7688A8DF502AD03"/>
    <w:rsid w:val="00A456AE"/>
  </w:style>
  <w:style w:type="paragraph" w:customStyle="1" w:styleId="6C4D3EE4D0164589A3BA725F4D21D7EB">
    <w:name w:val="6C4D3EE4D0164589A3BA725F4D21D7EB"/>
    <w:rsid w:val="00A456AE"/>
  </w:style>
  <w:style w:type="paragraph" w:customStyle="1" w:styleId="D2ABE3AAD940437A8C2726AB3E27A895">
    <w:name w:val="D2ABE3AAD940437A8C2726AB3E27A895"/>
    <w:rsid w:val="00A456AE"/>
  </w:style>
  <w:style w:type="paragraph" w:customStyle="1" w:styleId="7DBF4876DFC740E3AD531ABF7388D63E">
    <w:name w:val="7DBF4876DFC740E3AD531ABF7388D63E"/>
    <w:rsid w:val="00A456AE"/>
  </w:style>
  <w:style w:type="paragraph" w:customStyle="1" w:styleId="21E636F0A62349BDA723521D94A0E1DF">
    <w:name w:val="21E636F0A62349BDA723521D94A0E1DF"/>
    <w:rsid w:val="00A456AE"/>
  </w:style>
  <w:style w:type="paragraph" w:customStyle="1" w:styleId="326B250F997F43538FFE3D5A69B062D3">
    <w:name w:val="326B250F997F43538FFE3D5A69B062D3"/>
    <w:rsid w:val="00A456AE"/>
  </w:style>
  <w:style w:type="paragraph" w:customStyle="1" w:styleId="21840A78B08C4B3CBA81EC3EFB3A1840">
    <w:name w:val="21840A78B08C4B3CBA81EC3EFB3A1840"/>
    <w:rsid w:val="00A456AE"/>
  </w:style>
  <w:style w:type="paragraph" w:customStyle="1" w:styleId="C05C5B6EC2A742509CC9B47577AA826F">
    <w:name w:val="C05C5B6EC2A742509CC9B47577AA826F"/>
    <w:rsid w:val="00A456AE"/>
  </w:style>
  <w:style w:type="paragraph" w:customStyle="1" w:styleId="242B22C46328437B946E0C641CAE30FE">
    <w:name w:val="242B22C46328437B946E0C641CAE30FE"/>
    <w:rsid w:val="00A456AE"/>
  </w:style>
  <w:style w:type="paragraph" w:customStyle="1" w:styleId="0DB7C805A3ED4DB3AB21EE5F237B72F9">
    <w:name w:val="0DB7C805A3ED4DB3AB21EE5F237B72F9"/>
    <w:rsid w:val="00A456AE"/>
  </w:style>
  <w:style w:type="paragraph" w:customStyle="1" w:styleId="9DFD42054CD84B039E1ABA5AD45CB669">
    <w:name w:val="9DFD42054CD84B039E1ABA5AD45CB669"/>
    <w:rsid w:val="00A456AE"/>
  </w:style>
  <w:style w:type="paragraph" w:customStyle="1" w:styleId="4515263FB545435C9B592A9962F4D6C9">
    <w:name w:val="4515263FB545435C9B592A9962F4D6C9"/>
    <w:rsid w:val="00A456AE"/>
  </w:style>
  <w:style w:type="paragraph" w:customStyle="1" w:styleId="0CE34009683F49B1B106B1067D7AA3D7">
    <w:name w:val="0CE34009683F49B1B106B1067D7AA3D7"/>
    <w:rsid w:val="00A456AE"/>
  </w:style>
  <w:style w:type="paragraph" w:customStyle="1" w:styleId="98AD5C5DA0ED468785B71B91D6AC16F1">
    <w:name w:val="98AD5C5DA0ED468785B71B91D6AC16F1"/>
    <w:rsid w:val="00A456AE"/>
  </w:style>
  <w:style w:type="paragraph" w:customStyle="1" w:styleId="A5D20514B8474F11A1841DD9A2E65A36">
    <w:name w:val="A5D20514B8474F11A1841DD9A2E65A36"/>
    <w:rsid w:val="00A456AE"/>
  </w:style>
  <w:style w:type="paragraph" w:customStyle="1" w:styleId="DFF6F8D7535547DBBDFE65E201BAA144">
    <w:name w:val="DFF6F8D7535547DBBDFE65E201BAA144"/>
    <w:rsid w:val="00A456AE"/>
  </w:style>
  <w:style w:type="paragraph" w:customStyle="1" w:styleId="38A125D0CD5A45078384D1990B9ECDEA">
    <w:name w:val="38A125D0CD5A45078384D1990B9ECDEA"/>
    <w:rsid w:val="00A456AE"/>
  </w:style>
  <w:style w:type="paragraph" w:customStyle="1" w:styleId="B2AA2C94C2B0416DBDB42CCD8092B0B9">
    <w:name w:val="B2AA2C94C2B0416DBDB42CCD8092B0B9"/>
    <w:rsid w:val="00A456AE"/>
  </w:style>
  <w:style w:type="paragraph" w:customStyle="1" w:styleId="0B15ED42AAED4D8D9228B737710EBB02">
    <w:name w:val="0B15ED42AAED4D8D9228B737710EBB02"/>
    <w:rsid w:val="00A456AE"/>
  </w:style>
  <w:style w:type="paragraph" w:customStyle="1" w:styleId="1EB93BD5BD734126819B3E8AA9B78D68">
    <w:name w:val="1EB93BD5BD734126819B3E8AA9B78D68"/>
    <w:rsid w:val="00A456AE"/>
  </w:style>
  <w:style w:type="paragraph" w:customStyle="1" w:styleId="CE46BE9FB7A04258B1211D0F239007E9">
    <w:name w:val="CE46BE9FB7A04258B1211D0F239007E9"/>
    <w:rsid w:val="00A456AE"/>
  </w:style>
  <w:style w:type="paragraph" w:customStyle="1" w:styleId="21C843D469044232A62C59CA1A18886E">
    <w:name w:val="21C843D469044232A62C59CA1A18886E"/>
    <w:rsid w:val="00A456AE"/>
  </w:style>
  <w:style w:type="paragraph" w:customStyle="1" w:styleId="79151C85AC534C6687605BC56B201370">
    <w:name w:val="79151C85AC534C6687605BC56B201370"/>
    <w:rsid w:val="00A456AE"/>
  </w:style>
  <w:style w:type="paragraph" w:customStyle="1" w:styleId="5859FFB33E8246218ABB52A96F35D236">
    <w:name w:val="5859FFB33E8246218ABB52A96F35D236"/>
    <w:rsid w:val="00A456AE"/>
  </w:style>
  <w:style w:type="paragraph" w:customStyle="1" w:styleId="0C6542F36DFB4C1998E34EDB23AFF5DC">
    <w:name w:val="0C6542F36DFB4C1998E34EDB23AFF5DC"/>
    <w:rsid w:val="00A456AE"/>
  </w:style>
  <w:style w:type="paragraph" w:customStyle="1" w:styleId="780CE090267546B38AE5C9F7DC4E3B1A">
    <w:name w:val="780CE090267546B38AE5C9F7DC4E3B1A"/>
    <w:rsid w:val="00A456AE"/>
  </w:style>
  <w:style w:type="paragraph" w:customStyle="1" w:styleId="6103128955744D9D81C75359E6CB7C8D">
    <w:name w:val="6103128955744D9D81C75359E6CB7C8D"/>
    <w:rsid w:val="00A456AE"/>
  </w:style>
  <w:style w:type="paragraph" w:customStyle="1" w:styleId="EE2D0CEEBF1042CF8731434E76E36AC0">
    <w:name w:val="EE2D0CEEBF1042CF8731434E76E36AC0"/>
    <w:rsid w:val="00A456AE"/>
  </w:style>
  <w:style w:type="paragraph" w:customStyle="1" w:styleId="8F62D3C91252436AADA6F0580EFF8112">
    <w:name w:val="8F62D3C91252436AADA6F0580EFF8112"/>
    <w:rsid w:val="00A456AE"/>
  </w:style>
  <w:style w:type="paragraph" w:customStyle="1" w:styleId="421E1B9BEA7A458B8CDE068396AED1BF">
    <w:name w:val="421E1B9BEA7A458B8CDE068396AED1BF"/>
    <w:rsid w:val="00A456AE"/>
  </w:style>
  <w:style w:type="paragraph" w:customStyle="1" w:styleId="2BEB262D765C423A9D655DED2CC9D2F4">
    <w:name w:val="2BEB262D765C423A9D655DED2CC9D2F4"/>
    <w:rsid w:val="00A456AE"/>
  </w:style>
  <w:style w:type="paragraph" w:customStyle="1" w:styleId="93358F9904634E0B9DEF03BD5F0FA553">
    <w:name w:val="93358F9904634E0B9DEF03BD5F0FA553"/>
    <w:rsid w:val="00A456AE"/>
  </w:style>
  <w:style w:type="paragraph" w:customStyle="1" w:styleId="3C03482F3EBB45F3B6EFE279421C2811">
    <w:name w:val="3C03482F3EBB45F3B6EFE279421C2811"/>
    <w:rsid w:val="00A456AE"/>
  </w:style>
  <w:style w:type="paragraph" w:customStyle="1" w:styleId="005045F9F95347D88E6F0DB7C4ADBC5B">
    <w:name w:val="005045F9F95347D88E6F0DB7C4ADBC5B"/>
    <w:rsid w:val="00A456AE"/>
  </w:style>
  <w:style w:type="paragraph" w:customStyle="1" w:styleId="096042E334CF48D6B3FB66A91D28B330">
    <w:name w:val="096042E334CF48D6B3FB66A91D28B330"/>
    <w:rsid w:val="00A456AE"/>
  </w:style>
  <w:style w:type="paragraph" w:customStyle="1" w:styleId="69A925A0D7FF4C6DA269C41659CFB351">
    <w:name w:val="69A925A0D7FF4C6DA269C41659CFB351"/>
    <w:rsid w:val="00A456AE"/>
  </w:style>
  <w:style w:type="paragraph" w:customStyle="1" w:styleId="50C7B3BA2D304AFEA60824C1852C707B">
    <w:name w:val="50C7B3BA2D304AFEA60824C1852C707B"/>
    <w:rsid w:val="00A456AE"/>
  </w:style>
  <w:style w:type="paragraph" w:customStyle="1" w:styleId="4CB233E114204A3CA859D426F493EFC6">
    <w:name w:val="4CB233E114204A3CA859D426F493EFC6"/>
    <w:rsid w:val="00A456AE"/>
  </w:style>
  <w:style w:type="paragraph" w:customStyle="1" w:styleId="E34E40B67AB34AF4962658BF52AF49D4">
    <w:name w:val="E34E40B67AB34AF4962658BF52AF49D4"/>
    <w:rsid w:val="00A456AE"/>
  </w:style>
  <w:style w:type="paragraph" w:customStyle="1" w:styleId="D6E2BCF06F614E1BB9B6098F0C244F0C">
    <w:name w:val="D6E2BCF06F614E1BB9B6098F0C244F0C"/>
    <w:rsid w:val="00A456AE"/>
  </w:style>
  <w:style w:type="paragraph" w:customStyle="1" w:styleId="7A29DDBA5F594A4BA13E8A68CC1BEC1D">
    <w:name w:val="7A29DDBA5F594A4BA13E8A68CC1BEC1D"/>
    <w:rsid w:val="00A456AE"/>
  </w:style>
  <w:style w:type="paragraph" w:customStyle="1" w:styleId="4ECEA24BF8084CA2A88AE0732389D5D3">
    <w:name w:val="4ECEA24BF8084CA2A88AE0732389D5D3"/>
    <w:rsid w:val="00A456AE"/>
  </w:style>
  <w:style w:type="paragraph" w:customStyle="1" w:styleId="D8EE3B6CC7F046589FE8F8BB2FFA28A8">
    <w:name w:val="D8EE3B6CC7F046589FE8F8BB2FFA28A8"/>
    <w:rsid w:val="00A456AE"/>
  </w:style>
  <w:style w:type="paragraph" w:customStyle="1" w:styleId="F63BBA887BC64588A80492CF2EF79E05">
    <w:name w:val="F63BBA887BC64588A80492CF2EF79E05"/>
    <w:rsid w:val="00A456AE"/>
  </w:style>
  <w:style w:type="paragraph" w:customStyle="1" w:styleId="5D1F1BBE2C7B4A7AA37942BE2CB10EFC">
    <w:name w:val="5D1F1BBE2C7B4A7AA37942BE2CB10EFC"/>
    <w:rsid w:val="00A456AE"/>
  </w:style>
  <w:style w:type="paragraph" w:customStyle="1" w:styleId="6CA2A00F34C6402D8AC4479F89547C2A">
    <w:name w:val="6CA2A00F34C6402D8AC4479F89547C2A"/>
    <w:rsid w:val="00A456AE"/>
  </w:style>
  <w:style w:type="paragraph" w:customStyle="1" w:styleId="CB97C2D35B0249F6B6FC542A5F7ACDF4">
    <w:name w:val="CB97C2D35B0249F6B6FC542A5F7ACDF4"/>
    <w:rsid w:val="00A456AE"/>
  </w:style>
  <w:style w:type="paragraph" w:customStyle="1" w:styleId="36470CE4B837468287B4C14553312869">
    <w:name w:val="36470CE4B837468287B4C14553312869"/>
    <w:rsid w:val="00A456AE"/>
  </w:style>
  <w:style w:type="paragraph" w:customStyle="1" w:styleId="7B0602E1D6C44DA8B8ADA40EE063B465">
    <w:name w:val="7B0602E1D6C44DA8B8ADA40EE063B465"/>
    <w:rsid w:val="00A456AE"/>
  </w:style>
  <w:style w:type="paragraph" w:customStyle="1" w:styleId="31EFAE5C7FB642AEAC554BDA878812E4">
    <w:name w:val="31EFAE5C7FB642AEAC554BDA878812E4"/>
    <w:rsid w:val="00A456AE"/>
  </w:style>
  <w:style w:type="paragraph" w:customStyle="1" w:styleId="464A71456F834ECC80DFEFA08A22A9BA">
    <w:name w:val="464A71456F834ECC80DFEFA08A22A9BA"/>
    <w:rsid w:val="00A456AE"/>
  </w:style>
  <w:style w:type="paragraph" w:customStyle="1" w:styleId="29809702CF1C40E38C3A6521CDB3F867">
    <w:name w:val="29809702CF1C40E38C3A6521CDB3F867"/>
    <w:rsid w:val="00A456AE"/>
  </w:style>
  <w:style w:type="paragraph" w:customStyle="1" w:styleId="E5E5EFFD7E5E4265B74CCBAD59E5549C">
    <w:name w:val="E5E5EFFD7E5E4265B74CCBAD59E5549C"/>
    <w:rsid w:val="00A456AE"/>
  </w:style>
  <w:style w:type="paragraph" w:customStyle="1" w:styleId="B930997E28664E869658681F0EE78B19">
    <w:name w:val="B930997E28664E869658681F0EE78B19"/>
    <w:rsid w:val="00A456AE"/>
  </w:style>
  <w:style w:type="paragraph" w:customStyle="1" w:styleId="A3A90FDAC30645F39015A49D2BE0C095">
    <w:name w:val="A3A90FDAC30645F39015A49D2BE0C095"/>
    <w:rsid w:val="00A456AE"/>
  </w:style>
  <w:style w:type="paragraph" w:customStyle="1" w:styleId="01CAE0C7729E4069AFE9396E8D96B950">
    <w:name w:val="01CAE0C7729E4069AFE9396E8D96B950"/>
    <w:rsid w:val="00A456AE"/>
  </w:style>
  <w:style w:type="paragraph" w:customStyle="1" w:styleId="05C5B2E93F7B498A8DB1DB3A7EC81E48">
    <w:name w:val="05C5B2E93F7B498A8DB1DB3A7EC81E48"/>
    <w:rsid w:val="00A456AE"/>
  </w:style>
  <w:style w:type="paragraph" w:customStyle="1" w:styleId="99B278615EAF4FFA9DEED362462A2140">
    <w:name w:val="99B278615EAF4FFA9DEED362462A2140"/>
    <w:rsid w:val="00A456AE"/>
  </w:style>
  <w:style w:type="paragraph" w:customStyle="1" w:styleId="9C87E1AB71B8404F95DD0F2261AF4666">
    <w:name w:val="9C87E1AB71B8404F95DD0F2261AF4666"/>
    <w:rsid w:val="00A456AE"/>
  </w:style>
  <w:style w:type="paragraph" w:customStyle="1" w:styleId="45CD6ACF7F5041B1BB31708417370323">
    <w:name w:val="45CD6ACF7F5041B1BB31708417370323"/>
    <w:rsid w:val="00A456AE"/>
  </w:style>
  <w:style w:type="paragraph" w:customStyle="1" w:styleId="3521C356161C4E079A163CD80403D64B">
    <w:name w:val="3521C356161C4E079A163CD80403D64B"/>
    <w:rsid w:val="00A456AE"/>
  </w:style>
  <w:style w:type="paragraph" w:customStyle="1" w:styleId="CB1E7F6B7D3C4E2E9FCB2BF311A707B1">
    <w:name w:val="CB1E7F6B7D3C4E2E9FCB2BF311A707B1"/>
    <w:rsid w:val="00A456AE"/>
  </w:style>
  <w:style w:type="paragraph" w:customStyle="1" w:styleId="B3108A51DFF143D387D1A328602F84CA">
    <w:name w:val="B3108A51DFF143D387D1A328602F84CA"/>
    <w:rsid w:val="00A456AE"/>
  </w:style>
  <w:style w:type="paragraph" w:customStyle="1" w:styleId="0D95FB27B79B48458020C94DB87325FD">
    <w:name w:val="0D95FB27B79B48458020C94DB87325FD"/>
    <w:rsid w:val="00A456AE"/>
  </w:style>
  <w:style w:type="paragraph" w:customStyle="1" w:styleId="EEEE8993F3AF4C488E30B08EA9F0FA0A">
    <w:name w:val="EEEE8993F3AF4C488E30B08EA9F0FA0A"/>
    <w:rsid w:val="00A456AE"/>
  </w:style>
  <w:style w:type="paragraph" w:customStyle="1" w:styleId="FD45956E339F4A1CB6C78CCD77ECBB96">
    <w:name w:val="FD45956E339F4A1CB6C78CCD77ECBB96"/>
    <w:rsid w:val="00A456AE"/>
  </w:style>
  <w:style w:type="paragraph" w:customStyle="1" w:styleId="7CAF9D981EB042EFBE4129B384F97260">
    <w:name w:val="7CAF9D981EB042EFBE4129B384F97260"/>
    <w:rsid w:val="00A456AE"/>
  </w:style>
  <w:style w:type="paragraph" w:customStyle="1" w:styleId="471ACACB185445B0BFBFCECB78ED140A">
    <w:name w:val="471ACACB185445B0BFBFCECB78ED140A"/>
    <w:rsid w:val="00A456AE"/>
  </w:style>
  <w:style w:type="paragraph" w:customStyle="1" w:styleId="0143AE1A48744D57BBE6EDE01A66260C">
    <w:name w:val="0143AE1A48744D57BBE6EDE01A66260C"/>
    <w:rsid w:val="00A456AE"/>
  </w:style>
  <w:style w:type="paragraph" w:customStyle="1" w:styleId="9F19B87341C64A3FA1AA949DF69631F6">
    <w:name w:val="9F19B87341C64A3FA1AA949DF69631F6"/>
    <w:rsid w:val="00A456AE"/>
  </w:style>
  <w:style w:type="paragraph" w:customStyle="1" w:styleId="A37F499CE7174BE5A9153B72A87B19F3">
    <w:name w:val="A37F499CE7174BE5A9153B72A87B19F3"/>
    <w:rsid w:val="00A456AE"/>
  </w:style>
  <w:style w:type="paragraph" w:customStyle="1" w:styleId="F9150762534540849BA8CFC1CC59BCCE">
    <w:name w:val="F9150762534540849BA8CFC1CC59BCCE"/>
    <w:rsid w:val="00A456AE"/>
  </w:style>
  <w:style w:type="paragraph" w:customStyle="1" w:styleId="7EC99DD709F443CA9FF27E138EB5F534">
    <w:name w:val="7EC99DD709F443CA9FF27E138EB5F534"/>
    <w:rsid w:val="00A456AE"/>
  </w:style>
  <w:style w:type="paragraph" w:customStyle="1" w:styleId="92A2ACEDAFC94D469E052582A10DCD94">
    <w:name w:val="92A2ACEDAFC94D469E052582A10DCD94"/>
    <w:rsid w:val="00A456AE"/>
  </w:style>
  <w:style w:type="paragraph" w:customStyle="1" w:styleId="2A9903C6F7944A41AC537BDFE5CAECB3">
    <w:name w:val="2A9903C6F7944A41AC537BDFE5CAECB3"/>
    <w:rsid w:val="00A456AE"/>
  </w:style>
  <w:style w:type="paragraph" w:customStyle="1" w:styleId="62D144394F0F4DC79AD090B359F436E1">
    <w:name w:val="62D144394F0F4DC79AD090B359F436E1"/>
    <w:rsid w:val="00A456AE"/>
  </w:style>
  <w:style w:type="paragraph" w:customStyle="1" w:styleId="5A649947F7F54DC3B871CA5CB8246551">
    <w:name w:val="5A649947F7F54DC3B871CA5CB8246551"/>
    <w:rsid w:val="00A456AE"/>
  </w:style>
  <w:style w:type="paragraph" w:customStyle="1" w:styleId="D95D18CC347C4A1F9BC13874BA6DED21">
    <w:name w:val="D95D18CC347C4A1F9BC13874BA6DED21"/>
    <w:rsid w:val="00A456AE"/>
  </w:style>
  <w:style w:type="paragraph" w:customStyle="1" w:styleId="70ADF5D124B341BFB2208BF1B361B35A">
    <w:name w:val="70ADF5D124B341BFB2208BF1B361B35A"/>
    <w:rsid w:val="00A456AE"/>
  </w:style>
  <w:style w:type="paragraph" w:customStyle="1" w:styleId="14ACDD01E9754B9BB6A240FFC24218DF">
    <w:name w:val="14ACDD01E9754B9BB6A240FFC24218DF"/>
    <w:rsid w:val="00A456AE"/>
  </w:style>
  <w:style w:type="paragraph" w:customStyle="1" w:styleId="FAABB67A56644345954F19CCFD17762D">
    <w:name w:val="FAABB67A56644345954F19CCFD17762D"/>
    <w:rsid w:val="00A456AE"/>
  </w:style>
  <w:style w:type="paragraph" w:customStyle="1" w:styleId="6741F64136A34E019F666C98108E232D">
    <w:name w:val="6741F64136A34E019F666C98108E232D"/>
    <w:rsid w:val="00A456AE"/>
  </w:style>
  <w:style w:type="paragraph" w:customStyle="1" w:styleId="875EFC85C7664591A378C162D7F97627">
    <w:name w:val="875EFC85C7664591A378C162D7F97627"/>
    <w:rsid w:val="00A456AE"/>
  </w:style>
  <w:style w:type="paragraph" w:customStyle="1" w:styleId="602B36E7BCB941E99A6922A06727AA79">
    <w:name w:val="602B36E7BCB941E99A6922A06727AA79"/>
    <w:rsid w:val="00A456AE"/>
  </w:style>
  <w:style w:type="paragraph" w:customStyle="1" w:styleId="8B51C7DCBE984CBCB2AC319833D6BF10">
    <w:name w:val="8B51C7DCBE984CBCB2AC319833D6BF10"/>
    <w:rsid w:val="00A456AE"/>
  </w:style>
  <w:style w:type="paragraph" w:customStyle="1" w:styleId="5C809A226B1F4B1D85A69DF76F89E8D2">
    <w:name w:val="5C809A226B1F4B1D85A69DF76F89E8D2"/>
    <w:rsid w:val="00A456AE"/>
  </w:style>
  <w:style w:type="paragraph" w:customStyle="1" w:styleId="E013468902EF4C51AE106C9038CBDCB4">
    <w:name w:val="E013468902EF4C51AE106C9038CBDCB4"/>
    <w:rsid w:val="00A456AE"/>
  </w:style>
  <w:style w:type="paragraph" w:customStyle="1" w:styleId="135E01EC78AE443C9992DA3A46B81A7A">
    <w:name w:val="135E01EC78AE443C9992DA3A46B81A7A"/>
    <w:rsid w:val="00A456AE"/>
  </w:style>
  <w:style w:type="paragraph" w:customStyle="1" w:styleId="A5C46A6F8A514B97B9F99D7D863CF056">
    <w:name w:val="A5C46A6F8A514B97B9F99D7D863CF056"/>
    <w:rsid w:val="00A456AE"/>
  </w:style>
  <w:style w:type="paragraph" w:customStyle="1" w:styleId="44CF4AF9F219479FA0DFA653627071FB">
    <w:name w:val="44CF4AF9F219479FA0DFA653627071FB"/>
    <w:rsid w:val="00A456AE"/>
  </w:style>
  <w:style w:type="paragraph" w:customStyle="1" w:styleId="C9DDC0F3FC9746B9835B082AABEE0791">
    <w:name w:val="C9DDC0F3FC9746B9835B082AABEE0791"/>
    <w:rsid w:val="00A456AE"/>
  </w:style>
  <w:style w:type="paragraph" w:customStyle="1" w:styleId="78A92F3D568F4179A4267840286878F0">
    <w:name w:val="78A92F3D568F4179A4267840286878F0"/>
    <w:rsid w:val="00A456AE"/>
  </w:style>
  <w:style w:type="paragraph" w:customStyle="1" w:styleId="A7B780B4F6884871A435D1E788BD42D4">
    <w:name w:val="A7B780B4F6884871A435D1E788BD42D4"/>
    <w:rsid w:val="00A456AE"/>
  </w:style>
  <w:style w:type="paragraph" w:customStyle="1" w:styleId="14B8C9B8AE094696B1A67E2B07627EB2">
    <w:name w:val="14B8C9B8AE094696B1A67E2B07627EB2"/>
    <w:rsid w:val="00A456AE"/>
  </w:style>
  <w:style w:type="paragraph" w:customStyle="1" w:styleId="07F2F69463E74109AC6EF30D10B4DB42">
    <w:name w:val="07F2F69463E74109AC6EF30D10B4DB42"/>
    <w:rsid w:val="00A456AE"/>
  </w:style>
  <w:style w:type="paragraph" w:customStyle="1" w:styleId="2BAA9C4C78ED427EAEECDE3517D2253C">
    <w:name w:val="2BAA9C4C78ED427EAEECDE3517D2253C"/>
    <w:rsid w:val="00A456AE"/>
  </w:style>
  <w:style w:type="paragraph" w:customStyle="1" w:styleId="EFE7592E3E954101A8A9A2A39A7657DC">
    <w:name w:val="EFE7592E3E954101A8A9A2A39A7657DC"/>
    <w:rsid w:val="00A456AE"/>
  </w:style>
  <w:style w:type="paragraph" w:customStyle="1" w:styleId="E1AE0F28F2EB4F7192F3CC72BBDA1329">
    <w:name w:val="E1AE0F28F2EB4F7192F3CC72BBDA1329"/>
    <w:rsid w:val="00A456AE"/>
  </w:style>
  <w:style w:type="paragraph" w:customStyle="1" w:styleId="D13B61471478497E966FBE221AB8BF32">
    <w:name w:val="D13B61471478497E966FBE221AB8BF32"/>
    <w:rsid w:val="00A456AE"/>
  </w:style>
  <w:style w:type="paragraph" w:customStyle="1" w:styleId="7F281B065A504C4DB7C0F66EDF05A3F4">
    <w:name w:val="7F281B065A504C4DB7C0F66EDF05A3F4"/>
    <w:rsid w:val="00A456AE"/>
  </w:style>
  <w:style w:type="paragraph" w:customStyle="1" w:styleId="51EB09A60900488F8D110F59B7D28D90">
    <w:name w:val="51EB09A60900488F8D110F59B7D28D90"/>
    <w:rsid w:val="00A456AE"/>
  </w:style>
  <w:style w:type="paragraph" w:customStyle="1" w:styleId="CCE2ED3DF306469889ED534F0377F18C">
    <w:name w:val="CCE2ED3DF306469889ED534F0377F18C"/>
    <w:rsid w:val="00A456AE"/>
  </w:style>
  <w:style w:type="paragraph" w:customStyle="1" w:styleId="825E70E21734462984C2BBC6E1762EE1">
    <w:name w:val="825E70E21734462984C2BBC6E1762EE1"/>
    <w:rsid w:val="00A456AE"/>
  </w:style>
  <w:style w:type="paragraph" w:customStyle="1" w:styleId="EB512629BA464CF692B4682D0FA3A3D3">
    <w:name w:val="EB512629BA464CF692B4682D0FA3A3D3"/>
    <w:rsid w:val="00A456AE"/>
  </w:style>
  <w:style w:type="paragraph" w:customStyle="1" w:styleId="5D3E98B22E804CDA9B9C6577E908A5E7">
    <w:name w:val="5D3E98B22E804CDA9B9C6577E908A5E7"/>
    <w:rsid w:val="00A456AE"/>
  </w:style>
  <w:style w:type="paragraph" w:customStyle="1" w:styleId="449E4A3BE9294B01BD01AD30B693A645">
    <w:name w:val="449E4A3BE9294B01BD01AD30B693A645"/>
    <w:rsid w:val="00A456AE"/>
  </w:style>
  <w:style w:type="paragraph" w:customStyle="1" w:styleId="C71AB3A1829C4803B7FC49BA8912894B">
    <w:name w:val="C71AB3A1829C4803B7FC49BA8912894B"/>
    <w:rsid w:val="00A456AE"/>
  </w:style>
  <w:style w:type="paragraph" w:customStyle="1" w:styleId="C5932623594F458B8FF751FB61828CFC">
    <w:name w:val="C5932623594F458B8FF751FB61828CFC"/>
    <w:rsid w:val="00A456AE"/>
  </w:style>
  <w:style w:type="paragraph" w:customStyle="1" w:styleId="7D9C4A4451BE4B73B4D3AF6582D0F0A8">
    <w:name w:val="7D9C4A4451BE4B73B4D3AF6582D0F0A8"/>
    <w:rsid w:val="00A456AE"/>
  </w:style>
  <w:style w:type="paragraph" w:customStyle="1" w:styleId="4196B202027B43DFAB6F630CDA24BAB6">
    <w:name w:val="4196B202027B43DFAB6F630CDA24BAB6"/>
    <w:rsid w:val="00A456AE"/>
  </w:style>
  <w:style w:type="paragraph" w:customStyle="1" w:styleId="BEEB65654C7B41D683286EB4FA26A38F">
    <w:name w:val="BEEB65654C7B41D683286EB4FA26A38F"/>
    <w:rsid w:val="00A456AE"/>
  </w:style>
  <w:style w:type="paragraph" w:customStyle="1" w:styleId="A9F13E5A40974D5481A8C8C96CDCA362">
    <w:name w:val="A9F13E5A40974D5481A8C8C96CDCA362"/>
    <w:rsid w:val="00A456AE"/>
  </w:style>
  <w:style w:type="paragraph" w:customStyle="1" w:styleId="CD772FB61C464470B2E4608F128E0FB8">
    <w:name w:val="CD772FB61C464470B2E4608F128E0FB8"/>
    <w:rsid w:val="00A456AE"/>
  </w:style>
  <w:style w:type="paragraph" w:customStyle="1" w:styleId="8A0166B851634B7FBDE288086407EB40">
    <w:name w:val="8A0166B851634B7FBDE288086407EB40"/>
    <w:rsid w:val="00A456AE"/>
  </w:style>
  <w:style w:type="paragraph" w:customStyle="1" w:styleId="86ED49A1911D4072ABFA8D421B12057A">
    <w:name w:val="86ED49A1911D4072ABFA8D421B12057A"/>
    <w:rsid w:val="00A456AE"/>
  </w:style>
  <w:style w:type="paragraph" w:customStyle="1" w:styleId="894F4A725DA24954AB750AD6C4766D72">
    <w:name w:val="894F4A725DA24954AB750AD6C4766D72"/>
    <w:rsid w:val="00A456AE"/>
  </w:style>
  <w:style w:type="paragraph" w:customStyle="1" w:styleId="09BFFC2004D746D19C6CBA163E30C024">
    <w:name w:val="09BFFC2004D746D19C6CBA163E30C024"/>
    <w:rsid w:val="00A456AE"/>
  </w:style>
  <w:style w:type="paragraph" w:customStyle="1" w:styleId="2E83BA1ACB9F4D4CB69E3611E824EF0A">
    <w:name w:val="2E83BA1ACB9F4D4CB69E3611E824EF0A"/>
    <w:rsid w:val="00A456AE"/>
  </w:style>
  <w:style w:type="paragraph" w:customStyle="1" w:styleId="B1A866805A1F477D95147A79FD8DDCBA">
    <w:name w:val="B1A866805A1F477D95147A79FD8DDCBA"/>
    <w:rsid w:val="00A456AE"/>
  </w:style>
  <w:style w:type="paragraph" w:customStyle="1" w:styleId="9C51CBA66682486EB95328CB61A797D9">
    <w:name w:val="9C51CBA66682486EB95328CB61A797D9"/>
    <w:rsid w:val="00A456AE"/>
  </w:style>
  <w:style w:type="paragraph" w:customStyle="1" w:styleId="0F8BFF0AA81A46E5B1E34AA4663A037D">
    <w:name w:val="0F8BFF0AA81A46E5B1E34AA4663A037D"/>
    <w:rsid w:val="00A456AE"/>
  </w:style>
  <w:style w:type="paragraph" w:customStyle="1" w:styleId="F4A8285DB44C4B3E8D0C411BE02195AC">
    <w:name w:val="F4A8285DB44C4B3E8D0C411BE02195AC"/>
    <w:rsid w:val="00A456AE"/>
  </w:style>
  <w:style w:type="paragraph" w:customStyle="1" w:styleId="D254A67783D74C518F71DBAF27D6383F">
    <w:name w:val="D254A67783D74C518F71DBAF27D6383F"/>
    <w:rsid w:val="00A456AE"/>
  </w:style>
  <w:style w:type="paragraph" w:customStyle="1" w:styleId="C1286D78F3FC4CB2858E06F9A58D084B">
    <w:name w:val="C1286D78F3FC4CB2858E06F9A58D084B"/>
    <w:rsid w:val="008F07F8"/>
  </w:style>
  <w:style w:type="paragraph" w:customStyle="1" w:styleId="7A98E83DCB4D49DF870ACC7149348A41">
    <w:name w:val="7A98E83DCB4D49DF870ACC7149348A41"/>
    <w:rsid w:val="008F07F8"/>
  </w:style>
  <w:style w:type="paragraph" w:customStyle="1" w:styleId="28F956276BC3405AA42C6C74EA6660F8">
    <w:name w:val="28F956276BC3405AA42C6C74EA6660F8"/>
    <w:rsid w:val="008F07F8"/>
  </w:style>
  <w:style w:type="paragraph" w:customStyle="1" w:styleId="54375A8D384F44AC83EDF2A0EC9EE30A">
    <w:name w:val="54375A8D384F44AC83EDF2A0EC9EE30A"/>
    <w:rsid w:val="008F07F8"/>
  </w:style>
  <w:style w:type="paragraph" w:customStyle="1" w:styleId="D9969E4E43234AEF8583F367E0987B55">
    <w:name w:val="D9969E4E43234AEF8583F367E0987B55"/>
    <w:rsid w:val="008F07F8"/>
  </w:style>
  <w:style w:type="paragraph" w:customStyle="1" w:styleId="F83C8D5B6B3B4B078B4B180E36144B04">
    <w:name w:val="F83C8D5B6B3B4B078B4B180E36144B04"/>
    <w:rsid w:val="008F07F8"/>
  </w:style>
  <w:style w:type="paragraph" w:customStyle="1" w:styleId="85A93E9B741549A28AF803E6199D1ED4">
    <w:name w:val="85A93E9B741549A28AF803E6199D1ED4"/>
    <w:rsid w:val="008F07F8"/>
  </w:style>
  <w:style w:type="paragraph" w:customStyle="1" w:styleId="AD0269DF21684BB7B3B6BB29187A621A">
    <w:name w:val="AD0269DF21684BB7B3B6BB29187A621A"/>
    <w:rsid w:val="008F07F8"/>
  </w:style>
  <w:style w:type="paragraph" w:customStyle="1" w:styleId="428BBB91DB814791AE3AEF004042BAEB">
    <w:name w:val="428BBB91DB814791AE3AEF004042BAEB"/>
    <w:rsid w:val="008F07F8"/>
  </w:style>
  <w:style w:type="paragraph" w:customStyle="1" w:styleId="C182F1F47DF84336A2B59D2DD93FFCE4">
    <w:name w:val="C182F1F47DF84336A2B59D2DD93FFCE4"/>
    <w:rsid w:val="008F07F8"/>
  </w:style>
  <w:style w:type="paragraph" w:customStyle="1" w:styleId="2C39B1BC20394D4097AE07C89B569784">
    <w:name w:val="2C39B1BC20394D4097AE07C89B569784"/>
    <w:rsid w:val="008F07F8"/>
  </w:style>
  <w:style w:type="paragraph" w:customStyle="1" w:styleId="2BFA45AAEA0345BA897105E538F0CDB2">
    <w:name w:val="2BFA45AAEA0345BA897105E538F0CDB2"/>
    <w:rsid w:val="008F07F8"/>
  </w:style>
  <w:style w:type="paragraph" w:customStyle="1" w:styleId="9C02730DCFDB466182AA151FAA02A737">
    <w:name w:val="9C02730DCFDB466182AA151FAA02A737"/>
    <w:rsid w:val="008F07F8"/>
  </w:style>
  <w:style w:type="paragraph" w:customStyle="1" w:styleId="A1B866D3016A4E358A923437EB06D1AA">
    <w:name w:val="A1B866D3016A4E358A923437EB06D1AA"/>
    <w:rsid w:val="008F07F8"/>
  </w:style>
  <w:style w:type="paragraph" w:customStyle="1" w:styleId="8015F4192F774072B47D1B9CBB6FC3AE">
    <w:name w:val="8015F4192F774072B47D1B9CBB6FC3AE"/>
    <w:rsid w:val="008F07F8"/>
  </w:style>
  <w:style w:type="paragraph" w:customStyle="1" w:styleId="BC8AFDA58F074272850EEB34E52B2FEF">
    <w:name w:val="BC8AFDA58F074272850EEB34E52B2FEF"/>
    <w:rsid w:val="008F07F8"/>
  </w:style>
  <w:style w:type="paragraph" w:customStyle="1" w:styleId="EA5BEAD169E647A9910367E106391E63">
    <w:name w:val="EA5BEAD169E647A9910367E106391E63"/>
    <w:rsid w:val="008F07F8"/>
  </w:style>
  <w:style w:type="paragraph" w:customStyle="1" w:styleId="2A3742286D73476492F86C157F0468C2">
    <w:name w:val="2A3742286D73476492F86C157F0468C2"/>
    <w:rsid w:val="008F07F8"/>
  </w:style>
  <w:style w:type="paragraph" w:customStyle="1" w:styleId="02C546432B8045FC8C8816E61AFAF111">
    <w:name w:val="02C546432B8045FC8C8816E61AFAF111"/>
    <w:rsid w:val="008F07F8"/>
  </w:style>
  <w:style w:type="paragraph" w:customStyle="1" w:styleId="3814F737EF174EB3817824F97220481D">
    <w:name w:val="3814F737EF174EB3817824F97220481D"/>
    <w:rsid w:val="008F07F8"/>
  </w:style>
  <w:style w:type="paragraph" w:customStyle="1" w:styleId="93406B7AB5DA4AADB2585E994F5D4ABD">
    <w:name w:val="93406B7AB5DA4AADB2585E994F5D4ABD"/>
    <w:rsid w:val="008F07F8"/>
  </w:style>
  <w:style w:type="paragraph" w:customStyle="1" w:styleId="15CA23C90DCC469CBA4C6F1819937EA1">
    <w:name w:val="15CA23C90DCC469CBA4C6F1819937EA1"/>
    <w:rsid w:val="008F07F8"/>
  </w:style>
  <w:style w:type="paragraph" w:customStyle="1" w:styleId="6233B88C00534B76B5F824AC732AEDA9">
    <w:name w:val="6233B88C00534B76B5F824AC732AEDA9"/>
    <w:rsid w:val="008F07F8"/>
  </w:style>
  <w:style w:type="paragraph" w:customStyle="1" w:styleId="CDCB55D57C994786A9349B30EC153B40">
    <w:name w:val="CDCB55D57C994786A9349B30EC153B40"/>
    <w:rsid w:val="008F07F8"/>
  </w:style>
  <w:style w:type="paragraph" w:customStyle="1" w:styleId="D7D3FAFF69A649CC8F334CA35845A368">
    <w:name w:val="D7D3FAFF69A649CC8F334CA35845A368"/>
    <w:rsid w:val="008F07F8"/>
  </w:style>
  <w:style w:type="paragraph" w:customStyle="1" w:styleId="54FF722D99F049E78A6CC9F5EA1D6B3F">
    <w:name w:val="54FF722D99F049E78A6CC9F5EA1D6B3F"/>
    <w:rsid w:val="008F07F8"/>
  </w:style>
  <w:style w:type="paragraph" w:customStyle="1" w:styleId="A36CBF2ED8EF4DF3A9132942407135F5">
    <w:name w:val="A36CBF2ED8EF4DF3A9132942407135F5"/>
    <w:rsid w:val="008F07F8"/>
  </w:style>
  <w:style w:type="paragraph" w:customStyle="1" w:styleId="8F02BAC933B14B249A0E3C172D2B7CCB">
    <w:name w:val="8F02BAC933B14B249A0E3C172D2B7CCB"/>
    <w:rsid w:val="008F07F8"/>
  </w:style>
  <w:style w:type="paragraph" w:customStyle="1" w:styleId="8905E866A4604C3C924A0954CDE99CBB">
    <w:name w:val="8905E866A4604C3C924A0954CDE99CBB"/>
    <w:rsid w:val="00523ED2"/>
  </w:style>
  <w:style w:type="paragraph" w:customStyle="1" w:styleId="0DC26A347EF24F3D9A3D2F16FBD737E6">
    <w:name w:val="0DC26A347EF24F3D9A3D2F16FBD737E6"/>
    <w:rsid w:val="00523ED2"/>
  </w:style>
  <w:style w:type="paragraph" w:customStyle="1" w:styleId="8A22E7FFBA79494E87AFBFAF0D853A75">
    <w:name w:val="8A22E7FFBA79494E87AFBFAF0D853A75"/>
    <w:rsid w:val="00523ED2"/>
  </w:style>
  <w:style w:type="paragraph" w:customStyle="1" w:styleId="B2881D18C754437099A4E296985EA212">
    <w:name w:val="B2881D18C754437099A4E296985EA212"/>
    <w:rsid w:val="00523ED2"/>
  </w:style>
  <w:style w:type="paragraph" w:customStyle="1" w:styleId="4980A5EE420840EBA49F542ECDA20065">
    <w:name w:val="4980A5EE420840EBA49F542ECDA20065"/>
    <w:rsid w:val="00523ED2"/>
  </w:style>
  <w:style w:type="paragraph" w:customStyle="1" w:styleId="3A7C0D03BFA9498DAAC6263CC6B515BC">
    <w:name w:val="3A7C0D03BFA9498DAAC6263CC6B515BC"/>
    <w:rsid w:val="00523ED2"/>
  </w:style>
  <w:style w:type="paragraph" w:customStyle="1" w:styleId="BDC1A17B62AB415AAB6396E0B04B9631">
    <w:name w:val="BDC1A17B62AB415AAB6396E0B04B9631"/>
    <w:rsid w:val="00523ED2"/>
  </w:style>
  <w:style w:type="paragraph" w:customStyle="1" w:styleId="5FCDF8D910E64235AC6176AB59713823">
    <w:name w:val="5FCDF8D910E64235AC6176AB59713823"/>
    <w:rsid w:val="00523ED2"/>
  </w:style>
  <w:style w:type="paragraph" w:customStyle="1" w:styleId="15F170D49D7F49CC88F5C86809BD0250">
    <w:name w:val="15F170D49D7F49CC88F5C86809BD0250"/>
    <w:rsid w:val="00523ED2"/>
  </w:style>
  <w:style w:type="paragraph" w:customStyle="1" w:styleId="E38447339AFC44399E78DB9E549B374C">
    <w:name w:val="E38447339AFC44399E78DB9E549B374C"/>
    <w:rsid w:val="00523ED2"/>
  </w:style>
  <w:style w:type="paragraph" w:customStyle="1" w:styleId="BF3C8F6F1682491CB467478024AE9F13">
    <w:name w:val="BF3C8F6F1682491CB467478024AE9F13"/>
    <w:rsid w:val="00523ED2"/>
  </w:style>
  <w:style w:type="paragraph" w:customStyle="1" w:styleId="F570CB5E3B5B4EF098677403E8B1B079">
    <w:name w:val="F570CB5E3B5B4EF098677403E8B1B079"/>
    <w:rsid w:val="00523ED2"/>
  </w:style>
  <w:style w:type="paragraph" w:customStyle="1" w:styleId="8344D21086BB45EBA7503FA2C597F87C">
    <w:name w:val="8344D21086BB45EBA7503FA2C597F87C"/>
    <w:rsid w:val="00523ED2"/>
  </w:style>
  <w:style w:type="paragraph" w:customStyle="1" w:styleId="BE26B750121449D99FA06B9AF388FC4F">
    <w:name w:val="BE26B750121449D99FA06B9AF388FC4F"/>
    <w:rsid w:val="00523ED2"/>
  </w:style>
  <w:style w:type="paragraph" w:customStyle="1" w:styleId="18197E0575DD4594920D62727D6462BF">
    <w:name w:val="18197E0575DD4594920D62727D6462BF"/>
    <w:rsid w:val="00523ED2"/>
  </w:style>
  <w:style w:type="paragraph" w:customStyle="1" w:styleId="F855DA72E5524EF5B94B974B44C09E6A">
    <w:name w:val="F855DA72E5524EF5B94B974B44C09E6A"/>
    <w:rsid w:val="00523ED2"/>
  </w:style>
  <w:style w:type="paragraph" w:customStyle="1" w:styleId="95024C9E5A5246AB9C578435C92D7CD7">
    <w:name w:val="95024C9E5A5246AB9C578435C92D7CD7"/>
    <w:rsid w:val="00523ED2"/>
  </w:style>
  <w:style w:type="paragraph" w:customStyle="1" w:styleId="968F0E16C8ED4E0594966E166C69D3B5">
    <w:name w:val="968F0E16C8ED4E0594966E166C69D3B5"/>
    <w:rsid w:val="00523ED2"/>
  </w:style>
  <w:style w:type="paragraph" w:customStyle="1" w:styleId="F5A89D42A3FB4C4B8E51EFAD2881C536">
    <w:name w:val="F5A89D42A3FB4C4B8E51EFAD2881C536"/>
    <w:rsid w:val="00523ED2"/>
  </w:style>
  <w:style w:type="paragraph" w:customStyle="1" w:styleId="5E4DF378E0D44983B5676016F47917DC">
    <w:name w:val="5E4DF378E0D44983B5676016F47917DC"/>
    <w:rsid w:val="00523ED2"/>
  </w:style>
  <w:style w:type="paragraph" w:customStyle="1" w:styleId="771A56B303194456B982930C2370CBCA">
    <w:name w:val="771A56B303194456B982930C2370CBCA"/>
    <w:rsid w:val="00523ED2"/>
  </w:style>
  <w:style w:type="paragraph" w:customStyle="1" w:styleId="CDB58EE50350405480344CA549AF3E33">
    <w:name w:val="CDB58EE50350405480344CA549AF3E33"/>
    <w:rsid w:val="00523ED2"/>
  </w:style>
  <w:style w:type="paragraph" w:customStyle="1" w:styleId="1B0291CF90B24162969B82AA70FE11B9">
    <w:name w:val="1B0291CF90B24162969B82AA70FE11B9"/>
    <w:rsid w:val="00523ED2"/>
  </w:style>
  <w:style w:type="paragraph" w:customStyle="1" w:styleId="B2EDC61FF5ED4879B394D420131B5C4D">
    <w:name w:val="B2EDC61FF5ED4879B394D420131B5C4D"/>
    <w:rsid w:val="00523ED2"/>
  </w:style>
  <w:style w:type="paragraph" w:customStyle="1" w:styleId="31A075E0F7F644398D87D85664AAD2AD">
    <w:name w:val="31A075E0F7F644398D87D85664AAD2AD"/>
    <w:rsid w:val="00523ED2"/>
  </w:style>
  <w:style w:type="paragraph" w:customStyle="1" w:styleId="76A1B7DA50F140A49BAE54189A7E7157">
    <w:name w:val="76A1B7DA50F140A49BAE54189A7E7157"/>
    <w:rsid w:val="00523ED2"/>
  </w:style>
  <w:style w:type="paragraph" w:customStyle="1" w:styleId="825F5EACD64047268E72AB9C3C607C1C">
    <w:name w:val="825F5EACD64047268E72AB9C3C607C1C"/>
    <w:rsid w:val="00523ED2"/>
  </w:style>
  <w:style w:type="paragraph" w:customStyle="1" w:styleId="CE3B44AA8ABB4B97ABE6D1F956D063DE">
    <w:name w:val="CE3B44AA8ABB4B97ABE6D1F956D063DE"/>
    <w:rsid w:val="00523ED2"/>
  </w:style>
  <w:style w:type="paragraph" w:customStyle="1" w:styleId="FC426A5748F445CE863A3AE482C398A1">
    <w:name w:val="FC426A5748F445CE863A3AE482C398A1"/>
    <w:rsid w:val="00523ED2"/>
  </w:style>
  <w:style w:type="paragraph" w:customStyle="1" w:styleId="05A7D586A98240C3996B97E68D2CE9C7">
    <w:name w:val="05A7D586A98240C3996B97E68D2CE9C7"/>
    <w:rsid w:val="00523ED2"/>
  </w:style>
  <w:style w:type="paragraph" w:customStyle="1" w:styleId="DA8EC2A1EF0744E187914EDB970D3DC6">
    <w:name w:val="DA8EC2A1EF0744E187914EDB970D3DC6"/>
    <w:rsid w:val="00523ED2"/>
  </w:style>
  <w:style w:type="paragraph" w:customStyle="1" w:styleId="AFDF9DBABE9F4E43BFE3DDA5260C85C9">
    <w:name w:val="AFDF9DBABE9F4E43BFE3DDA5260C85C9"/>
    <w:rsid w:val="00523ED2"/>
  </w:style>
  <w:style w:type="paragraph" w:customStyle="1" w:styleId="1CA69810F74841E39F4CCC89EC0CB05D">
    <w:name w:val="1CA69810F74841E39F4CCC89EC0CB05D"/>
    <w:rsid w:val="00523ED2"/>
  </w:style>
  <w:style w:type="paragraph" w:customStyle="1" w:styleId="01DDB4CF97B7484EABDCA024E3FB9BD1">
    <w:name w:val="01DDB4CF97B7484EABDCA024E3FB9BD1"/>
    <w:rsid w:val="00523ED2"/>
  </w:style>
  <w:style w:type="paragraph" w:customStyle="1" w:styleId="C4783131E5924B84B5193B9E66CB1749">
    <w:name w:val="C4783131E5924B84B5193B9E66CB1749"/>
    <w:rsid w:val="00523ED2"/>
  </w:style>
  <w:style w:type="paragraph" w:customStyle="1" w:styleId="8C54AC97A3974F0E8A9AD7093E888E5F">
    <w:name w:val="8C54AC97A3974F0E8A9AD7093E888E5F"/>
    <w:rsid w:val="00523ED2"/>
  </w:style>
  <w:style w:type="paragraph" w:customStyle="1" w:styleId="44E8AA4945B24E7D8C7EDB14140887B1">
    <w:name w:val="44E8AA4945B24E7D8C7EDB14140887B1"/>
    <w:rsid w:val="00523ED2"/>
  </w:style>
  <w:style w:type="paragraph" w:customStyle="1" w:styleId="05B41E4E1F664136B92186CEFCC25FC6">
    <w:name w:val="05B41E4E1F664136B92186CEFCC25FC6"/>
    <w:rsid w:val="00523ED2"/>
  </w:style>
  <w:style w:type="paragraph" w:customStyle="1" w:styleId="62FD73EFEB544752BBFDCB87207CEFD8">
    <w:name w:val="62FD73EFEB544752BBFDCB87207CEFD8"/>
    <w:rsid w:val="00523ED2"/>
  </w:style>
  <w:style w:type="paragraph" w:customStyle="1" w:styleId="B6CA3F84AE90410CABBA8C88255F1A81">
    <w:name w:val="B6CA3F84AE90410CABBA8C88255F1A81"/>
    <w:rsid w:val="00523ED2"/>
  </w:style>
  <w:style w:type="paragraph" w:customStyle="1" w:styleId="B132A79E878B4B65BEDCD71128805056">
    <w:name w:val="B132A79E878B4B65BEDCD71128805056"/>
    <w:rsid w:val="00523ED2"/>
  </w:style>
  <w:style w:type="paragraph" w:customStyle="1" w:styleId="2173327D534841D3AAAC4233E37B5B19">
    <w:name w:val="2173327D534841D3AAAC4233E37B5B19"/>
    <w:rsid w:val="00523ED2"/>
  </w:style>
  <w:style w:type="paragraph" w:customStyle="1" w:styleId="CD357FA20CEE43EDB3DF4DD8E2CB0E4C">
    <w:name w:val="CD357FA20CEE43EDB3DF4DD8E2CB0E4C"/>
    <w:rsid w:val="00523ED2"/>
  </w:style>
  <w:style w:type="paragraph" w:customStyle="1" w:styleId="4F94D8D35E574BC2BFF96A1261A27A17">
    <w:name w:val="4F94D8D35E574BC2BFF96A1261A27A17"/>
    <w:rsid w:val="00523ED2"/>
  </w:style>
  <w:style w:type="paragraph" w:customStyle="1" w:styleId="F780427C93794B5A84B451E239909A21">
    <w:name w:val="F780427C93794B5A84B451E239909A21"/>
    <w:rsid w:val="00523ED2"/>
  </w:style>
  <w:style w:type="paragraph" w:customStyle="1" w:styleId="2A848E0FD1404A1E9FDF7E4AC4E1A3DC">
    <w:name w:val="2A848E0FD1404A1E9FDF7E4AC4E1A3DC"/>
    <w:rsid w:val="00523ED2"/>
  </w:style>
  <w:style w:type="paragraph" w:customStyle="1" w:styleId="9A9D7DEC56FD465C9A143018BF1C81B0">
    <w:name w:val="9A9D7DEC56FD465C9A143018BF1C81B0"/>
    <w:rsid w:val="00523ED2"/>
  </w:style>
  <w:style w:type="paragraph" w:customStyle="1" w:styleId="E5D4299324AA4C6DAF2AF30722723071">
    <w:name w:val="E5D4299324AA4C6DAF2AF30722723071"/>
    <w:rsid w:val="00523ED2"/>
  </w:style>
  <w:style w:type="paragraph" w:customStyle="1" w:styleId="3820CE47B7664C4594085FC240660398">
    <w:name w:val="3820CE47B7664C4594085FC240660398"/>
    <w:rsid w:val="00523ED2"/>
  </w:style>
  <w:style w:type="paragraph" w:customStyle="1" w:styleId="730682A1AB81477181A6F61EBBC1F748">
    <w:name w:val="730682A1AB81477181A6F61EBBC1F748"/>
    <w:rsid w:val="00523ED2"/>
  </w:style>
  <w:style w:type="paragraph" w:customStyle="1" w:styleId="921F35330AA14430A0921EB099540DAE">
    <w:name w:val="921F35330AA14430A0921EB099540DAE"/>
    <w:rsid w:val="00523ED2"/>
  </w:style>
  <w:style w:type="paragraph" w:customStyle="1" w:styleId="9EE2D0A844524BD693A42C3B043F6227">
    <w:name w:val="9EE2D0A844524BD693A42C3B043F6227"/>
    <w:rsid w:val="00523ED2"/>
  </w:style>
  <w:style w:type="paragraph" w:customStyle="1" w:styleId="52F30110C85F45A585DFD4683E698560">
    <w:name w:val="52F30110C85F45A585DFD4683E698560"/>
    <w:rsid w:val="00523ED2"/>
  </w:style>
  <w:style w:type="paragraph" w:customStyle="1" w:styleId="24AB9C1269B84A7381AB70193B602B29">
    <w:name w:val="24AB9C1269B84A7381AB70193B602B29"/>
    <w:rsid w:val="00523ED2"/>
  </w:style>
  <w:style w:type="paragraph" w:customStyle="1" w:styleId="8DFE66A7C69A480F86F4D996546D8746">
    <w:name w:val="8DFE66A7C69A480F86F4D996546D8746"/>
    <w:rsid w:val="00523ED2"/>
  </w:style>
  <w:style w:type="paragraph" w:customStyle="1" w:styleId="C7D2C814152E44F19D26C8CFCFB6BEAC">
    <w:name w:val="C7D2C814152E44F19D26C8CFCFB6BEAC"/>
    <w:rsid w:val="00523ED2"/>
  </w:style>
  <w:style w:type="paragraph" w:customStyle="1" w:styleId="1A5BF80AC4B04F3688ADCDB5B85CEAA0">
    <w:name w:val="1A5BF80AC4B04F3688ADCDB5B85CEAA0"/>
    <w:rsid w:val="00523ED2"/>
  </w:style>
  <w:style w:type="paragraph" w:customStyle="1" w:styleId="E9DCA2E4009D40E18B67DA935B7CE6AC">
    <w:name w:val="E9DCA2E4009D40E18B67DA935B7CE6AC"/>
    <w:rsid w:val="00523ED2"/>
  </w:style>
  <w:style w:type="paragraph" w:customStyle="1" w:styleId="B4057105D0C740B793382A65A603DFAD">
    <w:name w:val="B4057105D0C740B793382A65A603DFAD"/>
    <w:rsid w:val="00523ED2"/>
  </w:style>
  <w:style w:type="paragraph" w:customStyle="1" w:styleId="D02E66EEE3484AC88344FF031FEAA2FF">
    <w:name w:val="D02E66EEE3484AC88344FF031FEAA2FF"/>
    <w:rsid w:val="00523ED2"/>
  </w:style>
  <w:style w:type="paragraph" w:customStyle="1" w:styleId="ED70069AA11B4F22B78E49BD6BF6F250">
    <w:name w:val="ED70069AA11B4F22B78E49BD6BF6F250"/>
    <w:rsid w:val="00523ED2"/>
  </w:style>
  <w:style w:type="paragraph" w:customStyle="1" w:styleId="25ECCF1AF8A9455F802FB6371F899B77">
    <w:name w:val="25ECCF1AF8A9455F802FB6371F899B77"/>
    <w:rsid w:val="00523ED2"/>
  </w:style>
  <w:style w:type="paragraph" w:customStyle="1" w:styleId="E399CECEBE8C488289CD46EC5609771E">
    <w:name w:val="E399CECEBE8C488289CD46EC5609771E"/>
    <w:rsid w:val="00523ED2"/>
  </w:style>
  <w:style w:type="paragraph" w:customStyle="1" w:styleId="1D20E4801E84454B823E3B6CEBC6F5A0">
    <w:name w:val="1D20E4801E84454B823E3B6CEBC6F5A0"/>
    <w:rsid w:val="00523ED2"/>
  </w:style>
  <w:style w:type="paragraph" w:customStyle="1" w:styleId="FF0D61E2A5EF41BA92939F268D1C33FA">
    <w:name w:val="FF0D61E2A5EF41BA92939F268D1C33FA"/>
    <w:rsid w:val="00523ED2"/>
  </w:style>
  <w:style w:type="paragraph" w:customStyle="1" w:styleId="17E753DDBF1F45F3843CCB9EA148C9A3">
    <w:name w:val="17E753DDBF1F45F3843CCB9EA148C9A3"/>
    <w:rsid w:val="00523ED2"/>
  </w:style>
  <w:style w:type="paragraph" w:customStyle="1" w:styleId="2C99BA02301844DFA495CC35A45400E7">
    <w:name w:val="2C99BA02301844DFA495CC35A45400E7"/>
    <w:rsid w:val="00523ED2"/>
  </w:style>
  <w:style w:type="paragraph" w:customStyle="1" w:styleId="D2E317BA0C9E4C01870D6A6E0BA36F24">
    <w:name w:val="D2E317BA0C9E4C01870D6A6E0BA36F24"/>
    <w:rsid w:val="00523ED2"/>
  </w:style>
  <w:style w:type="paragraph" w:customStyle="1" w:styleId="B7EF05E5F9D04505927C1227FC4F37ED">
    <w:name w:val="B7EF05E5F9D04505927C1227FC4F37ED"/>
    <w:rsid w:val="00523ED2"/>
  </w:style>
  <w:style w:type="paragraph" w:customStyle="1" w:styleId="60ADE87EF1A34207AF1808F4FBC07BB8">
    <w:name w:val="60ADE87EF1A34207AF1808F4FBC07BB8"/>
    <w:rsid w:val="00523ED2"/>
  </w:style>
  <w:style w:type="paragraph" w:customStyle="1" w:styleId="C55F0F2311564424B8080F912F0CEF57">
    <w:name w:val="C55F0F2311564424B8080F912F0CEF57"/>
    <w:rsid w:val="00523ED2"/>
  </w:style>
  <w:style w:type="paragraph" w:customStyle="1" w:styleId="3CF0B43A26004B5AB230ED49ED55D178">
    <w:name w:val="3CF0B43A26004B5AB230ED49ED55D178"/>
    <w:rsid w:val="00523ED2"/>
  </w:style>
  <w:style w:type="paragraph" w:customStyle="1" w:styleId="F9CD3DB8C647433A8DA52EABDE51674D">
    <w:name w:val="F9CD3DB8C647433A8DA52EABDE51674D"/>
    <w:rsid w:val="00523ED2"/>
  </w:style>
  <w:style w:type="paragraph" w:customStyle="1" w:styleId="A4B77FEB6C2F49C8BEEF2C4A9AFC58D4">
    <w:name w:val="A4B77FEB6C2F49C8BEEF2C4A9AFC58D4"/>
    <w:rsid w:val="00523ED2"/>
  </w:style>
  <w:style w:type="paragraph" w:customStyle="1" w:styleId="771C2D1796E549EFA87C85C806510B4B3">
    <w:name w:val="771C2D1796E549EFA87C85C806510B4B3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3">
    <w:name w:val="4C57E7FC944A486A89B2C815F11FC3393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C863B81F25274092A99E24A93DA9FC9F1">
    <w:name w:val="C863B81F25274092A99E24A93DA9FC9F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96CDC1CA28374AF7A711B35A5BC67AF51">
    <w:name w:val="96CDC1CA28374AF7A711B35A5BC67AF5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012DE17A6204FCEBD3E7B979B327C431">
    <w:name w:val="5012DE17A6204FCEBD3E7B979B327C43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11B5126A248949F781971184C7C79AAE1">
    <w:name w:val="11B5126A248949F781971184C7C79AAE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7053D9F11E744214A31CC3C65E7F3C631">
    <w:name w:val="7053D9F11E744214A31CC3C65E7F3C63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E46AFA6BBE694FAE99F0D6355AFD178C1">
    <w:name w:val="E46AFA6BBE694FAE99F0D6355AFD178C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31EFAE5C7FB642AEAC554BDA878812E41">
    <w:name w:val="31EFAE5C7FB642AEAC554BDA878812E4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464A71456F834ECC80DFEFA08A22A9BA1">
    <w:name w:val="464A71456F834ECC80DFEFA08A22A9BA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047E38EE45F496A8650F2FE8C914C2B1">
    <w:name w:val="5047E38EE45F496A8650F2FE8C914C2B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D380F1DADE3640CB8D6AC555252D0E80">
    <w:name w:val="D380F1DADE3640CB8D6AC555252D0E80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74D3C9E3436476C92C241764F3D8988">
    <w:name w:val="574D3C9E3436476C92C241764F3D8988"/>
    <w:rsid w:val="00E74841"/>
  </w:style>
  <w:style w:type="paragraph" w:customStyle="1" w:styleId="C4E0B6D1FCEF47A68E14A46EAEC423CA">
    <w:name w:val="C4E0B6D1FCEF47A68E14A46EAEC423CA"/>
    <w:rsid w:val="00E74841"/>
  </w:style>
  <w:style w:type="paragraph" w:customStyle="1" w:styleId="1E0EFFB699AD445FB74577FAF0AC079D">
    <w:name w:val="1E0EFFB699AD445FB74577FAF0AC079D"/>
    <w:rsid w:val="00E74841"/>
  </w:style>
  <w:style w:type="paragraph" w:customStyle="1" w:styleId="8DA78E9C19FF4C6786114F4CD36B9167">
    <w:name w:val="8DA78E9C19FF4C6786114F4CD36B9167"/>
    <w:rsid w:val="00E74841"/>
  </w:style>
  <w:style w:type="paragraph" w:customStyle="1" w:styleId="B486F020C94E48BC9B0B2399B9008810">
    <w:name w:val="B486F020C94E48BC9B0B2399B9008810"/>
    <w:rsid w:val="00E74841"/>
  </w:style>
  <w:style w:type="paragraph" w:customStyle="1" w:styleId="B36F818B78FA4221A154AE3A44C81450">
    <w:name w:val="B36F818B78FA4221A154AE3A44C81450"/>
    <w:rsid w:val="00E74841"/>
  </w:style>
  <w:style w:type="paragraph" w:customStyle="1" w:styleId="38FE7B67CD26427A81CDF09BF2C872A2">
    <w:name w:val="38FE7B67CD26427A81CDF09BF2C872A2"/>
    <w:rsid w:val="00E74841"/>
  </w:style>
  <w:style w:type="paragraph" w:customStyle="1" w:styleId="86690FAB338E48E38C0C9D5BBF14A0DF">
    <w:name w:val="86690FAB338E48E38C0C9D5BBF14A0DF"/>
    <w:rsid w:val="00E74841"/>
  </w:style>
  <w:style w:type="paragraph" w:customStyle="1" w:styleId="E85509C2E8124068A13015B25E638E66">
    <w:name w:val="E85509C2E8124068A13015B25E638E66"/>
    <w:rsid w:val="00E74841"/>
  </w:style>
  <w:style w:type="paragraph" w:customStyle="1" w:styleId="E626A815114E4EF2969C4B664164C9DF">
    <w:name w:val="E626A815114E4EF2969C4B664164C9DF"/>
    <w:rsid w:val="00E74841"/>
  </w:style>
  <w:style w:type="paragraph" w:customStyle="1" w:styleId="8A0C8805474A4638BBD8B3FE5E06C76D">
    <w:name w:val="8A0C8805474A4638BBD8B3FE5E06C76D"/>
    <w:rsid w:val="00E74841"/>
  </w:style>
  <w:style w:type="paragraph" w:customStyle="1" w:styleId="254FA5A81F9946DAAF2D294CC61C0A9F">
    <w:name w:val="254FA5A81F9946DAAF2D294CC61C0A9F"/>
    <w:rsid w:val="00E74841"/>
  </w:style>
  <w:style w:type="paragraph" w:customStyle="1" w:styleId="101E7ED8EA2B4CEA8DE76DC42933C76B">
    <w:name w:val="101E7ED8EA2B4CEA8DE76DC42933C76B"/>
    <w:rsid w:val="00E74841"/>
  </w:style>
  <w:style w:type="paragraph" w:customStyle="1" w:styleId="128DFEBB266046FD9AAA06F10957C22B">
    <w:name w:val="128DFEBB266046FD9AAA06F10957C22B"/>
    <w:rsid w:val="00E74841"/>
  </w:style>
  <w:style w:type="paragraph" w:customStyle="1" w:styleId="5BE923B7135D47D2B851AC4A53441742">
    <w:name w:val="5BE923B7135D47D2B851AC4A53441742"/>
    <w:rsid w:val="00E74841"/>
  </w:style>
  <w:style w:type="paragraph" w:customStyle="1" w:styleId="21F9FCBAD11240468553B3C8CA3A7C41">
    <w:name w:val="21F9FCBAD11240468553B3C8CA3A7C41"/>
    <w:rsid w:val="00E74841"/>
  </w:style>
  <w:style w:type="paragraph" w:customStyle="1" w:styleId="E820503E3EB44D2CB816D8B7CDFC7CF0">
    <w:name w:val="E820503E3EB44D2CB816D8B7CDFC7CF0"/>
    <w:rsid w:val="00E74841"/>
  </w:style>
  <w:style w:type="paragraph" w:customStyle="1" w:styleId="FFEA018DD57049C8BDBF7FD89974B44C">
    <w:name w:val="FFEA018DD57049C8BDBF7FD89974B44C"/>
    <w:rsid w:val="00E74841"/>
  </w:style>
  <w:style w:type="paragraph" w:customStyle="1" w:styleId="99784E5670D94993995EB0442BBA4BA5">
    <w:name w:val="99784E5670D94993995EB0442BBA4BA5"/>
    <w:rsid w:val="00E74841"/>
  </w:style>
  <w:style w:type="paragraph" w:customStyle="1" w:styleId="CB76328852234768B263C0A0BD398AA0">
    <w:name w:val="CB76328852234768B263C0A0BD398AA0"/>
    <w:rsid w:val="00E74841"/>
  </w:style>
  <w:style w:type="paragraph" w:customStyle="1" w:styleId="F8FD6F6A562E46F29FAC19A8D5DF6BD0">
    <w:name w:val="F8FD6F6A562E46F29FAC19A8D5DF6BD0"/>
    <w:rsid w:val="00E74841"/>
  </w:style>
  <w:style w:type="paragraph" w:customStyle="1" w:styleId="3E584A9AEAB248CBAD5CA181DF834255">
    <w:name w:val="3E584A9AEAB248CBAD5CA181DF834255"/>
    <w:rsid w:val="00E74841"/>
  </w:style>
  <w:style w:type="paragraph" w:customStyle="1" w:styleId="E76C8AC2212F41538A698127ED0669DB">
    <w:name w:val="E76C8AC2212F41538A698127ED0669DB"/>
    <w:rsid w:val="00E74841"/>
  </w:style>
  <w:style w:type="paragraph" w:customStyle="1" w:styleId="E46D253245174BA281695DECE7303B6A">
    <w:name w:val="E46D253245174BA281695DECE7303B6A"/>
    <w:rsid w:val="00E74841"/>
  </w:style>
  <w:style w:type="paragraph" w:customStyle="1" w:styleId="27B251243A5C4DC19EB7831E4C354A8B">
    <w:name w:val="27B251243A5C4DC19EB7831E4C354A8B"/>
    <w:rsid w:val="00E74841"/>
  </w:style>
  <w:style w:type="paragraph" w:customStyle="1" w:styleId="4C4078DD04354FAFA7A8D9AF33FFF027">
    <w:name w:val="4C4078DD04354FAFA7A8D9AF33FFF027"/>
    <w:rsid w:val="00E74841"/>
  </w:style>
  <w:style w:type="paragraph" w:customStyle="1" w:styleId="029C9873BA90482BBA916386FB6F990D">
    <w:name w:val="029C9873BA90482BBA916386FB6F990D"/>
    <w:rsid w:val="00E74841"/>
  </w:style>
  <w:style w:type="paragraph" w:customStyle="1" w:styleId="AD9E509E1196491C8A64B1B7F5914090">
    <w:name w:val="AD9E509E1196491C8A64B1B7F5914090"/>
    <w:rsid w:val="00E74841"/>
  </w:style>
  <w:style w:type="paragraph" w:customStyle="1" w:styleId="D371C6DA07034102892642EF502278B6">
    <w:name w:val="D371C6DA07034102892642EF502278B6"/>
    <w:rsid w:val="00E74841"/>
  </w:style>
  <w:style w:type="paragraph" w:customStyle="1" w:styleId="CF2C29C670454028B2BB3060B32A3005">
    <w:name w:val="CF2C29C670454028B2BB3060B32A3005"/>
    <w:rsid w:val="00E74841"/>
  </w:style>
  <w:style w:type="paragraph" w:customStyle="1" w:styleId="A3737629F88C46EF9100E891834DD8EB">
    <w:name w:val="A3737629F88C46EF9100E891834DD8EB"/>
    <w:rsid w:val="00E74841"/>
  </w:style>
  <w:style w:type="paragraph" w:customStyle="1" w:styleId="9A540BE43B5B4EA6BE3B75B97983FE6A">
    <w:name w:val="9A540BE43B5B4EA6BE3B75B97983FE6A"/>
    <w:rsid w:val="00E74841"/>
  </w:style>
  <w:style w:type="paragraph" w:customStyle="1" w:styleId="F6B3CC48D800411D8C391D62136B2480">
    <w:name w:val="F6B3CC48D800411D8C391D62136B2480"/>
    <w:rsid w:val="00E74841"/>
  </w:style>
  <w:style w:type="paragraph" w:customStyle="1" w:styleId="76EE7CB5263547A5A7A766789478A971">
    <w:name w:val="76EE7CB5263547A5A7A766789478A971"/>
    <w:rsid w:val="00E74841"/>
  </w:style>
  <w:style w:type="paragraph" w:customStyle="1" w:styleId="175EEE4A6F944002A45104B3BA8BFF19">
    <w:name w:val="175EEE4A6F944002A45104B3BA8BFF19"/>
    <w:rsid w:val="00E74841"/>
  </w:style>
  <w:style w:type="paragraph" w:customStyle="1" w:styleId="D0107922CEF74B0B868A28964CFE1FD3">
    <w:name w:val="D0107922CEF74B0B868A28964CFE1FD3"/>
    <w:rsid w:val="002E69F7"/>
  </w:style>
  <w:style w:type="paragraph" w:customStyle="1" w:styleId="696FCEFADCEE4C858360D19F8571655D">
    <w:name w:val="696FCEFADCEE4C858360D19F8571655D"/>
    <w:rsid w:val="002E69F7"/>
  </w:style>
  <w:style w:type="paragraph" w:customStyle="1" w:styleId="62CB82E4908D47A6AC94BC898FA9DFFB">
    <w:name w:val="62CB82E4908D47A6AC94BC898FA9DFFB"/>
    <w:rsid w:val="002E69F7"/>
  </w:style>
  <w:style w:type="paragraph" w:customStyle="1" w:styleId="285522837BAF4633AFAC25E76B801FF5">
    <w:name w:val="285522837BAF4633AFAC25E76B801FF5"/>
    <w:rsid w:val="002E69F7"/>
  </w:style>
  <w:style w:type="paragraph" w:customStyle="1" w:styleId="110541C0613D4E28BFE925A98997BF1F">
    <w:name w:val="110541C0613D4E28BFE925A98997BF1F"/>
    <w:rsid w:val="002E69F7"/>
  </w:style>
  <w:style w:type="paragraph" w:customStyle="1" w:styleId="AD041EFCF94145A3B27718DB2A3249F1">
    <w:name w:val="AD041EFCF94145A3B27718DB2A3249F1"/>
    <w:rsid w:val="002E69F7"/>
  </w:style>
  <w:style w:type="paragraph" w:customStyle="1" w:styleId="8813FB43E0B4479FA5E16E5D126194CB">
    <w:name w:val="8813FB43E0B4479FA5E16E5D126194CB"/>
    <w:rsid w:val="002E69F7"/>
  </w:style>
  <w:style w:type="paragraph" w:customStyle="1" w:styleId="104141599795402EB636D7E0FC776E82">
    <w:name w:val="104141599795402EB636D7E0FC776E82"/>
    <w:rsid w:val="002E69F7"/>
  </w:style>
  <w:style w:type="paragraph" w:customStyle="1" w:styleId="AD24332F80EC41AA9ACC892C2F0598F9">
    <w:name w:val="AD24332F80EC41AA9ACC892C2F0598F9"/>
    <w:rsid w:val="002E69F7"/>
  </w:style>
  <w:style w:type="paragraph" w:customStyle="1" w:styleId="6FBCD21CE6C64319A0DEDB17D07146B8">
    <w:name w:val="6FBCD21CE6C64319A0DEDB17D07146B8"/>
    <w:rsid w:val="002E69F7"/>
  </w:style>
  <w:style w:type="paragraph" w:customStyle="1" w:styleId="09641216ABEC465C803A3E5A860D824C">
    <w:name w:val="09641216ABEC465C803A3E5A860D824C"/>
    <w:rsid w:val="002E69F7"/>
  </w:style>
  <w:style w:type="paragraph" w:customStyle="1" w:styleId="5FA9FBEEEB8C42A29465DA12A95E3064">
    <w:name w:val="5FA9FBEEEB8C42A29465DA12A95E3064"/>
    <w:rsid w:val="002E69F7"/>
  </w:style>
  <w:style w:type="paragraph" w:customStyle="1" w:styleId="11E17399571D414D8C2CA71EC5DDEE98">
    <w:name w:val="11E17399571D414D8C2CA71EC5DDEE98"/>
    <w:rsid w:val="002E69F7"/>
  </w:style>
  <w:style w:type="paragraph" w:customStyle="1" w:styleId="6E3119A35D8A4A739BEFF42D9898530A">
    <w:name w:val="6E3119A35D8A4A739BEFF42D9898530A"/>
    <w:rsid w:val="002E69F7"/>
  </w:style>
  <w:style w:type="paragraph" w:customStyle="1" w:styleId="DC546D164103446E9C295106FC0E15E1">
    <w:name w:val="DC546D164103446E9C295106FC0E15E1"/>
    <w:rsid w:val="002E69F7"/>
  </w:style>
  <w:style w:type="paragraph" w:customStyle="1" w:styleId="A1C8A1661C96401A811D605E3963BAD0">
    <w:name w:val="A1C8A1661C96401A811D605E3963BAD0"/>
    <w:rsid w:val="002E69F7"/>
  </w:style>
  <w:style w:type="paragraph" w:customStyle="1" w:styleId="A19E32E594E7462197B330FBDF1F21A5">
    <w:name w:val="A19E32E594E7462197B330FBDF1F21A5"/>
    <w:rsid w:val="002E69F7"/>
  </w:style>
  <w:style w:type="paragraph" w:customStyle="1" w:styleId="259084EFE2E041B9BA74AC2125ED304E">
    <w:name w:val="259084EFE2E041B9BA74AC2125ED304E"/>
    <w:rsid w:val="002E69F7"/>
  </w:style>
  <w:style w:type="paragraph" w:customStyle="1" w:styleId="3DB1D8EE8811498790A18BBA8516CAAA">
    <w:name w:val="3DB1D8EE8811498790A18BBA8516CAAA"/>
    <w:rsid w:val="002E69F7"/>
  </w:style>
  <w:style w:type="paragraph" w:customStyle="1" w:styleId="98F1EF511F5D4995BF057F7EF044FD80">
    <w:name w:val="98F1EF511F5D4995BF057F7EF044FD80"/>
    <w:rsid w:val="002E69F7"/>
  </w:style>
  <w:style w:type="paragraph" w:customStyle="1" w:styleId="BB803DDB16AA4E70919F7A8EC06888AA">
    <w:name w:val="BB803DDB16AA4E70919F7A8EC06888AA"/>
    <w:rsid w:val="002E69F7"/>
  </w:style>
  <w:style w:type="paragraph" w:customStyle="1" w:styleId="792153F7C1FE4BB7AA0230BD48F8C10F">
    <w:name w:val="792153F7C1FE4BB7AA0230BD48F8C10F"/>
    <w:rsid w:val="002E69F7"/>
  </w:style>
  <w:style w:type="paragraph" w:customStyle="1" w:styleId="E5507BE79A11418F94F1CDDB0D5BE867">
    <w:name w:val="E5507BE79A11418F94F1CDDB0D5BE867"/>
    <w:rsid w:val="002E69F7"/>
  </w:style>
  <w:style w:type="paragraph" w:customStyle="1" w:styleId="BC68295B89F940E49A93448906662C7F">
    <w:name w:val="BC68295B89F940E49A93448906662C7F"/>
    <w:rsid w:val="002E69F7"/>
  </w:style>
  <w:style w:type="paragraph" w:customStyle="1" w:styleId="2F8AE6BD6449440AB36402F5A37EA092">
    <w:name w:val="2F8AE6BD6449440AB36402F5A37EA092"/>
    <w:rsid w:val="002E69F7"/>
  </w:style>
  <w:style w:type="paragraph" w:customStyle="1" w:styleId="8202A74990BE46539B9F1E5B93E14984">
    <w:name w:val="8202A74990BE46539B9F1E5B93E14984"/>
    <w:rsid w:val="002E69F7"/>
  </w:style>
  <w:style w:type="paragraph" w:customStyle="1" w:styleId="BB9190C20F3F45E0AB78BDF3DBE378D3">
    <w:name w:val="BB9190C20F3F45E0AB78BDF3DBE378D3"/>
    <w:rsid w:val="002E69F7"/>
  </w:style>
  <w:style w:type="paragraph" w:customStyle="1" w:styleId="28B2B9EE4F9B49258B673C21EC8A8C6A">
    <w:name w:val="28B2B9EE4F9B49258B673C21EC8A8C6A"/>
    <w:rsid w:val="002E69F7"/>
  </w:style>
  <w:style w:type="paragraph" w:customStyle="1" w:styleId="9945A79ACCFA4EDFB655DF70C8347AF5">
    <w:name w:val="9945A79ACCFA4EDFB655DF70C8347AF5"/>
    <w:rsid w:val="002E69F7"/>
  </w:style>
  <w:style w:type="paragraph" w:customStyle="1" w:styleId="4E8458C0D1224A20A2E4FD6499C3EC03">
    <w:name w:val="4E8458C0D1224A20A2E4FD6499C3EC03"/>
    <w:rsid w:val="002E69F7"/>
  </w:style>
  <w:style w:type="paragraph" w:customStyle="1" w:styleId="C52CA7AA521C436E9C48A99DA279F6B3">
    <w:name w:val="C52CA7AA521C436E9C48A99DA279F6B3"/>
    <w:rsid w:val="002E69F7"/>
  </w:style>
  <w:style w:type="paragraph" w:customStyle="1" w:styleId="93AD77AB949C4A9A9F3DF8618061BD55">
    <w:name w:val="93AD77AB949C4A9A9F3DF8618061BD55"/>
    <w:rsid w:val="002E69F7"/>
  </w:style>
  <w:style w:type="paragraph" w:customStyle="1" w:styleId="92039CBAD369405B8011CE7D188BAE61">
    <w:name w:val="92039CBAD369405B8011CE7D188BAE61"/>
    <w:rsid w:val="002E69F7"/>
  </w:style>
  <w:style w:type="paragraph" w:customStyle="1" w:styleId="5D0BEBB36B9F41328B4DC55A9BAA3707">
    <w:name w:val="5D0BEBB36B9F41328B4DC55A9BAA3707"/>
    <w:rsid w:val="002E69F7"/>
  </w:style>
  <w:style w:type="paragraph" w:customStyle="1" w:styleId="2E456DB01FD0461B844A1D0311FE0BD2">
    <w:name w:val="2E456DB01FD0461B844A1D0311FE0BD2"/>
    <w:rsid w:val="002E69F7"/>
  </w:style>
  <w:style w:type="paragraph" w:customStyle="1" w:styleId="A04A12F3591448EFAC4FF2108C3F8E2D">
    <w:name w:val="A04A12F3591448EFAC4FF2108C3F8E2D"/>
    <w:rsid w:val="002E69F7"/>
  </w:style>
  <w:style w:type="paragraph" w:customStyle="1" w:styleId="B340D72A08E642E797FD6FF8743313EA">
    <w:name w:val="B340D72A08E642E797FD6FF8743313EA"/>
    <w:rsid w:val="002E69F7"/>
  </w:style>
  <w:style w:type="paragraph" w:customStyle="1" w:styleId="ABDB0C745EDC4936A3D2C5C7846E4B85">
    <w:name w:val="ABDB0C745EDC4936A3D2C5C7846E4B85"/>
    <w:rsid w:val="002E69F7"/>
  </w:style>
  <w:style w:type="paragraph" w:customStyle="1" w:styleId="971C7F07212749289B72BDFD4CE80F65">
    <w:name w:val="971C7F07212749289B72BDFD4CE80F65"/>
    <w:rsid w:val="002E69F7"/>
  </w:style>
  <w:style w:type="paragraph" w:customStyle="1" w:styleId="C6B289F9F4AD4630AFD437B284B49DB9">
    <w:name w:val="C6B289F9F4AD4630AFD437B284B49DB9"/>
    <w:rsid w:val="002E69F7"/>
  </w:style>
  <w:style w:type="paragraph" w:customStyle="1" w:styleId="A4578B55B33948FFAFA5508F303D3CA2">
    <w:name w:val="A4578B55B33948FFAFA5508F303D3CA2"/>
    <w:rsid w:val="002E69F7"/>
  </w:style>
  <w:style w:type="paragraph" w:customStyle="1" w:styleId="624E15A5378E4840B4035621C2F7444A">
    <w:name w:val="624E15A5378E4840B4035621C2F7444A"/>
    <w:rsid w:val="002E69F7"/>
  </w:style>
  <w:style w:type="paragraph" w:customStyle="1" w:styleId="890294E2C41C414DBD49F25964D9A3D7">
    <w:name w:val="890294E2C41C414DBD49F25964D9A3D7"/>
    <w:rsid w:val="002E69F7"/>
  </w:style>
  <w:style w:type="paragraph" w:customStyle="1" w:styleId="0F38A08D43534D6FBF18E9047B084FE0">
    <w:name w:val="0F38A08D43534D6FBF18E9047B084FE0"/>
    <w:rsid w:val="002E69F7"/>
  </w:style>
  <w:style w:type="paragraph" w:customStyle="1" w:styleId="727FF266EA884E75B7D61E3BB9FD96BD">
    <w:name w:val="727FF266EA884E75B7D61E3BB9FD96BD"/>
    <w:rsid w:val="002E69F7"/>
  </w:style>
  <w:style w:type="paragraph" w:customStyle="1" w:styleId="F2FDFDE9F6104E0E80122D45D41AA82E">
    <w:name w:val="F2FDFDE9F6104E0E80122D45D41AA82E"/>
    <w:rsid w:val="002E69F7"/>
  </w:style>
  <w:style w:type="paragraph" w:customStyle="1" w:styleId="967CBBBABF784E1BB0635BF1C6658D3D">
    <w:name w:val="967CBBBABF784E1BB0635BF1C6658D3D"/>
    <w:rsid w:val="002E69F7"/>
  </w:style>
  <w:style w:type="paragraph" w:customStyle="1" w:styleId="A2FAF6A2D7104278A18290B75EA4C1BF">
    <w:name w:val="A2FAF6A2D7104278A18290B75EA4C1BF"/>
    <w:rsid w:val="002E69F7"/>
  </w:style>
  <w:style w:type="paragraph" w:customStyle="1" w:styleId="4E7330BA44C74D96921B04FF737F31E4">
    <w:name w:val="4E7330BA44C74D96921B04FF737F31E4"/>
    <w:rsid w:val="002E69F7"/>
  </w:style>
  <w:style w:type="paragraph" w:customStyle="1" w:styleId="51A894AC81474CBC97B8CD2B18CF5DFD">
    <w:name w:val="51A894AC81474CBC97B8CD2B18CF5DFD"/>
    <w:rsid w:val="002E69F7"/>
  </w:style>
  <w:style w:type="paragraph" w:customStyle="1" w:styleId="A1660DF5B946495584EA990679FD6EA8">
    <w:name w:val="A1660DF5B946495584EA990679FD6EA8"/>
    <w:rsid w:val="002E69F7"/>
  </w:style>
  <w:style w:type="paragraph" w:customStyle="1" w:styleId="74BCF0F310EC4CBEAB9077A2DB2C2DFA">
    <w:name w:val="74BCF0F310EC4CBEAB9077A2DB2C2DFA"/>
    <w:rsid w:val="002E69F7"/>
  </w:style>
  <w:style w:type="paragraph" w:customStyle="1" w:styleId="64FB136FEC0441FB9B9F16A197432DC0">
    <w:name w:val="64FB136FEC0441FB9B9F16A197432DC0"/>
    <w:rsid w:val="002E69F7"/>
  </w:style>
  <w:style w:type="paragraph" w:customStyle="1" w:styleId="8D6D8E187500409982231AB328783757">
    <w:name w:val="8D6D8E187500409982231AB328783757"/>
    <w:rsid w:val="002E69F7"/>
  </w:style>
  <w:style w:type="paragraph" w:customStyle="1" w:styleId="4C311B57B7A54CCA963E6D156508FB20">
    <w:name w:val="4C311B57B7A54CCA963E6D156508FB20"/>
    <w:rsid w:val="002E69F7"/>
  </w:style>
  <w:style w:type="paragraph" w:customStyle="1" w:styleId="6CD81408FD474DA6B422C2F4F6A4E2B0">
    <w:name w:val="6CD81408FD474DA6B422C2F4F6A4E2B0"/>
    <w:rsid w:val="002E69F7"/>
  </w:style>
  <w:style w:type="paragraph" w:customStyle="1" w:styleId="2F359D81166A4CD1AA1DA68BEF6E6334">
    <w:name w:val="2F359D81166A4CD1AA1DA68BEF6E6334"/>
    <w:rsid w:val="002E69F7"/>
  </w:style>
  <w:style w:type="paragraph" w:customStyle="1" w:styleId="95FCF853676649459752AA4F1E179073">
    <w:name w:val="95FCF853676649459752AA4F1E179073"/>
    <w:rsid w:val="002E69F7"/>
  </w:style>
  <w:style w:type="paragraph" w:customStyle="1" w:styleId="D78300301CA94A8AAE5E7450A068C8D3">
    <w:name w:val="D78300301CA94A8AAE5E7450A068C8D3"/>
    <w:rsid w:val="002E69F7"/>
  </w:style>
  <w:style w:type="paragraph" w:customStyle="1" w:styleId="99CF721D50C746F184AB54611B336267">
    <w:name w:val="99CF721D50C746F184AB54611B336267"/>
    <w:rsid w:val="002E69F7"/>
  </w:style>
  <w:style w:type="paragraph" w:customStyle="1" w:styleId="35674D216F4A4D9AAB0A870DBB6B8ECB">
    <w:name w:val="35674D216F4A4D9AAB0A870DBB6B8ECB"/>
    <w:rsid w:val="002E69F7"/>
  </w:style>
  <w:style w:type="paragraph" w:customStyle="1" w:styleId="6414A38BF74C417A996E8D34B09C0FB0">
    <w:name w:val="6414A38BF74C417A996E8D34B09C0FB0"/>
    <w:rsid w:val="002E69F7"/>
  </w:style>
  <w:style w:type="paragraph" w:customStyle="1" w:styleId="055C162203B7422E91AA84A438874C71">
    <w:name w:val="055C162203B7422E91AA84A438874C71"/>
    <w:rsid w:val="002E69F7"/>
  </w:style>
  <w:style w:type="paragraph" w:customStyle="1" w:styleId="46D22B3199DC4C4999EC5E31EB77270B">
    <w:name w:val="46D22B3199DC4C4999EC5E31EB77270B"/>
    <w:rsid w:val="002E69F7"/>
  </w:style>
  <w:style w:type="paragraph" w:customStyle="1" w:styleId="E236FF3235FC42988D5CA1E314D602D0">
    <w:name w:val="E236FF3235FC42988D5CA1E314D602D0"/>
    <w:rsid w:val="002E69F7"/>
  </w:style>
  <w:style w:type="paragraph" w:customStyle="1" w:styleId="F60ADA9F4A3F419CB8528DD448C00363">
    <w:name w:val="F60ADA9F4A3F419CB8528DD448C00363"/>
    <w:rsid w:val="002E69F7"/>
  </w:style>
  <w:style w:type="paragraph" w:customStyle="1" w:styleId="D5DCF76D35174E7C88D72DC2977182E9">
    <w:name w:val="D5DCF76D35174E7C88D72DC2977182E9"/>
    <w:rsid w:val="002E69F7"/>
  </w:style>
  <w:style w:type="paragraph" w:customStyle="1" w:styleId="721E29FF35874FC8970C56D46B6EC1F9">
    <w:name w:val="721E29FF35874FC8970C56D46B6EC1F9"/>
    <w:rsid w:val="002E69F7"/>
  </w:style>
  <w:style w:type="paragraph" w:customStyle="1" w:styleId="1FAEF26184064539915CE774989E4DD8">
    <w:name w:val="1FAEF26184064539915CE774989E4DD8"/>
    <w:rsid w:val="002E69F7"/>
  </w:style>
  <w:style w:type="paragraph" w:customStyle="1" w:styleId="F8687FC814A6489A91E69FDDFDC439B9">
    <w:name w:val="F8687FC814A6489A91E69FDDFDC439B9"/>
    <w:rsid w:val="002E69F7"/>
  </w:style>
  <w:style w:type="paragraph" w:customStyle="1" w:styleId="CCECD4EE339F4A7D909DD96E2BA10220">
    <w:name w:val="CCECD4EE339F4A7D909DD96E2BA10220"/>
    <w:rsid w:val="002E69F7"/>
  </w:style>
  <w:style w:type="paragraph" w:customStyle="1" w:styleId="B4B7DC61770C454A88F2A755146B3CF1">
    <w:name w:val="B4B7DC61770C454A88F2A755146B3CF1"/>
    <w:rsid w:val="002E69F7"/>
  </w:style>
  <w:style w:type="paragraph" w:customStyle="1" w:styleId="DADC0351764143269F221E6437350A32">
    <w:name w:val="DADC0351764143269F221E6437350A32"/>
    <w:rsid w:val="002E69F7"/>
  </w:style>
  <w:style w:type="paragraph" w:customStyle="1" w:styleId="4737B17B776B46E5A68CE5500F19A55C">
    <w:name w:val="4737B17B776B46E5A68CE5500F19A55C"/>
    <w:rsid w:val="002E69F7"/>
  </w:style>
  <w:style w:type="paragraph" w:customStyle="1" w:styleId="E7E02E9C01584756939172915B7881B9">
    <w:name w:val="E7E02E9C01584756939172915B7881B9"/>
    <w:rsid w:val="002E69F7"/>
  </w:style>
  <w:style w:type="paragraph" w:customStyle="1" w:styleId="43B90281B70F4A6B937AF8AA1B0AB075">
    <w:name w:val="43B90281B70F4A6B937AF8AA1B0AB075"/>
    <w:rsid w:val="002E69F7"/>
  </w:style>
  <w:style w:type="paragraph" w:customStyle="1" w:styleId="98790469796640D4A446F4458E4FAC25">
    <w:name w:val="98790469796640D4A446F4458E4FAC25"/>
    <w:rsid w:val="009D40D3"/>
  </w:style>
  <w:style w:type="paragraph" w:customStyle="1" w:styleId="CA9F9E3B440E4EDE9373AD246360097E">
    <w:name w:val="CA9F9E3B440E4EDE9373AD246360097E"/>
    <w:rsid w:val="00471D06"/>
  </w:style>
  <w:style w:type="paragraph" w:customStyle="1" w:styleId="62F595A4CB7A40D3BD57B9391314D679">
    <w:name w:val="62F595A4CB7A40D3BD57B9391314D679"/>
    <w:rsid w:val="00471D06"/>
  </w:style>
  <w:style w:type="paragraph" w:customStyle="1" w:styleId="DDEE6E88989B4945ADB5852BBE64D1C9">
    <w:name w:val="DDEE6E88989B4945ADB5852BBE64D1C9"/>
    <w:rsid w:val="00471D06"/>
  </w:style>
  <w:style w:type="paragraph" w:customStyle="1" w:styleId="530BED4E3A7949C283A15AA3C29D9D80">
    <w:name w:val="530BED4E3A7949C283A15AA3C29D9D80"/>
    <w:rsid w:val="00471D06"/>
  </w:style>
  <w:style w:type="paragraph" w:customStyle="1" w:styleId="874EB6D5980344A9B0E7CE0A96F4DB99">
    <w:name w:val="874EB6D5980344A9B0E7CE0A96F4DB99"/>
    <w:rsid w:val="00471D06"/>
  </w:style>
  <w:style w:type="paragraph" w:customStyle="1" w:styleId="02EF4FD4D00842DDA6910F3EFC79AF55">
    <w:name w:val="02EF4FD4D00842DDA6910F3EFC79AF55"/>
    <w:rsid w:val="00471D06"/>
  </w:style>
  <w:style w:type="paragraph" w:customStyle="1" w:styleId="32E43D0FC68D4D2D823B7B3DE7FA7784">
    <w:name w:val="32E43D0FC68D4D2D823B7B3DE7FA7784"/>
    <w:rsid w:val="00471D06"/>
  </w:style>
  <w:style w:type="paragraph" w:customStyle="1" w:styleId="0D84860DBC294CB39D93DB110CC20523">
    <w:name w:val="0D84860DBC294CB39D93DB110CC20523"/>
    <w:rsid w:val="00471D06"/>
  </w:style>
  <w:style w:type="paragraph" w:customStyle="1" w:styleId="CFC67FB2743F409A94234AA8E48EB316">
    <w:name w:val="CFC67FB2743F409A94234AA8E48EB316"/>
    <w:rsid w:val="00471D06"/>
  </w:style>
  <w:style w:type="paragraph" w:customStyle="1" w:styleId="5E48DDB708774B7391F9484B22A4F6C7">
    <w:name w:val="5E48DDB708774B7391F9484B22A4F6C7"/>
    <w:rsid w:val="00471D06"/>
  </w:style>
  <w:style w:type="paragraph" w:customStyle="1" w:styleId="E0754AC73D924CCEA460F813D8C3FB35">
    <w:name w:val="E0754AC73D924CCEA460F813D8C3FB35"/>
    <w:rsid w:val="00471D06"/>
  </w:style>
  <w:style w:type="paragraph" w:customStyle="1" w:styleId="58CF3C1C04D242A88C7F112BF8450662">
    <w:name w:val="58CF3C1C04D242A88C7F112BF8450662"/>
    <w:rsid w:val="00471D06"/>
  </w:style>
  <w:style w:type="paragraph" w:customStyle="1" w:styleId="B27C0ECDB4184B2BBDB5264927141000">
    <w:name w:val="B27C0ECDB4184B2BBDB5264927141000"/>
    <w:rsid w:val="00471D06"/>
  </w:style>
  <w:style w:type="paragraph" w:customStyle="1" w:styleId="5E5D26DBD7A04381B082BDE9C08DE2B2">
    <w:name w:val="5E5D26DBD7A04381B082BDE9C08DE2B2"/>
    <w:rsid w:val="00471D06"/>
  </w:style>
  <w:style w:type="paragraph" w:customStyle="1" w:styleId="45A49CD0BCF74CB8AFE90D1073A48AC4">
    <w:name w:val="45A49CD0BCF74CB8AFE90D1073A48AC4"/>
    <w:rsid w:val="00471D06"/>
  </w:style>
  <w:style w:type="paragraph" w:customStyle="1" w:styleId="BA762C9A54BE4840A9773210EACC714A">
    <w:name w:val="BA762C9A54BE4840A9773210EACC714A"/>
    <w:rsid w:val="00471D06"/>
  </w:style>
  <w:style w:type="paragraph" w:customStyle="1" w:styleId="A86A02B0BF1640BCBD975E220DAB1814">
    <w:name w:val="A86A02B0BF1640BCBD975E220DAB1814"/>
    <w:rsid w:val="00471D06"/>
  </w:style>
  <w:style w:type="paragraph" w:customStyle="1" w:styleId="64C8F918998D42F28CBB0C3C41171AAD">
    <w:name w:val="64C8F918998D42F28CBB0C3C41171AAD"/>
    <w:rsid w:val="00471D06"/>
  </w:style>
  <w:style w:type="paragraph" w:customStyle="1" w:styleId="2554E59B2FF54DB6A5A1C242B060F124">
    <w:name w:val="2554E59B2FF54DB6A5A1C242B060F124"/>
    <w:rsid w:val="00471D06"/>
  </w:style>
  <w:style w:type="paragraph" w:customStyle="1" w:styleId="07E8074946C845159CB869E79AF7ACA0">
    <w:name w:val="07E8074946C845159CB869E79AF7ACA0"/>
    <w:rsid w:val="00471D06"/>
  </w:style>
  <w:style w:type="paragraph" w:customStyle="1" w:styleId="F73755F82D8C48778D28BD2F2BCD5393">
    <w:name w:val="F73755F82D8C48778D28BD2F2BCD5393"/>
    <w:rsid w:val="00471D06"/>
  </w:style>
  <w:style w:type="paragraph" w:customStyle="1" w:styleId="3CC5F50A2EE04711A726A80DA5F887F4">
    <w:name w:val="3CC5F50A2EE04711A726A80DA5F887F4"/>
    <w:rsid w:val="00471D06"/>
  </w:style>
  <w:style w:type="paragraph" w:customStyle="1" w:styleId="43C62A9E3841463FB88CD2ED190F0E6A">
    <w:name w:val="43C62A9E3841463FB88CD2ED190F0E6A"/>
    <w:rsid w:val="00471D06"/>
  </w:style>
  <w:style w:type="paragraph" w:customStyle="1" w:styleId="AC164BE429B149BE837CE28BD7AABB81">
    <w:name w:val="AC164BE429B149BE837CE28BD7AABB81"/>
    <w:rsid w:val="00471D06"/>
  </w:style>
  <w:style w:type="paragraph" w:customStyle="1" w:styleId="679BACB6D0A04C16B567E50C76D5DDD3">
    <w:name w:val="679BACB6D0A04C16B567E50C76D5DDD3"/>
    <w:rsid w:val="00471D06"/>
  </w:style>
  <w:style w:type="paragraph" w:customStyle="1" w:styleId="0C3C8350F9B24F078EC423A38FF86C41">
    <w:name w:val="0C3C8350F9B24F078EC423A38FF86C41"/>
    <w:rsid w:val="00471D06"/>
  </w:style>
  <w:style w:type="paragraph" w:customStyle="1" w:styleId="D7E3F8755A3142AC84A61AB5BF1052B6">
    <w:name w:val="D7E3F8755A3142AC84A61AB5BF1052B6"/>
    <w:rsid w:val="00471D06"/>
  </w:style>
  <w:style w:type="paragraph" w:customStyle="1" w:styleId="9C279E745356493FA97D0655ADE338DA">
    <w:name w:val="9C279E745356493FA97D0655ADE338DA"/>
    <w:rsid w:val="00471D06"/>
  </w:style>
  <w:style w:type="paragraph" w:customStyle="1" w:styleId="36D3CCB51A5F4C5797C4FD41E29FD278">
    <w:name w:val="36D3CCB51A5F4C5797C4FD41E29FD278"/>
    <w:rsid w:val="00471D06"/>
  </w:style>
  <w:style w:type="paragraph" w:customStyle="1" w:styleId="B0FBF39B0C4E4AFEB791ED89C1391480">
    <w:name w:val="B0FBF39B0C4E4AFEB791ED89C1391480"/>
    <w:rsid w:val="00471D06"/>
  </w:style>
  <w:style w:type="paragraph" w:customStyle="1" w:styleId="F40285319E0D4A7199628C6EC8B1111D">
    <w:name w:val="F40285319E0D4A7199628C6EC8B1111D"/>
    <w:rsid w:val="00471D06"/>
  </w:style>
  <w:style w:type="paragraph" w:customStyle="1" w:styleId="52CC21E96FB149C282EC939D04F26E5F">
    <w:name w:val="52CC21E96FB149C282EC939D04F26E5F"/>
    <w:rsid w:val="00471D06"/>
  </w:style>
  <w:style w:type="paragraph" w:customStyle="1" w:styleId="D965212842DD42BFBA17214BB043A5E8">
    <w:name w:val="D965212842DD42BFBA17214BB043A5E8"/>
    <w:rsid w:val="00471D06"/>
  </w:style>
  <w:style w:type="paragraph" w:customStyle="1" w:styleId="D602EF2F7283491EAE5020E1BD8EB7B8">
    <w:name w:val="D602EF2F7283491EAE5020E1BD8EB7B8"/>
    <w:rsid w:val="00471D06"/>
  </w:style>
  <w:style w:type="paragraph" w:customStyle="1" w:styleId="4FC443C9033E40248BB5D2DA460A8E6F">
    <w:name w:val="4FC443C9033E40248BB5D2DA460A8E6F"/>
    <w:rsid w:val="00471D06"/>
  </w:style>
  <w:style w:type="paragraph" w:customStyle="1" w:styleId="687F2597771447A2A06E8BDFC1A20C83">
    <w:name w:val="687F2597771447A2A06E8BDFC1A20C83"/>
    <w:rsid w:val="00471D06"/>
  </w:style>
  <w:style w:type="paragraph" w:customStyle="1" w:styleId="EA6E4865F3D741769C9AA1AD99C6C7FD">
    <w:name w:val="EA6E4865F3D741769C9AA1AD99C6C7FD"/>
    <w:rsid w:val="00471D06"/>
  </w:style>
  <w:style w:type="paragraph" w:customStyle="1" w:styleId="3A2EE4BDE5C84F6C824C44B51220C75D">
    <w:name w:val="3A2EE4BDE5C84F6C824C44B51220C75D"/>
    <w:rsid w:val="00471D06"/>
  </w:style>
  <w:style w:type="paragraph" w:customStyle="1" w:styleId="B1E9B96C5CB64AC9B018D7D40149179C">
    <w:name w:val="B1E9B96C5CB64AC9B018D7D40149179C"/>
    <w:rsid w:val="00471D06"/>
  </w:style>
  <w:style w:type="paragraph" w:customStyle="1" w:styleId="667A2F114A774A8EBAB0A1A6D8DDECF9">
    <w:name w:val="667A2F114A774A8EBAB0A1A6D8DDECF9"/>
    <w:rsid w:val="00471D06"/>
  </w:style>
  <w:style w:type="paragraph" w:customStyle="1" w:styleId="A0E6A94932244916AD0F18212AC25917">
    <w:name w:val="A0E6A94932244916AD0F18212AC25917"/>
    <w:rsid w:val="00471D06"/>
  </w:style>
  <w:style w:type="paragraph" w:customStyle="1" w:styleId="7773268EF43844AF9FF03DEECBFD5AE6">
    <w:name w:val="7773268EF43844AF9FF03DEECBFD5AE6"/>
    <w:rsid w:val="00471D06"/>
  </w:style>
  <w:style w:type="paragraph" w:customStyle="1" w:styleId="DF5B1BAF3C7D4DD9B782340B074CB7D4">
    <w:name w:val="DF5B1BAF3C7D4DD9B782340B074CB7D4"/>
    <w:rsid w:val="00471D06"/>
  </w:style>
  <w:style w:type="paragraph" w:customStyle="1" w:styleId="39BEB5BFB7854D9F94B41497E99462AD">
    <w:name w:val="39BEB5BFB7854D9F94B41497E99462AD"/>
    <w:rsid w:val="00471D06"/>
  </w:style>
  <w:style w:type="paragraph" w:customStyle="1" w:styleId="499D1EB960024D6FA4145BFAC65F5F19">
    <w:name w:val="499D1EB960024D6FA4145BFAC65F5F19"/>
    <w:rsid w:val="00471D06"/>
  </w:style>
  <w:style w:type="paragraph" w:customStyle="1" w:styleId="951233B8CBC141C8A180F9F67A291511">
    <w:name w:val="951233B8CBC141C8A180F9F67A291511"/>
    <w:rsid w:val="00471D06"/>
  </w:style>
  <w:style w:type="paragraph" w:customStyle="1" w:styleId="08F62FAF4B8D4CF5B87AE5E52B0D525D">
    <w:name w:val="08F62FAF4B8D4CF5B87AE5E52B0D525D"/>
    <w:rsid w:val="00471D06"/>
  </w:style>
  <w:style w:type="paragraph" w:customStyle="1" w:styleId="1763D580825B4A3199C7A5AD57A5306C">
    <w:name w:val="1763D580825B4A3199C7A5AD57A5306C"/>
    <w:rsid w:val="00471D06"/>
  </w:style>
  <w:style w:type="paragraph" w:customStyle="1" w:styleId="5EA325F8B6794B62860679F44533640D">
    <w:name w:val="5EA325F8B6794B62860679F44533640D"/>
    <w:rsid w:val="00471D06"/>
  </w:style>
  <w:style w:type="paragraph" w:customStyle="1" w:styleId="ED685E502DBF44C394CC5793C040340B">
    <w:name w:val="ED685E502DBF44C394CC5793C040340B"/>
    <w:rsid w:val="00471D06"/>
  </w:style>
  <w:style w:type="paragraph" w:customStyle="1" w:styleId="C5604FAB9F9145F1B36EDA200FA18DE9">
    <w:name w:val="C5604FAB9F9145F1B36EDA200FA18DE9"/>
    <w:rsid w:val="00471D06"/>
  </w:style>
  <w:style w:type="paragraph" w:customStyle="1" w:styleId="0AD254E030D84925A5424FBA2A605F5D">
    <w:name w:val="0AD254E030D84925A5424FBA2A605F5D"/>
    <w:rsid w:val="00471D06"/>
  </w:style>
  <w:style w:type="paragraph" w:customStyle="1" w:styleId="5AD1E340ABE545F8BCD93C82B6390B55">
    <w:name w:val="5AD1E340ABE545F8BCD93C82B6390B55"/>
    <w:rsid w:val="00471D06"/>
  </w:style>
  <w:style w:type="paragraph" w:customStyle="1" w:styleId="DBF2E87AB81946DB8D13CB0AE6685A03">
    <w:name w:val="DBF2E87AB81946DB8D13CB0AE6685A03"/>
    <w:rsid w:val="00471D06"/>
  </w:style>
  <w:style w:type="paragraph" w:customStyle="1" w:styleId="23E7199EF449424683719A9F4807C395">
    <w:name w:val="23E7199EF449424683719A9F4807C395"/>
    <w:rsid w:val="00471D06"/>
  </w:style>
  <w:style w:type="paragraph" w:customStyle="1" w:styleId="69495FD500ED47EEA2E3BA5B2172ABC4">
    <w:name w:val="69495FD500ED47EEA2E3BA5B2172ABC4"/>
    <w:rsid w:val="00471D06"/>
  </w:style>
  <w:style w:type="paragraph" w:customStyle="1" w:styleId="EE883E50A9A346E3AEBF780CD41A0904">
    <w:name w:val="EE883E50A9A346E3AEBF780CD41A0904"/>
    <w:rsid w:val="00471D06"/>
  </w:style>
  <w:style w:type="paragraph" w:customStyle="1" w:styleId="B53723FBE89F4CFF9EDEB7BD379A83AE">
    <w:name w:val="B53723FBE89F4CFF9EDEB7BD379A83AE"/>
    <w:rsid w:val="00471D06"/>
  </w:style>
  <w:style w:type="paragraph" w:customStyle="1" w:styleId="1A5852E9485149D3BF34732C253025C0">
    <w:name w:val="1A5852E9485149D3BF34732C253025C0"/>
    <w:rsid w:val="00471D06"/>
  </w:style>
  <w:style w:type="paragraph" w:customStyle="1" w:styleId="F54425A8D03247DCA451D4914D1F6401">
    <w:name w:val="F54425A8D03247DCA451D4914D1F6401"/>
    <w:rsid w:val="00471D06"/>
  </w:style>
  <w:style w:type="paragraph" w:customStyle="1" w:styleId="76925E5892234054A91913CDFDD4F6BC">
    <w:name w:val="76925E5892234054A91913CDFDD4F6BC"/>
    <w:rsid w:val="00471D06"/>
  </w:style>
  <w:style w:type="paragraph" w:customStyle="1" w:styleId="A848FC37F3F641B79832B5DA34C0A3E4">
    <w:name w:val="A848FC37F3F641B79832B5DA34C0A3E4"/>
    <w:rsid w:val="00471D06"/>
  </w:style>
  <w:style w:type="paragraph" w:customStyle="1" w:styleId="0FB418AE367749F486EF89FBE36F975F">
    <w:name w:val="0FB418AE367749F486EF89FBE36F975F"/>
    <w:rsid w:val="00471D06"/>
  </w:style>
  <w:style w:type="paragraph" w:customStyle="1" w:styleId="BC94C54DF58C4F21AE67F294B2AE42A0">
    <w:name w:val="BC94C54DF58C4F21AE67F294B2AE42A0"/>
    <w:rsid w:val="00471D06"/>
  </w:style>
  <w:style w:type="paragraph" w:customStyle="1" w:styleId="6DB7A15DFB814A3EB110ECBE5411244F">
    <w:name w:val="6DB7A15DFB814A3EB110ECBE5411244F"/>
    <w:rsid w:val="00471D06"/>
  </w:style>
  <w:style w:type="paragraph" w:customStyle="1" w:styleId="A4BA7FD0AFEE47C79E6513900C0F1250">
    <w:name w:val="A4BA7FD0AFEE47C79E6513900C0F1250"/>
    <w:rsid w:val="00471D06"/>
  </w:style>
  <w:style w:type="paragraph" w:customStyle="1" w:styleId="A8CCD956EF574A1D9F9B81B4B847122E">
    <w:name w:val="A8CCD956EF574A1D9F9B81B4B847122E"/>
    <w:rsid w:val="00471D06"/>
  </w:style>
  <w:style w:type="paragraph" w:customStyle="1" w:styleId="50C35DEF6C68456CB07AB066258BF86A">
    <w:name w:val="50C35DEF6C68456CB07AB066258BF86A"/>
    <w:rsid w:val="00471D06"/>
  </w:style>
  <w:style w:type="paragraph" w:customStyle="1" w:styleId="81D4C145DA9E409E85FA070DEE0958BC">
    <w:name w:val="81D4C145DA9E409E85FA070DEE0958BC"/>
    <w:rsid w:val="00471D06"/>
  </w:style>
  <w:style w:type="paragraph" w:customStyle="1" w:styleId="176A871FB1CC463E868EB9725AC27839">
    <w:name w:val="176A871FB1CC463E868EB9725AC27839"/>
    <w:rsid w:val="00471D06"/>
  </w:style>
  <w:style w:type="paragraph" w:customStyle="1" w:styleId="37ABC1DAA46B4397AC8A09D40A6A0070">
    <w:name w:val="37ABC1DAA46B4397AC8A09D40A6A0070"/>
    <w:rsid w:val="00471D06"/>
  </w:style>
  <w:style w:type="paragraph" w:customStyle="1" w:styleId="48A39C2F73874132BD2EA855AFCFE78F">
    <w:name w:val="48A39C2F73874132BD2EA855AFCFE78F"/>
    <w:rsid w:val="00471D06"/>
  </w:style>
  <w:style w:type="paragraph" w:customStyle="1" w:styleId="C9EC8002573649FA993F4B339238B636">
    <w:name w:val="C9EC8002573649FA993F4B339238B636"/>
    <w:rsid w:val="00471D06"/>
  </w:style>
  <w:style w:type="paragraph" w:customStyle="1" w:styleId="9BC9C8D223E548DF89450A6AB8E049C6">
    <w:name w:val="9BC9C8D223E548DF89450A6AB8E049C6"/>
    <w:rsid w:val="00471D06"/>
  </w:style>
  <w:style w:type="paragraph" w:customStyle="1" w:styleId="10646A910E324E58914DF80D337CCF6D">
    <w:name w:val="10646A910E324E58914DF80D337CCF6D"/>
    <w:rsid w:val="00471D06"/>
  </w:style>
  <w:style w:type="paragraph" w:customStyle="1" w:styleId="F2C2C460D7FA4891A4F12A3178BA6D87">
    <w:name w:val="F2C2C460D7FA4891A4F12A3178BA6D87"/>
    <w:rsid w:val="00471D06"/>
  </w:style>
  <w:style w:type="paragraph" w:customStyle="1" w:styleId="CDAF0F4441CE4DCDBD398188A6BBBE13">
    <w:name w:val="CDAF0F4441CE4DCDBD398188A6BBBE13"/>
    <w:rsid w:val="00471D06"/>
  </w:style>
  <w:style w:type="paragraph" w:customStyle="1" w:styleId="CAD0CCA944B34629BC02F20683D4DC1E">
    <w:name w:val="CAD0CCA944B34629BC02F20683D4DC1E"/>
    <w:rsid w:val="00471D06"/>
  </w:style>
  <w:style w:type="paragraph" w:customStyle="1" w:styleId="5983BC9AE4AF420EA8FF7EDAC301DD8E">
    <w:name w:val="5983BC9AE4AF420EA8FF7EDAC301DD8E"/>
    <w:rsid w:val="00471D06"/>
  </w:style>
  <w:style w:type="paragraph" w:customStyle="1" w:styleId="5080CE65DFEA4CF2BDA2E0E8E1CAA927">
    <w:name w:val="5080CE65DFEA4CF2BDA2E0E8E1CAA927"/>
    <w:rsid w:val="00471D06"/>
  </w:style>
  <w:style w:type="paragraph" w:customStyle="1" w:styleId="5DF073E18FC04F83A7B44FEB9E02DBA5">
    <w:name w:val="5DF073E18FC04F83A7B44FEB9E02DBA5"/>
    <w:rsid w:val="00471D06"/>
  </w:style>
  <w:style w:type="paragraph" w:customStyle="1" w:styleId="1DDFB436108A4A959A25A123F185483A">
    <w:name w:val="1DDFB436108A4A959A25A123F185483A"/>
    <w:rsid w:val="00471D06"/>
  </w:style>
  <w:style w:type="paragraph" w:customStyle="1" w:styleId="172CD140C6BE4354A24DDC052074D91F">
    <w:name w:val="172CD140C6BE4354A24DDC052074D91F"/>
    <w:rsid w:val="00471D06"/>
  </w:style>
  <w:style w:type="paragraph" w:customStyle="1" w:styleId="288784ACD05C4F1795DC6A7CE409D2AB">
    <w:name w:val="288784ACD05C4F1795DC6A7CE409D2AB"/>
    <w:rsid w:val="00471D06"/>
  </w:style>
  <w:style w:type="paragraph" w:customStyle="1" w:styleId="10D193B68FEA4B2F85B5B1F884393364">
    <w:name w:val="10D193B68FEA4B2F85B5B1F884393364"/>
    <w:rsid w:val="00471D06"/>
  </w:style>
  <w:style w:type="paragraph" w:customStyle="1" w:styleId="1211724096194B0D9A9C5B2CA954E763">
    <w:name w:val="1211724096194B0D9A9C5B2CA954E763"/>
    <w:rsid w:val="00471D06"/>
  </w:style>
  <w:style w:type="paragraph" w:customStyle="1" w:styleId="3D6C00E5E0304CC5ACAF12F605496994">
    <w:name w:val="3D6C00E5E0304CC5ACAF12F605496994"/>
    <w:rsid w:val="00471D06"/>
  </w:style>
  <w:style w:type="paragraph" w:customStyle="1" w:styleId="8EC137F9CB3249ACAC2BCD4327A93B99">
    <w:name w:val="8EC137F9CB3249ACAC2BCD4327A93B99"/>
    <w:rsid w:val="00471D06"/>
  </w:style>
  <w:style w:type="paragraph" w:customStyle="1" w:styleId="0E394F42ACF94504BD329A3C0E99830D">
    <w:name w:val="0E394F42ACF94504BD329A3C0E99830D"/>
    <w:rsid w:val="00471D06"/>
  </w:style>
  <w:style w:type="paragraph" w:customStyle="1" w:styleId="4D1F9055FA6E45289C35DE491699530C">
    <w:name w:val="4D1F9055FA6E45289C35DE491699530C"/>
    <w:rsid w:val="00471D06"/>
  </w:style>
  <w:style w:type="paragraph" w:customStyle="1" w:styleId="E295940885BD474095B36E8DD7189F41">
    <w:name w:val="E295940885BD474095B36E8DD7189F41"/>
    <w:rsid w:val="00471D06"/>
  </w:style>
  <w:style w:type="paragraph" w:customStyle="1" w:styleId="32780362D6614301A16876D8798C9F75">
    <w:name w:val="32780362D6614301A16876D8798C9F75"/>
    <w:rsid w:val="00471D06"/>
  </w:style>
  <w:style w:type="paragraph" w:customStyle="1" w:styleId="1F4DAB829940456093FF1A698DC372DC">
    <w:name w:val="1F4DAB829940456093FF1A698DC372DC"/>
    <w:rsid w:val="00471D06"/>
  </w:style>
  <w:style w:type="paragraph" w:customStyle="1" w:styleId="C9952014811D480C840ABCD8335D506E">
    <w:name w:val="C9952014811D480C840ABCD8335D506E"/>
    <w:rsid w:val="00471D06"/>
  </w:style>
  <w:style w:type="paragraph" w:customStyle="1" w:styleId="62D59EC6E1524F0A87AF5B1C1A2909E8">
    <w:name w:val="62D59EC6E1524F0A87AF5B1C1A2909E8"/>
    <w:rsid w:val="00471D06"/>
  </w:style>
  <w:style w:type="paragraph" w:customStyle="1" w:styleId="C19DD00A9F9D4DE18DB21E1FF8B932FF">
    <w:name w:val="C19DD00A9F9D4DE18DB21E1FF8B932FF"/>
    <w:rsid w:val="00471D06"/>
  </w:style>
  <w:style w:type="paragraph" w:customStyle="1" w:styleId="E3C14F45EE1B4DC59C71447EA4A47298">
    <w:name w:val="E3C14F45EE1B4DC59C71447EA4A47298"/>
    <w:rsid w:val="00471D06"/>
  </w:style>
  <w:style w:type="paragraph" w:customStyle="1" w:styleId="611E293D6CDF46A78799388BE386182E">
    <w:name w:val="611E293D6CDF46A78799388BE386182E"/>
    <w:rsid w:val="00471D06"/>
  </w:style>
  <w:style w:type="paragraph" w:customStyle="1" w:styleId="6BF24AF5E9094751BC608462BD9D3975">
    <w:name w:val="6BF24AF5E9094751BC608462BD9D3975"/>
    <w:rsid w:val="00471D06"/>
  </w:style>
  <w:style w:type="paragraph" w:customStyle="1" w:styleId="FFD8C1C2AF0B4353977AFE4FFF81B9E7">
    <w:name w:val="FFD8C1C2AF0B4353977AFE4FFF81B9E7"/>
    <w:rsid w:val="00471D06"/>
  </w:style>
  <w:style w:type="paragraph" w:customStyle="1" w:styleId="A5C3CF42159D4B95B29EFFA716908088">
    <w:name w:val="A5C3CF42159D4B95B29EFFA716908088"/>
    <w:rsid w:val="00471D06"/>
  </w:style>
  <w:style w:type="paragraph" w:customStyle="1" w:styleId="0C463AEAE26443558CBB0412DB1D06F7">
    <w:name w:val="0C463AEAE26443558CBB0412DB1D06F7"/>
    <w:rsid w:val="00471D06"/>
  </w:style>
  <w:style w:type="paragraph" w:customStyle="1" w:styleId="8BD9633E93B44B139B74E0D7963B60D4">
    <w:name w:val="8BD9633E93B44B139B74E0D7963B60D4"/>
    <w:rsid w:val="00471D06"/>
  </w:style>
  <w:style w:type="paragraph" w:customStyle="1" w:styleId="C8CA3371130F4C1B826A87DE2E629771">
    <w:name w:val="C8CA3371130F4C1B826A87DE2E629771"/>
    <w:rsid w:val="00471D06"/>
  </w:style>
  <w:style w:type="paragraph" w:customStyle="1" w:styleId="6B48B78891634A54B4B96C6513141108">
    <w:name w:val="6B48B78891634A54B4B96C6513141108"/>
    <w:rsid w:val="00471D06"/>
  </w:style>
  <w:style w:type="paragraph" w:customStyle="1" w:styleId="8C2B456B8B014A4F8D32C71B346A307E">
    <w:name w:val="8C2B456B8B014A4F8D32C71B346A307E"/>
    <w:rsid w:val="00471D06"/>
  </w:style>
  <w:style w:type="paragraph" w:customStyle="1" w:styleId="7745F95F4ACB420FA17A0AF0BC46ABFD">
    <w:name w:val="7745F95F4ACB420FA17A0AF0BC46ABFD"/>
    <w:rsid w:val="00471D06"/>
  </w:style>
  <w:style w:type="paragraph" w:customStyle="1" w:styleId="3115CDAC127C4DF981AA7166F4080B54">
    <w:name w:val="3115CDAC127C4DF981AA7166F4080B54"/>
    <w:rsid w:val="00471D06"/>
  </w:style>
  <w:style w:type="paragraph" w:customStyle="1" w:styleId="1697E617D42540B29A17BF9BFA37733B">
    <w:name w:val="1697E617D42540B29A17BF9BFA37733B"/>
    <w:rsid w:val="00471D06"/>
  </w:style>
  <w:style w:type="paragraph" w:customStyle="1" w:styleId="735ED6FEF5234E4AA54DD4155107E8CF">
    <w:name w:val="735ED6FEF5234E4AA54DD4155107E8CF"/>
    <w:rsid w:val="00471D06"/>
  </w:style>
  <w:style w:type="paragraph" w:customStyle="1" w:styleId="8F984B79C3194FEC9103582F96699FD3">
    <w:name w:val="8F984B79C3194FEC9103582F96699FD3"/>
    <w:rsid w:val="00471D06"/>
  </w:style>
  <w:style w:type="paragraph" w:customStyle="1" w:styleId="60C4BB8B2C1E45F28ACDECB700FBF2FE">
    <w:name w:val="60C4BB8B2C1E45F28ACDECB700FBF2FE"/>
    <w:rsid w:val="00471D06"/>
  </w:style>
  <w:style w:type="paragraph" w:customStyle="1" w:styleId="130FA017AED24E5182ECC2B58E348D44">
    <w:name w:val="130FA017AED24E5182ECC2B58E348D44"/>
    <w:rsid w:val="00471D06"/>
  </w:style>
  <w:style w:type="paragraph" w:customStyle="1" w:styleId="BE08CA122FBB4B68AFD7344D485F322B">
    <w:name w:val="BE08CA122FBB4B68AFD7344D485F322B"/>
    <w:rsid w:val="00471D06"/>
  </w:style>
  <w:style w:type="paragraph" w:customStyle="1" w:styleId="144A788DE7A540CCB933F19D5A74BBBE">
    <w:name w:val="144A788DE7A540CCB933F19D5A74BBBE"/>
    <w:rsid w:val="00471D06"/>
  </w:style>
  <w:style w:type="paragraph" w:customStyle="1" w:styleId="214DA610099D4D9A98C0C111FBC21C81">
    <w:name w:val="214DA610099D4D9A98C0C111FBC21C81"/>
    <w:rsid w:val="00471D06"/>
  </w:style>
  <w:style w:type="paragraph" w:customStyle="1" w:styleId="23E268DF3C2342E1A0899F2AE43EB2A6">
    <w:name w:val="23E268DF3C2342E1A0899F2AE43EB2A6"/>
    <w:rsid w:val="00471D06"/>
  </w:style>
  <w:style w:type="paragraph" w:customStyle="1" w:styleId="39EF5F71D4754B748C7387EFC5ECF9F7">
    <w:name w:val="39EF5F71D4754B748C7387EFC5ECF9F7"/>
    <w:rsid w:val="00471D06"/>
  </w:style>
  <w:style w:type="paragraph" w:customStyle="1" w:styleId="7F53B87046BA406997E92363DB12B3B7">
    <w:name w:val="7F53B87046BA406997E92363DB12B3B7"/>
    <w:rsid w:val="00471D06"/>
  </w:style>
  <w:style w:type="paragraph" w:customStyle="1" w:styleId="459F0DF09A6C4745B234170D7D533588">
    <w:name w:val="459F0DF09A6C4745B234170D7D533588"/>
    <w:rsid w:val="00471D06"/>
  </w:style>
  <w:style w:type="paragraph" w:customStyle="1" w:styleId="CC37178754FC4EF7B4228676206CB584">
    <w:name w:val="CC37178754FC4EF7B4228676206CB584"/>
    <w:rsid w:val="00471D06"/>
  </w:style>
  <w:style w:type="paragraph" w:customStyle="1" w:styleId="A511BE8ADFE6428BA23D657272320D9B">
    <w:name w:val="A511BE8ADFE6428BA23D657272320D9B"/>
    <w:rsid w:val="00471D06"/>
  </w:style>
  <w:style w:type="paragraph" w:customStyle="1" w:styleId="D8D5FD488FB64D8EBDDF822BA4B72691">
    <w:name w:val="D8D5FD488FB64D8EBDDF822BA4B72691"/>
    <w:rsid w:val="00471D06"/>
  </w:style>
  <w:style w:type="paragraph" w:customStyle="1" w:styleId="D84D0145E4FF443E953D51985DA4975D">
    <w:name w:val="D84D0145E4FF443E953D51985DA4975D"/>
    <w:rsid w:val="00471D06"/>
  </w:style>
  <w:style w:type="paragraph" w:customStyle="1" w:styleId="94A61503C1924487B66CEE0CCA92D332">
    <w:name w:val="94A61503C1924487B66CEE0CCA92D332"/>
    <w:rsid w:val="00471D06"/>
  </w:style>
  <w:style w:type="paragraph" w:customStyle="1" w:styleId="CB3AAE3DAC424BF4B4ECDFE1324F37E1">
    <w:name w:val="CB3AAE3DAC424BF4B4ECDFE1324F37E1"/>
    <w:rsid w:val="00471D06"/>
  </w:style>
  <w:style w:type="paragraph" w:customStyle="1" w:styleId="26D5C7B073A14D2BA8C39E371945940C">
    <w:name w:val="26D5C7B073A14D2BA8C39E371945940C"/>
    <w:rsid w:val="00471D06"/>
  </w:style>
  <w:style w:type="paragraph" w:customStyle="1" w:styleId="DD2AC8D6426843C58361A035408FCD0C">
    <w:name w:val="DD2AC8D6426843C58361A035408FCD0C"/>
    <w:rsid w:val="00471D06"/>
  </w:style>
  <w:style w:type="paragraph" w:customStyle="1" w:styleId="6F917D7A61E34DC5847B54D5B46F8EB8">
    <w:name w:val="6F917D7A61E34DC5847B54D5B46F8EB8"/>
    <w:rsid w:val="00471D06"/>
  </w:style>
  <w:style w:type="paragraph" w:customStyle="1" w:styleId="FFD3D17EE6394008860EC86471893EF7">
    <w:name w:val="FFD3D17EE6394008860EC86471893EF7"/>
    <w:rsid w:val="00471D06"/>
  </w:style>
  <w:style w:type="paragraph" w:customStyle="1" w:styleId="EDEB364D7317432EB0266FE487E147FD">
    <w:name w:val="EDEB364D7317432EB0266FE487E147FD"/>
    <w:rsid w:val="00471D06"/>
  </w:style>
  <w:style w:type="paragraph" w:customStyle="1" w:styleId="60D0BC8949BB46198F9123AE9B17AB7B">
    <w:name w:val="60D0BC8949BB46198F9123AE9B17AB7B"/>
    <w:rsid w:val="00471D06"/>
  </w:style>
  <w:style w:type="paragraph" w:customStyle="1" w:styleId="DD8699922E5145DD8CF916CBE1E14B2A">
    <w:name w:val="DD8699922E5145DD8CF916CBE1E14B2A"/>
    <w:rsid w:val="00471D06"/>
  </w:style>
  <w:style w:type="paragraph" w:customStyle="1" w:styleId="4F9F3FB416D34AC6A5E6D1C89E7D82A3">
    <w:name w:val="4F9F3FB416D34AC6A5E6D1C89E7D82A3"/>
    <w:rsid w:val="00471D06"/>
  </w:style>
  <w:style w:type="paragraph" w:customStyle="1" w:styleId="78E89C3D10994B0CB52626B3701EDC2A">
    <w:name w:val="78E89C3D10994B0CB52626B3701EDC2A"/>
    <w:rsid w:val="00471D06"/>
  </w:style>
  <w:style w:type="paragraph" w:customStyle="1" w:styleId="46001B9026304F1CBA4C61FE86E76364">
    <w:name w:val="46001B9026304F1CBA4C61FE86E76364"/>
    <w:rsid w:val="00471D06"/>
  </w:style>
  <w:style w:type="paragraph" w:customStyle="1" w:styleId="DAFBCEEF685A47709AFEFCC265FBF8ED">
    <w:name w:val="DAFBCEEF685A47709AFEFCC265FBF8ED"/>
    <w:rsid w:val="00471D06"/>
  </w:style>
  <w:style w:type="paragraph" w:customStyle="1" w:styleId="8CCC7532DE4F48F694C8568DCFE5666A">
    <w:name w:val="8CCC7532DE4F48F694C8568DCFE5666A"/>
    <w:rsid w:val="00471D06"/>
  </w:style>
  <w:style w:type="paragraph" w:customStyle="1" w:styleId="419074DE25754A0A8D48922216AED578">
    <w:name w:val="419074DE25754A0A8D48922216AED578"/>
    <w:rsid w:val="00471D06"/>
  </w:style>
  <w:style w:type="paragraph" w:customStyle="1" w:styleId="6EECA2E0465B49DC865A6A07B95DDD72">
    <w:name w:val="6EECA2E0465B49DC865A6A07B95DDD72"/>
    <w:rsid w:val="00471D06"/>
  </w:style>
  <w:style w:type="paragraph" w:customStyle="1" w:styleId="0F3A094B374A47C58BAFE3724006BE42">
    <w:name w:val="0F3A094B374A47C58BAFE3724006BE42"/>
    <w:rsid w:val="00471D06"/>
  </w:style>
  <w:style w:type="paragraph" w:customStyle="1" w:styleId="18941790885E4C0EB95E5B6C9167FB35">
    <w:name w:val="18941790885E4C0EB95E5B6C9167FB35"/>
    <w:rsid w:val="00471D06"/>
  </w:style>
  <w:style w:type="paragraph" w:customStyle="1" w:styleId="5FD58E037887434A8FC432D9125C1AEC">
    <w:name w:val="5FD58E037887434A8FC432D9125C1AEC"/>
    <w:rsid w:val="00471D06"/>
  </w:style>
  <w:style w:type="paragraph" w:customStyle="1" w:styleId="5DAFC41327D04C70802EDF18CB231ADE">
    <w:name w:val="5DAFC41327D04C70802EDF18CB231ADE"/>
    <w:rsid w:val="00471D06"/>
  </w:style>
  <w:style w:type="paragraph" w:customStyle="1" w:styleId="42AE7ABBC0644B6D8FD076725568AA7E">
    <w:name w:val="42AE7ABBC0644B6D8FD076725568AA7E"/>
    <w:rsid w:val="00471D06"/>
  </w:style>
  <w:style w:type="paragraph" w:customStyle="1" w:styleId="BF1C97B600F840FBAA0176710D1C960E">
    <w:name w:val="BF1C97B600F840FBAA0176710D1C960E"/>
    <w:rsid w:val="00471D06"/>
  </w:style>
  <w:style w:type="paragraph" w:customStyle="1" w:styleId="42CF4507F63649F79A54256EBFA1C2CA">
    <w:name w:val="42CF4507F63649F79A54256EBFA1C2CA"/>
    <w:rsid w:val="00471D06"/>
  </w:style>
  <w:style w:type="paragraph" w:customStyle="1" w:styleId="1A01F0FBCA624B478461016FBD694542">
    <w:name w:val="1A01F0FBCA624B478461016FBD694542"/>
    <w:rsid w:val="00471D06"/>
  </w:style>
  <w:style w:type="paragraph" w:customStyle="1" w:styleId="F0DEF3B23DFF4EB09AA4A10E1E2CE018">
    <w:name w:val="F0DEF3B23DFF4EB09AA4A10E1E2CE018"/>
    <w:rsid w:val="00471D06"/>
  </w:style>
  <w:style w:type="paragraph" w:customStyle="1" w:styleId="F7094F314E934646B0ED1C174E3A2DD4">
    <w:name w:val="F7094F314E934646B0ED1C174E3A2DD4"/>
    <w:rsid w:val="00471D06"/>
  </w:style>
  <w:style w:type="paragraph" w:customStyle="1" w:styleId="305F4C17993F4240B331344DCAE08C58">
    <w:name w:val="305F4C17993F4240B331344DCAE08C58"/>
    <w:rsid w:val="00471D06"/>
  </w:style>
  <w:style w:type="paragraph" w:customStyle="1" w:styleId="58EEF5C65BB04635B0C483A3602CCBE2">
    <w:name w:val="58EEF5C65BB04635B0C483A3602CCBE2"/>
    <w:rsid w:val="00471D06"/>
  </w:style>
  <w:style w:type="paragraph" w:customStyle="1" w:styleId="02D6C432957749798472D47646672DCA">
    <w:name w:val="02D6C432957749798472D47646672DCA"/>
    <w:rsid w:val="00471D06"/>
  </w:style>
  <w:style w:type="paragraph" w:customStyle="1" w:styleId="B181AA1D78D54CDB8C22F0F624CEB935">
    <w:name w:val="B181AA1D78D54CDB8C22F0F624CEB935"/>
    <w:rsid w:val="00471D06"/>
  </w:style>
  <w:style w:type="paragraph" w:customStyle="1" w:styleId="A37834E0D8D54C78B1A9C0DD0E7ACF1E">
    <w:name w:val="A37834E0D8D54C78B1A9C0DD0E7ACF1E"/>
    <w:rsid w:val="00471D06"/>
  </w:style>
  <w:style w:type="paragraph" w:customStyle="1" w:styleId="E27C04DC9D674BAFAA9109BA1B209F8C">
    <w:name w:val="E27C04DC9D674BAFAA9109BA1B209F8C"/>
    <w:rsid w:val="00471D06"/>
  </w:style>
  <w:style w:type="paragraph" w:customStyle="1" w:styleId="5611152E927B48D68E4823CE358F2615">
    <w:name w:val="5611152E927B48D68E4823CE358F2615"/>
    <w:rsid w:val="00471D06"/>
  </w:style>
  <w:style w:type="paragraph" w:customStyle="1" w:styleId="20DAD9EC778242908D930A40E32FD7A9">
    <w:name w:val="20DAD9EC778242908D930A40E32FD7A9"/>
    <w:rsid w:val="00471D06"/>
  </w:style>
  <w:style w:type="paragraph" w:customStyle="1" w:styleId="34E4D0F6B9D4470A91584C3F391101A7">
    <w:name w:val="34E4D0F6B9D4470A91584C3F391101A7"/>
    <w:rsid w:val="00471D06"/>
  </w:style>
  <w:style w:type="paragraph" w:customStyle="1" w:styleId="0B5C673D9916424F9942F3C39BA1B8E5">
    <w:name w:val="0B5C673D9916424F9942F3C39BA1B8E5"/>
    <w:rsid w:val="00471D06"/>
  </w:style>
  <w:style w:type="paragraph" w:customStyle="1" w:styleId="0E46B82C47CB4EBA8A2AAC1730DD3FCC">
    <w:name w:val="0E46B82C47CB4EBA8A2AAC1730DD3FCC"/>
    <w:rsid w:val="00471D06"/>
  </w:style>
  <w:style w:type="paragraph" w:customStyle="1" w:styleId="B21F213CE7264B039CD814785DE850F2">
    <w:name w:val="B21F213CE7264B039CD814785DE850F2"/>
    <w:rsid w:val="00471D06"/>
  </w:style>
  <w:style w:type="paragraph" w:customStyle="1" w:styleId="DFDEEE7A433245BA9D12D83337009EFC">
    <w:name w:val="DFDEEE7A433245BA9D12D83337009EFC"/>
    <w:rsid w:val="00471D06"/>
  </w:style>
  <w:style w:type="paragraph" w:customStyle="1" w:styleId="525A9B51F14B471F98963B2520E8C45E">
    <w:name w:val="525A9B51F14B471F98963B2520E8C45E"/>
    <w:rsid w:val="00471D06"/>
  </w:style>
  <w:style w:type="paragraph" w:customStyle="1" w:styleId="1FE7D6D68C904370A3E1385E300DA944">
    <w:name w:val="1FE7D6D68C904370A3E1385E300DA944"/>
    <w:rsid w:val="00471D06"/>
  </w:style>
  <w:style w:type="paragraph" w:customStyle="1" w:styleId="6A3A59CCF9A74AE2A8633BA96164FD76">
    <w:name w:val="6A3A59CCF9A74AE2A8633BA96164FD76"/>
    <w:rsid w:val="00471D06"/>
  </w:style>
  <w:style w:type="paragraph" w:customStyle="1" w:styleId="2AE40C471B044036BD5BFEC1D5E8BFFF">
    <w:name w:val="2AE40C471B044036BD5BFEC1D5E8BFFF"/>
    <w:rsid w:val="00471D06"/>
  </w:style>
  <w:style w:type="paragraph" w:customStyle="1" w:styleId="73766D2D00B945098712173467983B21">
    <w:name w:val="73766D2D00B945098712173467983B21"/>
    <w:rsid w:val="00471D06"/>
  </w:style>
  <w:style w:type="paragraph" w:customStyle="1" w:styleId="601AD19A7B884F2A8DA599C6A170A9D9">
    <w:name w:val="601AD19A7B884F2A8DA599C6A170A9D9"/>
    <w:rsid w:val="00471D06"/>
  </w:style>
  <w:style w:type="paragraph" w:customStyle="1" w:styleId="212A3A3837A24C9885BA23C9DBAEC84D">
    <w:name w:val="212A3A3837A24C9885BA23C9DBAEC84D"/>
    <w:rsid w:val="00471D06"/>
  </w:style>
  <w:style w:type="paragraph" w:customStyle="1" w:styleId="F13B7F0DF94C48B399BA809EEEF11B8B">
    <w:name w:val="F13B7F0DF94C48B399BA809EEEF11B8B"/>
    <w:rsid w:val="00471D06"/>
  </w:style>
  <w:style w:type="paragraph" w:customStyle="1" w:styleId="5F0E6257ECEA4675A271C1DDDA4BE42F">
    <w:name w:val="5F0E6257ECEA4675A271C1DDDA4BE42F"/>
    <w:rsid w:val="00471D06"/>
  </w:style>
  <w:style w:type="paragraph" w:customStyle="1" w:styleId="FC70C21FE3D54B829DBDDB8F54105F5F">
    <w:name w:val="FC70C21FE3D54B829DBDDB8F54105F5F"/>
    <w:rsid w:val="00471D06"/>
  </w:style>
  <w:style w:type="paragraph" w:customStyle="1" w:styleId="ADBDADEE2B8242F4929813BA815F64B6">
    <w:name w:val="ADBDADEE2B8242F4929813BA815F64B6"/>
    <w:rsid w:val="00471D06"/>
  </w:style>
  <w:style w:type="paragraph" w:customStyle="1" w:styleId="7CF734BE100F47CBBD60EBD055AF2FEE">
    <w:name w:val="7CF734BE100F47CBBD60EBD055AF2FEE"/>
    <w:rsid w:val="00471D06"/>
  </w:style>
  <w:style w:type="paragraph" w:customStyle="1" w:styleId="A53B81C2459D4E61A52118D235391EA1">
    <w:name w:val="A53B81C2459D4E61A52118D235391EA1"/>
    <w:rsid w:val="00471D06"/>
  </w:style>
  <w:style w:type="paragraph" w:customStyle="1" w:styleId="4A6CA5A53CBB43D3990D15ED99181074">
    <w:name w:val="4A6CA5A53CBB43D3990D15ED99181074"/>
    <w:rsid w:val="00471D06"/>
  </w:style>
  <w:style w:type="paragraph" w:customStyle="1" w:styleId="DD5364B127664D63BBDA319C94CBB590">
    <w:name w:val="DD5364B127664D63BBDA319C94CBB590"/>
    <w:rsid w:val="00471D06"/>
  </w:style>
  <w:style w:type="paragraph" w:customStyle="1" w:styleId="4DB94B59AE9C435BBD63D054FEA49482">
    <w:name w:val="4DB94B59AE9C435BBD63D054FEA49482"/>
    <w:rsid w:val="00471D06"/>
  </w:style>
  <w:style w:type="paragraph" w:customStyle="1" w:styleId="A17C9F5F2D1544B1BB56F5DD6915C6DF">
    <w:name w:val="A17C9F5F2D1544B1BB56F5DD6915C6DF"/>
    <w:rsid w:val="00471D06"/>
  </w:style>
  <w:style w:type="paragraph" w:customStyle="1" w:styleId="F981D1F0CDA04B388BD0DD4A8BC2F38D">
    <w:name w:val="F981D1F0CDA04B388BD0DD4A8BC2F38D"/>
    <w:rsid w:val="00471D06"/>
  </w:style>
  <w:style w:type="paragraph" w:customStyle="1" w:styleId="B2CC5B9A29774471A84060663EA12A91">
    <w:name w:val="B2CC5B9A29774471A84060663EA12A91"/>
    <w:rsid w:val="00471D06"/>
  </w:style>
  <w:style w:type="paragraph" w:customStyle="1" w:styleId="4A502066171F40BA8DEC9FB90B6A9DA4">
    <w:name w:val="4A502066171F40BA8DEC9FB90B6A9DA4"/>
    <w:rsid w:val="00471D06"/>
  </w:style>
  <w:style w:type="paragraph" w:customStyle="1" w:styleId="124080A3ACE44BA698558258948BF123">
    <w:name w:val="124080A3ACE44BA698558258948BF123"/>
    <w:rsid w:val="00471D06"/>
  </w:style>
  <w:style w:type="paragraph" w:customStyle="1" w:styleId="B11A6462E0374B7FA6CD244A0F46493A">
    <w:name w:val="B11A6462E0374B7FA6CD244A0F46493A"/>
    <w:rsid w:val="00471D06"/>
  </w:style>
  <w:style w:type="paragraph" w:customStyle="1" w:styleId="1040A18297FE459888CBBB0994536F20">
    <w:name w:val="1040A18297FE459888CBBB0994536F20"/>
    <w:rsid w:val="00471D06"/>
  </w:style>
  <w:style w:type="paragraph" w:customStyle="1" w:styleId="7BA87B2BB8A14CC9AC3ED5874DDAF4D4">
    <w:name w:val="7BA87B2BB8A14CC9AC3ED5874DDAF4D4"/>
    <w:rsid w:val="00471D06"/>
  </w:style>
  <w:style w:type="paragraph" w:customStyle="1" w:styleId="6EE0AC783BC74C8EBC9B11E5BDE660B4">
    <w:name w:val="6EE0AC783BC74C8EBC9B11E5BDE660B4"/>
    <w:rsid w:val="00471D06"/>
  </w:style>
  <w:style w:type="paragraph" w:customStyle="1" w:styleId="67B8F73602154DD0AB2E7438FA2F459D">
    <w:name w:val="67B8F73602154DD0AB2E7438FA2F459D"/>
    <w:rsid w:val="00471D06"/>
  </w:style>
  <w:style w:type="paragraph" w:customStyle="1" w:styleId="B29F10935DB54845B1561FF934D8242B">
    <w:name w:val="B29F10935DB54845B1561FF934D8242B"/>
    <w:rsid w:val="00471D06"/>
  </w:style>
  <w:style w:type="paragraph" w:customStyle="1" w:styleId="373D4922B6EE47649BD2003CBC1EA9FB">
    <w:name w:val="373D4922B6EE47649BD2003CBC1EA9FB"/>
    <w:rsid w:val="00471D06"/>
  </w:style>
  <w:style w:type="paragraph" w:customStyle="1" w:styleId="B9BBFC0FCF534A34A30B3C64B4D31A5D">
    <w:name w:val="B9BBFC0FCF534A34A30B3C64B4D31A5D"/>
    <w:rsid w:val="00471D06"/>
  </w:style>
  <w:style w:type="paragraph" w:customStyle="1" w:styleId="429AFC4C9B1F4E2C9700C3E5A9E5D548">
    <w:name w:val="429AFC4C9B1F4E2C9700C3E5A9E5D548"/>
    <w:rsid w:val="00471D06"/>
  </w:style>
  <w:style w:type="paragraph" w:customStyle="1" w:styleId="262D7A67ACF44225B9FD136D392D3082">
    <w:name w:val="262D7A67ACF44225B9FD136D392D3082"/>
    <w:rsid w:val="00471D06"/>
  </w:style>
  <w:style w:type="paragraph" w:customStyle="1" w:styleId="A24F5961049C41F58B175F95DC83AAF5">
    <w:name w:val="A24F5961049C41F58B175F95DC83AAF5"/>
    <w:rsid w:val="00471D06"/>
  </w:style>
  <w:style w:type="paragraph" w:customStyle="1" w:styleId="14DC54F4E0A1437EBDBBB26A0F754B29">
    <w:name w:val="14DC54F4E0A1437EBDBBB26A0F754B29"/>
    <w:rsid w:val="00471D06"/>
  </w:style>
  <w:style w:type="paragraph" w:customStyle="1" w:styleId="86DE4465CDF8430EB978F724EB8C115F">
    <w:name w:val="86DE4465CDF8430EB978F724EB8C115F"/>
    <w:rsid w:val="00471D06"/>
  </w:style>
  <w:style w:type="paragraph" w:customStyle="1" w:styleId="63EC0876099A4AD6A48AD6028A6B90AF">
    <w:name w:val="63EC0876099A4AD6A48AD6028A6B90AF"/>
    <w:rsid w:val="00471D06"/>
  </w:style>
  <w:style w:type="paragraph" w:customStyle="1" w:styleId="72DCAD35EA90479384C8DB270F6AB141">
    <w:name w:val="72DCAD35EA90479384C8DB270F6AB141"/>
    <w:rsid w:val="00471D06"/>
  </w:style>
  <w:style w:type="paragraph" w:customStyle="1" w:styleId="40D0A28AFF6C4137A4821EBC5A7DBF2D">
    <w:name w:val="40D0A28AFF6C4137A4821EBC5A7DBF2D"/>
    <w:rsid w:val="00471D06"/>
  </w:style>
  <w:style w:type="paragraph" w:customStyle="1" w:styleId="3F5E6A4A953C4101AD3038BF6AA3A6A4">
    <w:name w:val="3F5E6A4A953C4101AD3038BF6AA3A6A4"/>
    <w:rsid w:val="00471D06"/>
  </w:style>
  <w:style w:type="paragraph" w:customStyle="1" w:styleId="F22B7D44B634460F991E549BAF8B6E2A">
    <w:name w:val="F22B7D44B634460F991E549BAF8B6E2A"/>
    <w:rsid w:val="00471D06"/>
  </w:style>
  <w:style w:type="paragraph" w:customStyle="1" w:styleId="39216D0E44494100A3F25A110B87F786">
    <w:name w:val="39216D0E44494100A3F25A110B87F786"/>
    <w:rsid w:val="00471D06"/>
  </w:style>
  <w:style w:type="paragraph" w:customStyle="1" w:styleId="BBBAD7DBFC444D1187300301B6296B60">
    <w:name w:val="BBBAD7DBFC444D1187300301B6296B60"/>
    <w:rsid w:val="00471D06"/>
  </w:style>
  <w:style w:type="paragraph" w:customStyle="1" w:styleId="DFE0F05CF59C45919D1CC065C99CB9F4">
    <w:name w:val="DFE0F05CF59C45919D1CC065C99CB9F4"/>
    <w:rsid w:val="00471D06"/>
  </w:style>
  <w:style w:type="paragraph" w:customStyle="1" w:styleId="0FA099A67F7E46069407CF6A4010228B">
    <w:name w:val="0FA099A67F7E46069407CF6A4010228B"/>
    <w:rsid w:val="00471D06"/>
  </w:style>
  <w:style w:type="paragraph" w:customStyle="1" w:styleId="7F702937FBE14915983AEC0B5B2F8A6E">
    <w:name w:val="7F702937FBE14915983AEC0B5B2F8A6E"/>
    <w:rsid w:val="00471D06"/>
  </w:style>
  <w:style w:type="paragraph" w:customStyle="1" w:styleId="1591BEAE2611413FA1197775B722A245">
    <w:name w:val="1591BEAE2611413FA1197775B722A245"/>
    <w:rsid w:val="00471D06"/>
  </w:style>
  <w:style w:type="paragraph" w:customStyle="1" w:styleId="243B1AC079704567851A261F1E3B6607">
    <w:name w:val="243B1AC079704567851A261F1E3B6607"/>
    <w:rsid w:val="00471D06"/>
  </w:style>
  <w:style w:type="paragraph" w:customStyle="1" w:styleId="1DBCABD2343F46F1BD9342BAFCC02E9E">
    <w:name w:val="1DBCABD2343F46F1BD9342BAFCC02E9E"/>
    <w:rsid w:val="00471D06"/>
  </w:style>
  <w:style w:type="paragraph" w:customStyle="1" w:styleId="F45098F38D514D11AA4CF1CBFAADA752">
    <w:name w:val="F45098F38D514D11AA4CF1CBFAADA752"/>
    <w:rsid w:val="00471D06"/>
  </w:style>
  <w:style w:type="paragraph" w:customStyle="1" w:styleId="F9BC987C38F24C8CB5A12F2C9E2E3D92">
    <w:name w:val="F9BC987C38F24C8CB5A12F2C9E2E3D92"/>
    <w:rsid w:val="00471D06"/>
  </w:style>
  <w:style w:type="paragraph" w:customStyle="1" w:styleId="17A480A479B34951A79C5BB7B9960E44">
    <w:name w:val="17A480A479B34951A79C5BB7B9960E44"/>
    <w:rsid w:val="00471D06"/>
  </w:style>
  <w:style w:type="paragraph" w:customStyle="1" w:styleId="324B60A7B6974892A7D712BCD9C01CA2">
    <w:name w:val="324B60A7B6974892A7D712BCD9C01CA2"/>
    <w:rsid w:val="00471D06"/>
  </w:style>
  <w:style w:type="paragraph" w:customStyle="1" w:styleId="24081964309C47E69AEC575FBFCBAE8A">
    <w:name w:val="24081964309C47E69AEC575FBFCBAE8A"/>
    <w:rsid w:val="00471D06"/>
  </w:style>
  <w:style w:type="paragraph" w:customStyle="1" w:styleId="E628BB3B93EF467B9990B5F92B199DE4">
    <w:name w:val="E628BB3B93EF467B9990B5F92B199DE4"/>
    <w:rsid w:val="00471D06"/>
  </w:style>
  <w:style w:type="paragraph" w:customStyle="1" w:styleId="1F06743C218F4AF780627F0550DF76FF">
    <w:name w:val="1F06743C218F4AF780627F0550DF76FF"/>
    <w:rsid w:val="00471D06"/>
  </w:style>
  <w:style w:type="paragraph" w:customStyle="1" w:styleId="0BE851B3031247ADB6B9141DF0C5FF6F">
    <w:name w:val="0BE851B3031247ADB6B9141DF0C5FF6F"/>
    <w:rsid w:val="00471D06"/>
  </w:style>
  <w:style w:type="paragraph" w:customStyle="1" w:styleId="F42AB1E9D30F4AB7B4E9F753F28EC61C">
    <w:name w:val="F42AB1E9D30F4AB7B4E9F753F28EC61C"/>
    <w:rsid w:val="00471D06"/>
  </w:style>
  <w:style w:type="paragraph" w:customStyle="1" w:styleId="29F81ABD36744037914BB356C734DE86">
    <w:name w:val="29F81ABD36744037914BB356C734DE86"/>
    <w:rsid w:val="00471D06"/>
  </w:style>
  <w:style w:type="paragraph" w:customStyle="1" w:styleId="FB0E150603BE492FBBA4421809A265E5">
    <w:name w:val="FB0E150603BE492FBBA4421809A265E5"/>
    <w:rsid w:val="00471D06"/>
  </w:style>
  <w:style w:type="paragraph" w:customStyle="1" w:styleId="C8B4AC2729FE45F7BD85E782317DFD9A">
    <w:name w:val="C8B4AC2729FE45F7BD85E782317DFD9A"/>
    <w:rsid w:val="00471D06"/>
  </w:style>
  <w:style w:type="paragraph" w:customStyle="1" w:styleId="ED6D8DC45AA24678886E4BE98FED1AD4">
    <w:name w:val="ED6D8DC45AA24678886E4BE98FED1AD4"/>
    <w:rsid w:val="00471D06"/>
  </w:style>
  <w:style w:type="paragraph" w:customStyle="1" w:styleId="F27E1B92CB964571AB9AF3E14DC7D922">
    <w:name w:val="F27E1B92CB964571AB9AF3E14DC7D922"/>
    <w:rsid w:val="00471D06"/>
  </w:style>
  <w:style w:type="paragraph" w:customStyle="1" w:styleId="F7C32BDB612C4955A28EA86AFF6047C3">
    <w:name w:val="F7C32BDB612C4955A28EA86AFF6047C3"/>
    <w:rsid w:val="00471D06"/>
  </w:style>
  <w:style w:type="paragraph" w:customStyle="1" w:styleId="9E9EDD2F4DB44A0186763EAA8C3E6872">
    <w:name w:val="9E9EDD2F4DB44A0186763EAA8C3E6872"/>
    <w:rsid w:val="00471D06"/>
  </w:style>
  <w:style w:type="paragraph" w:customStyle="1" w:styleId="B4552C441F7149029076A48373D4FA0F">
    <w:name w:val="B4552C441F7149029076A48373D4FA0F"/>
    <w:rsid w:val="00471D06"/>
  </w:style>
  <w:style w:type="paragraph" w:customStyle="1" w:styleId="05D1883A51C84F9B8C7E259FF8D74BB3">
    <w:name w:val="05D1883A51C84F9B8C7E259FF8D74BB3"/>
    <w:rsid w:val="00471D06"/>
  </w:style>
  <w:style w:type="paragraph" w:customStyle="1" w:styleId="0B06C802731B45989061035B59B348CF">
    <w:name w:val="0B06C802731B45989061035B59B348CF"/>
    <w:rsid w:val="00471D06"/>
  </w:style>
  <w:style w:type="paragraph" w:customStyle="1" w:styleId="8946F7AF8144493D9CA1CEEA1FFE3724">
    <w:name w:val="8946F7AF8144493D9CA1CEEA1FFE3724"/>
    <w:rsid w:val="00471D06"/>
  </w:style>
  <w:style w:type="paragraph" w:customStyle="1" w:styleId="A3E0CEBF55714117A995AA64D3E523FB">
    <w:name w:val="A3E0CEBF55714117A995AA64D3E523FB"/>
    <w:rsid w:val="00471D06"/>
  </w:style>
  <w:style w:type="paragraph" w:customStyle="1" w:styleId="D123C976C063432CAC5CC3D742DA445D">
    <w:name w:val="D123C976C063432CAC5CC3D742DA445D"/>
    <w:rsid w:val="00471D06"/>
  </w:style>
  <w:style w:type="paragraph" w:customStyle="1" w:styleId="F4DFAF1FBD3649FA96540F3E9CFBDBBA">
    <w:name w:val="F4DFAF1FBD3649FA96540F3E9CFBDBBA"/>
    <w:rsid w:val="00471D06"/>
  </w:style>
  <w:style w:type="paragraph" w:customStyle="1" w:styleId="B847C54C0A6344B0AB98BCE5F2A4FEDA">
    <w:name w:val="B847C54C0A6344B0AB98BCE5F2A4FEDA"/>
    <w:rsid w:val="00471D06"/>
  </w:style>
  <w:style w:type="paragraph" w:customStyle="1" w:styleId="66D130850037474B86A52646244A37C2">
    <w:name w:val="66D130850037474B86A52646244A37C2"/>
    <w:rsid w:val="00471D06"/>
  </w:style>
  <w:style w:type="paragraph" w:customStyle="1" w:styleId="937D4386E0BA4C4CBC4F71D8E6880601">
    <w:name w:val="937D4386E0BA4C4CBC4F71D8E6880601"/>
    <w:rsid w:val="00471D06"/>
  </w:style>
  <w:style w:type="paragraph" w:customStyle="1" w:styleId="933B8A1CC2774587A81B5A17E39FBD3F">
    <w:name w:val="933B8A1CC2774587A81B5A17E39FBD3F"/>
    <w:rsid w:val="00471D06"/>
  </w:style>
  <w:style w:type="paragraph" w:customStyle="1" w:styleId="AE849250ECE04813B0CC74B2777280FA">
    <w:name w:val="AE849250ECE04813B0CC74B2777280FA"/>
    <w:rsid w:val="00471D06"/>
  </w:style>
  <w:style w:type="paragraph" w:customStyle="1" w:styleId="5F80B99A40234D7A8B75A3D9F10C7635">
    <w:name w:val="5F80B99A40234D7A8B75A3D9F10C7635"/>
    <w:rsid w:val="00471D06"/>
  </w:style>
  <w:style w:type="paragraph" w:customStyle="1" w:styleId="A337214109C846AC821BD0F3647DEE22">
    <w:name w:val="A337214109C846AC821BD0F3647DEE22"/>
    <w:rsid w:val="00471D06"/>
  </w:style>
  <w:style w:type="paragraph" w:customStyle="1" w:styleId="64AB01690391489195FD652181D45001">
    <w:name w:val="64AB01690391489195FD652181D45001"/>
    <w:rsid w:val="00471D06"/>
  </w:style>
  <w:style w:type="paragraph" w:customStyle="1" w:styleId="6BAB9E26DB3C45D9BEA6BF7B96A735E8">
    <w:name w:val="6BAB9E26DB3C45D9BEA6BF7B96A735E8"/>
    <w:rsid w:val="00471D06"/>
  </w:style>
  <w:style w:type="paragraph" w:customStyle="1" w:styleId="B61580C759AF45819592C0A2D443AF6C">
    <w:name w:val="B61580C759AF45819592C0A2D443AF6C"/>
    <w:rsid w:val="00471D06"/>
  </w:style>
  <w:style w:type="paragraph" w:customStyle="1" w:styleId="0950B66C1B6E4183839A6F1998354B04">
    <w:name w:val="0950B66C1B6E4183839A6F1998354B04"/>
    <w:rsid w:val="00471D06"/>
  </w:style>
  <w:style w:type="paragraph" w:customStyle="1" w:styleId="302321CE51B84504B8669377E6DD49FF">
    <w:name w:val="302321CE51B84504B8669377E6DD49FF"/>
    <w:rsid w:val="00471D06"/>
  </w:style>
  <w:style w:type="paragraph" w:customStyle="1" w:styleId="2FBFB003129D4E96ABFC7484C2346250">
    <w:name w:val="2FBFB003129D4E96ABFC7484C2346250"/>
    <w:rsid w:val="00471D06"/>
  </w:style>
  <w:style w:type="paragraph" w:customStyle="1" w:styleId="CE6C1EE2462443C88A0CAFE0C2F418EA">
    <w:name w:val="CE6C1EE2462443C88A0CAFE0C2F418EA"/>
    <w:rsid w:val="00471D06"/>
  </w:style>
  <w:style w:type="paragraph" w:customStyle="1" w:styleId="010D563BE30045F98199B9C0D3FA4AB9">
    <w:name w:val="010D563BE30045F98199B9C0D3FA4AB9"/>
    <w:rsid w:val="00471D06"/>
  </w:style>
  <w:style w:type="paragraph" w:customStyle="1" w:styleId="EB65271DEB7345ECB3651F992CE35521">
    <w:name w:val="EB65271DEB7345ECB3651F992CE35521"/>
    <w:rsid w:val="00471D06"/>
  </w:style>
  <w:style w:type="paragraph" w:customStyle="1" w:styleId="71144E65874346439141B4380FF3CBC3">
    <w:name w:val="71144E65874346439141B4380FF3CBC3"/>
    <w:rsid w:val="00471D06"/>
  </w:style>
  <w:style w:type="paragraph" w:customStyle="1" w:styleId="D660B7E09C92434CBD18D2CBF9EBBD18">
    <w:name w:val="D660B7E09C92434CBD18D2CBF9EBBD18"/>
    <w:rsid w:val="00471D06"/>
  </w:style>
  <w:style w:type="paragraph" w:customStyle="1" w:styleId="F14DFFEC56954C1988E5FB58DE1783B1">
    <w:name w:val="F14DFFEC56954C1988E5FB58DE1783B1"/>
    <w:rsid w:val="00471D06"/>
  </w:style>
  <w:style w:type="paragraph" w:customStyle="1" w:styleId="D079410444C24CB5B83C544FD1E98981">
    <w:name w:val="D079410444C24CB5B83C544FD1E98981"/>
    <w:rsid w:val="00471D06"/>
  </w:style>
  <w:style w:type="paragraph" w:customStyle="1" w:styleId="662A95790B224A05B0D4AAB3A6AD1897">
    <w:name w:val="662A95790B224A05B0D4AAB3A6AD1897"/>
    <w:rsid w:val="00471D06"/>
  </w:style>
  <w:style w:type="paragraph" w:customStyle="1" w:styleId="BAD31984F58346F4B9CEADC7983686E9">
    <w:name w:val="BAD31984F58346F4B9CEADC7983686E9"/>
    <w:rsid w:val="00471D06"/>
  </w:style>
  <w:style w:type="paragraph" w:customStyle="1" w:styleId="5E43F862DC4B4009B21B07A1C1A16500">
    <w:name w:val="5E43F862DC4B4009B21B07A1C1A16500"/>
    <w:rsid w:val="00471D06"/>
  </w:style>
  <w:style w:type="paragraph" w:customStyle="1" w:styleId="F009ED9439224A8AAB0FE406C30089AD">
    <w:name w:val="F009ED9439224A8AAB0FE406C30089AD"/>
    <w:rsid w:val="00471D06"/>
  </w:style>
  <w:style w:type="paragraph" w:customStyle="1" w:styleId="900BCB5B95994C5EA1EE5470440B0ACE">
    <w:name w:val="900BCB5B95994C5EA1EE5470440B0ACE"/>
    <w:rsid w:val="00471D06"/>
  </w:style>
  <w:style w:type="paragraph" w:customStyle="1" w:styleId="3682AD0BD39B4EB790C0F85B7D650A9E">
    <w:name w:val="3682AD0BD39B4EB790C0F85B7D650A9E"/>
    <w:rsid w:val="00471D06"/>
  </w:style>
  <w:style w:type="paragraph" w:customStyle="1" w:styleId="C7C5C89FF23B4428A67308B88E4BA856">
    <w:name w:val="C7C5C89FF23B4428A67308B88E4BA856"/>
    <w:rsid w:val="00471D06"/>
  </w:style>
  <w:style w:type="paragraph" w:customStyle="1" w:styleId="C1E012DF13A24E5A9196FE0D28210DEF">
    <w:name w:val="C1E012DF13A24E5A9196FE0D28210DEF"/>
    <w:rsid w:val="00471D06"/>
  </w:style>
  <w:style w:type="paragraph" w:customStyle="1" w:styleId="C7ACB78B688A497FA8DBE20C4F099A1F">
    <w:name w:val="C7ACB78B688A497FA8DBE20C4F099A1F"/>
    <w:rsid w:val="00471D06"/>
  </w:style>
  <w:style w:type="paragraph" w:customStyle="1" w:styleId="AA8EBDC6314A4032AE0C862623C5CEF9">
    <w:name w:val="AA8EBDC6314A4032AE0C862623C5CEF9"/>
    <w:rsid w:val="00471D06"/>
  </w:style>
  <w:style w:type="paragraph" w:customStyle="1" w:styleId="3CC62BB1BDD54091A71CB43E7DAA604B">
    <w:name w:val="3CC62BB1BDD54091A71CB43E7DAA604B"/>
    <w:rsid w:val="00471D06"/>
  </w:style>
  <w:style w:type="paragraph" w:customStyle="1" w:styleId="923D320071BC4E71870311CD7D854A67">
    <w:name w:val="923D320071BC4E71870311CD7D854A67"/>
    <w:rsid w:val="00471D06"/>
  </w:style>
  <w:style w:type="paragraph" w:customStyle="1" w:styleId="7A2F57173ABE43B6A75679E4E2F5BF2E">
    <w:name w:val="7A2F57173ABE43B6A75679E4E2F5BF2E"/>
    <w:rsid w:val="00471D06"/>
  </w:style>
  <w:style w:type="paragraph" w:customStyle="1" w:styleId="856E6592B563448A9D9A08AED542D8CD">
    <w:name w:val="856E6592B563448A9D9A08AED542D8CD"/>
    <w:rsid w:val="00471D06"/>
  </w:style>
  <w:style w:type="paragraph" w:customStyle="1" w:styleId="99DBE4A76EBC41F38AE0DFA44A14D20F">
    <w:name w:val="99DBE4A76EBC41F38AE0DFA44A14D20F"/>
    <w:rsid w:val="00471D06"/>
  </w:style>
  <w:style w:type="paragraph" w:customStyle="1" w:styleId="1B17E9EC09EF4873B62154793F2F6F09">
    <w:name w:val="1B17E9EC09EF4873B62154793F2F6F09"/>
    <w:rsid w:val="00471D06"/>
  </w:style>
  <w:style w:type="paragraph" w:customStyle="1" w:styleId="70FB5378278443CB853F97D962408024">
    <w:name w:val="70FB5378278443CB853F97D962408024"/>
    <w:rsid w:val="00471D06"/>
  </w:style>
  <w:style w:type="paragraph" w:customStyle="1" w:styleId="BBCA84B510584F5A8D767892591EECCE">
    <w:name w:val="BBCA84B510584F5A8D767892591EECCE"/>
    <w:rsid w:val="00471D06"/>
  </w:style>
  <w:style w:type="paragraph" w:customStyle="1" w:styleId="6513AA91FA93446D8DDC45D02E5ED5F3">
    <w:name w:val="6513AA91FA93446D8DDC45D02E5ED5F3"/>
    <w:rsid w:val="00471D06"/>
  </w:style>
  <w:style w:type="paragraph" w:customStyle="1" w:styleId="60D21772A8E442509787086A96B62077">
    <w:name w:val="60D21772A8E442509787086A96B62077"/>
    <w:rsid w:val="00471D06"/>
  </w:style>
  <w:style w:type="paragraph" w:customStyle="1" w:styleId="F7D43020F8E1429CAB6AD4E44DD9259B">
    <w:name w:val="F7D43020F8E1429CAB6AD4E44DD9259B"/>
    <w:rsid w:val="00471D06"/>
  </w:style>
  <w:style w:type="paragraph" w:customStyle="1" w:styleId="6DCAE342C6BC477E8C9E037D4487E3E1">
    <w:name w:val="6DCAE342C6BC477E8C9E037D4487E3E1"/>
    <w:rsid w:val="00471D06"/>
  </w:style>
  <w:style w:type="paragraph" w:customStyle="1" w:styleId="19C8728F8C7F468180FE8E8DA4B411E4">
    <w:name w:val="19C8728F8C7F468180FE8E8DA4B411E4"/>
    <w:rsid w:val="00471D06"/>
  </w:style>
  <w:style w:type="paragraph" w:customStyle="1" w:styleId="6965DF611AFA4BBF84BB3AC08F3AB423">
    <w:name w:val="6965DF611AFA4BBF84BB3AC08F3AB423"/>
    <w:rsid w:val="00471D06"/>
  </w:style>
  <w:style w:type="paragraph" w:customStyle="1" w:styleId="C069C9609476492788FBF25E49BED632">
    <w:name w:val="C069C9609476492788FBF25E49BED632"/>
    <w:rsid w:val="00471D06"/>
  </w:style>
  <w:style w:type="paragraph" w:customStyle="1" w:styleId="5472A60C55B545BA9BCCA10FEA76105B">
    <w:name w:val="5472A60C55B545BA9BCCA10FEA76105B"/>
    <w:rsid w:val="00471D06"/>
  </w:style>
  <w:style w:type="paragraph" w:customStyle="1" w:styleId="A6CBD2F7ABD1443EB36EBB4E570A5B63">
    <w:name w:val="A6CBD2F7ABD1443EB36EBB4E570A5B63"/>
    <w:rsid w:val="00471D06"/>
  </w:style>
  <w:style w:type="paragraph" w:customStyle="1" w:styleId="20708BF39CD04867A225CFF2FCFF3741">
    <w:name w:val="20708BF39CD04867A225CFF2FCFF3741"/>
    <w:rsid w:val="00471D06"/>
  </w:style>
  <w:style w:type="paragraph" w:customStyle="1" w:styleId="75CA58CC97184E2DA31AFE3CAF6984F3">
    <w:name w:val="75CA58CC97184E2DA31AFE3CAF6984F3"/>
    <w:rsid w:val="00471D06"/>
  </w:style>
  <w:style w:type="paragraph" w:customStyle="1" w:styleId="2197D6EF8A734A99AB041BD319FF4021">
    <w:name w:val="2197D6EF8A734A99AB041BD319FF4021"/>
    <w:rsid w:val="00471D06"/>
  </w:style>
  <w:style w:type="paragraph" w:customStyle="1" w:styleId="DB6094370FB548BDA8864D9690A47EB7">
    <w:name w:val="DB6094370FB548BDA8864D9690A47EB7"/>
    <w:rsid w:val="00471D06"/>
  </w:style>
  <w:style w:type="paragraph" w:customStyle="1" w:styleId="1965018D90BD498280F3F53F58CEBDFD">
    <w:name w:val="1965018D90BD498280F3F53F58CEBDFD"/>
    <w:rsid w:val="00471D06"/>
  </w:style>
  <w:style w:type="paragraph" w:customStyle="1" w:styleId="03B04AD5FE70423395120B909B76F3C9">
    <w:name w:val="03B04AD5FE70423395120B909B76F3C9"/>
    <w:rsid w:val="00471D06"/>
  </w:style>
  <w:style w:type="paragraph" w:customStyle="1" w:styleId="3CE16A7C80EC4B069AF231D60847CE75">
    <w:name w:val="3CE16A7C80EC4B069AF231D60847CE75"/>
    <w:rsid w:val="00471D06"/>
  </w:style>
  <w:style w:type="paragraph" w:customStyle="1" w:styleId="424221F0CC964FCDAC55499A59072BE9">
    <w:name w:val="424221F0CC964FCDAC55499A59072BE9"/>
    <w:rsid w:val="00471D06"/>
  </w:style>
  <w:style w:type="paragraph" w:customStyle="1" w:styleId="4813E6D8F7514F6EA80C9A41BCFB34CD">
    <w:name w:val="4813E6D8F7514F6EA80C9A41BCFB34CD"/>
    <w:rsid w:val="00471D06"/>
  </w:style>
  <w:style w:type="paragraph" w:customStyle="1" w:styleId="48427FBEB7584D4AB174A581BD8FE051">
    <w:name w:val="48427FBEB7584D4AB174A581BD8FE051"/>
    <w:rsid w:val="00471D06"/>
  </w:style>
  <w:style w:type="paragraph" w:customStyle="1" w:styleId="95551C7C978043B79F18EA5937CE660F">
    <w:name w:val="95551C7C978043B79F18EA5937CE660F"/>
    <w:rsid w:val="00471D06"/>
  </w:style>
  <w:style w:type="paragraph" w:customStyle="1" w:styleId="6E5DDFA2470541BC804583E8DD4436C1">
    <w:name w:val="6E5DDFA2470541BC804583E8DD4436C1"/>
    <w:rsid w:val="00471D06"/>
  </w:style>
  <w:style w:type="paragraph" w:customStyle="1" w:styleId="F10AC8A4AC7C48588C3D9B8EC0FAA5CB">
    <w:name w:val="F10AC8A4AC7C48588C3D9B8EC0FAA5CB"/>
    <w:rsid w:val="00471D06"/>
  </w:style>
  <w:style w:type="paragraph" w:customStyle="1" w:styleId="1EB5EE3476C342D3B808C2231C7665F9">
    <w:name w:val="1EB5EE3476C342D3B808C2231C7665F9"/>
    <w:rsid w:val="00471D06"/>
  </w:style>
  <w:style w:type="paragraph" w:customStyle="1" w:styleId="DC4C56CC72014420949A0EB58268E454">
    <w:name w:val="DC4C56CC72014420949A0EB58268E454"/>
    <w:rsid w:val="00471D06"/>
  </w:style>
  <w:style w:type="paragraph" w:customStyle="1" w:styleId="7C1B5E06D5AB4AEBAD912D6723EB20D3">
    <w:name w:val="7C1B5E06D5AB4AEBAD912D6723EB20D3"/>
    <w:rsid w:val="00471D06"/>
  </w:style>
  <w:style w:type="paragraph" w:customStyle="1" w:styleId="B6C3D5495A584DB78AA56F79E01CCD42">
    <w:name w:val="B6C3D5495A584DB78AA56F79E01CCD42"/>
    <w:rsid w:val="00471D06"/>
  </w:style>
  <w:style w:type="paragraph" w:customStyle="1" w:styleId="95549E8307B34736BB8C8F791E43AC3E">
    <w:name w:val="95549E8307B34736BB8C8F791E43AC3E"/>
    <w:rsid w:val="00471D06"/>
  </w:style>
  <w:style w:type="paragraph" w:customStyle="1" w:styleId="B6433113F0B94815A7A75112D18DBE5F">
    <w:name w:val="B6433113F0B94815A7A75112D18DBE5F"/>
    <w:rsid w:val="00471D06"/>
  </w:style>
  <w:style w:type="paragraph" w:customStyle="1" w:styleId="AAD23DE9181B403FA4251F8C4F560FAF">
    <w:name w:val="AAD23DE9181B403FA4251F8C4F560FAF"/>
    <w:rsid w:val="00471D06"/>
  </w:style>
  <w:style w:type="paragraph" w:customStyle="1" w:styleId="0F32ABD1396447E8A8DA9291F41FD779">
    <w:name w:val="0F32ABD1396447E8A8DA9291F41FD779"/>
    <w:rsid w:val="00471D06"/>
  </w:style>
  <w:style w:type="paragraph" w:customStyle="1" w:styleId="1D166DFCC65744FFAC1342C3CD4611F4">
    <w:name w:val="1D166DFCC65744FFAC1342C3CD4611F4"/>
    <w:rsid w:val="00471D06"/>
  </w:style>
  <w:style w:type="paragraph" w:customStyle="1" w:styleId="2DE534D436E4446E925E9DD01511A4C9">
    <w:name w:val="2DE534D436E4446E925E9DD01511A4C9"/>
    <w:rsid w:val="00471D06"/>
  </w:style>
  <w:style w:type="paragraph" w:customStyle="1" w:styleId="F6163ECFB2B648C29AFC488CD163AFBF">
    <w:name w:val="F6163ECFB2B648C29AFC488CD163AFBF"/>
    <w:rsid w:val="00471D06"/>
  </w:style>
  <w:style w:type="paragraph" w:customStyle="1" w:styleId="59797CC5A351401E8AAF648DBD6E2843">
    <w:name w:val="59797CC5A351401E8AAF648DBD6E2843"/>
    <w:rsid w:val="00471D06"/>
  </w:style>
  <w:style w:type="paragraph" w:customStyle="1" w:styleId="F657F235F1574F2AA221CEAB59805971">
    <w:name w:val="F657F235F1574F2AA221CEAB59805971"/>
    <w:rsid w:val="00471D06"/>
  </w:style>
  <w:style w:type="paragraph" w:customStyle="1" w:styleId="354D12C56FFB4B96BC3350A2CBE43252">
    <w:name w:val="354D12C56FFB4B96BC3350A2CBE43252"/>
    <w:rsid w:val="00471D06"/>
  </w:style>
  <w:style w:type="paragraph" w:customStyle="1" w:styleId="5DAA1A758F21418CB209CAA58BD79828">
    <w:name w:val="5DAA1A758F21418CB209CAA58BD79828"/>
    <w:rsid w:val="00471D06"/>
  </w:style>
  <w:style w:type="paragraph" w:customStyle="1" w:styleId="A9FDCF47C4C3484DBE22F34346A4B280">
    <w:name w:val="A9FDCF47C4C3484DBE22F34346A4B280"/>
    <w:rsid w:val="00471D06"/>
  </w:style>
  <w:style w:type="paragraph" w:customStyle="1" w:styleId="423CA8EECE3C4E7B9DEF22AB56A01674">
    <w:name w:val="423CA8EECE3C4E7B9DEF22AB56A01674"/>
    <w:rsid w:val="00471D06"/>
  </w:style>
  <w:style w:type="paragraph" w:customStyle="1" w:styleId="EBDD1D0A4EEF4A228F5880DBA0CA1712">
    <w:name w:val="EBDD1D0A4EEF4A228F5880DBA0CA1712"/>
    <w:rsid w:val="00471D06"/>
  </w:style>
  <w:style w:type="paragraph" w:customStyle="1" w:styleId="B3CC1EEFE9C649D096DE04F76962D796">
    <w:name w:val="B3CC1EEFE9C649D096DE04F76962D796"/>
    <w:rsid w:val="00471D06"/>
  </w:style>
  <w:style w:type="paragraph" w:customStyle="1" w:styleId="80B41FB08F48458FAA0A597183FC4773">
    <w:name w:val="80B41FB08F48458FAA0A597183FC4773"/>
    <w:rsid w:val="00471D06"/>
  </w:style>
  <w:style w:type="paragraph" w:customStyle="1" w:styleId="6FCB09F501FC41D684F49713AAA34900">
    <w:name w:val="6FCB09F501FC41D684F49713AAA34900"/>
    <w:rsid w:val="00471D06"/>
  </w:style>
  <w:style w:type="paragraph" w:customStyle="1" w:styleId="EC309C83F769470CB7CAEAADE0ECBB81">
    <w:name w:val="EC309C83F769470CB7CAEAADE0ECBB81"/>
    <w:rsid w:val="00471D06"/>
  </w:style>
  <w:style w:type="paragraph" w:customStyle="1" w:styleId="C6AEA2A86FBE4DED817F00C1CB7DCA18">
    <w:name w:val="C6AEA2A86FBE4DED817F00C1CB7DCA18"/>
    <w:rsid w:val="00471D06"/>
  </w:style>
  <w:style w:type="paragraph" w:customStyle="1" w:styleId="0A1269FD45B345268082CFBA9500F475">
    <w:name w:val="0A1269FD45B345268082CFBA9500F475"/>
    <w:rsid w:val="00471D06"/>
  </w:style>
  <w:style w:type="paragraph" w:customStyle="1" w:styleId="A883BBA9ED0A4860AE2957560979384F">
    <w:name w:val="A883BBA9ED0A4860AE2957560979384F"/>
    <w:rsid w:val="00471D06"/>
  </w:style>
  <w:style w:type="paragraph" w:customStyle="1" w:styleId="9D63725F09554E52BF1B7CC18298EEEE">
    <w:name w:val="9D63725F09554E52BF1B7CC18298EEEE"/>
    <w:rsid w:val="00471D06"/>
  </w:style>
  <w:style w:type="paragraph" w:customStyle="1" w:styleId="FD9AF56B0D6C40C5BFC513DAC2435805">
    <w:name w:val="FD9AF56B0D6C40C5BFC513DAC2435805"/>
    <w:rsid w:val="00471D06"/>
  </w:style>
  <w:style w:type="paragraph" w:customStyle="1" w:styleId="6F123542557444B6A04769053FBA20F9">
    <w:name w:val="6F123542557444B6A04769053FBA20F9"/>
    <w:rsid w:val="00471D06"/>
  </w:style>
  <w:style w:type="paragraph" w:customStyle="1" w:styleId="AE16BEA66D1E4E2CB7A7C8ED45D7103F">
    <w:name w:val="AE16BEA66D1E4E2CB7A7C8ED45D7103F"/>
    <w:rsid w:val="00471D06"/>
  </w:style>
  <w:style w:type="paragraph" w:customStyle="1" w:styleId="C6F914FF4FD44C02A70462DF33B840EA">
    <w:name w:val="C6F914FF4FD44C02A70462DF33B840EA"/>
    <w:rsid w:val="00471D06"/>
  </w:style>
  <w:style w:type="paragraph" w:customStyle="1" w:styleId="E4A8C1EA53EE4025A2DF1E6CF3B28713">
    <w:name w:val="E4A8C1EA53EE4025A2DF1E6CF3B28713"/>
    <w:rsid w:val="00471D06"/>
  </w:style>
  <w:style w:type="paragraph" w:customStyle="1" w:styleId="CC4C54F6D39F4BF2944EA05AA0E00AA5">
    <w:name w:val="CC4C54F6D39F4BF2944EA05AA0E00AA5"/>
    <w:rsid w:val="00471D06"/>
  </w:style>
  <w:style w:type="paragraph" w:customStyle="1" w:styleId="7FE3F6A7E8894D3DB2309D83589F3938">
    <w:name w:val="7FE3F6A7E8894D3DB2309D83589F3938"/>
    <w:rsid w:val="00471D06"/>
  </w:style>
  <w:style w:type="paragraph" w:customStyle="1" w:styleId="725D94ECD3014A6495F70B83FDE7B7F7">
    <w:name w:val="725D94ECD3014A6495F70B83FDE7B7F7"/>
    <w:rsid w:val="00471D06"/>
  </w:style>
  <w:style w:type="paragraph" w:customStyle="1" w:styleId="7EECCB76CB034C41897C839D4773AD2E">
    <w:name w:val="7EECCB76CB034C41897C839D4773AD2E"/>
    <w:rsid w:val="00471D06"/>
  </w:style>
  <w:style w:type="paragraph" w:customStyle="1" w:styleId="3E87CBA414A748ECAC9B659873930795">
    <w:name w:val="3E87CBA414A748ECAC9B659873930795"/>
    <w:rsid w:val="00471D06"/>
  </w:style>
  <w:style w:type="paragraph" w:customStyle="1" w:styleId="EFDA328943A449799A9A60E1EFABC267">
    <w:name w:val="EFDA328943A449799A9A60E1EFABC267"/>
    <w:rsid w:val="00471D06"/>
  </w:style>
  <w:style w:type="paragraph" w:customStyle="1" w:styleId="D82DEB97045848A28EBCF74A40EE039B">
    <w:name w:val="D82DEB97045848A28EBCF74A40EE039B"/>
    <w:rsid w:val="00471D06"/>
  </w:style>
  <w:style w:type="paragraph" w:customStyle="1" w:styleId="3D8736A6B9C7428B89BBF4DB3671DF47">
    <w:name w:val="3D8736A6B9C7428B89BBF4DB3671DF47"/>
    <w:rsid w:val="00471D06"/>
  </w:style>
  <w:style w:type="paragraph" w:customStyle="1" w:styleId="6BB77FA7DFD7421DBC1D3CE261D0938C">
    <w:name w:val="6BB77FA7DFD7421DBC1D3CE261D0938C"/>
    <w:rsid w:val="00471D06"/>
  </w:style>
  <w:style w:type="paragraph" w:customStyle="1" w:styleId="1BD5B4AA49BE4A7B9B18A3EEE05C3D69">
    <w:name w:val="1BD5B4AA49BE4A7B9B18A3EEE05C3D69"/>
    <w:rsid w:val="00471D06"/>
  </w:style>
  <w:style w:type="paragraph" w:customStyle="1" w:styleId="08FBB73BDCD14972B62B5692906E822B">
    <w:name w:val="08FBB73BDCD14972B62B5692906E822B"/>
    <w:rsid w:val="00471D06"/>
  </w:style>
  <w:style w:type="paragraph" w:customStyle="1" w:styleId="9AF76CA01D6A4297B1502991E7BA08ED">
    <w:name w:val="9AF76CA01D6A4297B1502991E7BA08ED"/>
    <w:rsid w:val="00471D06"/>
  </w:style>
  <w:style w:type="paragraph" w:customStyle="1" w:styleId="725E1CCB1BFE46A6B551E2436A916C61">
    <w:name w:val="725E1CCB1BFE46A6B551E2436A916C61"/>
    <w:rsid w:val="00471D06"/>
  </w:style>
  <w:style w:type="paragraph" w:customStyle="1" w:styleId="C98D1AAC1F8B4100A922BDFA14B100DF">
    <w:name w:val="C98D1AAC1F8B4100A922BDFA14B100DF"/>
    <w:rsid w:val="00471D06"/>
  </w:style>
  <w:style w:type="paragraph" w:customStyle="1" w:styleId="AFD2260AC09544A79F78D40F3485E99C">
    <w:name w:val="AFD2260AC09544A79F78D40F3485E99C"/>
    <w:rsid w:val="00471D06"/>
  </w:style>
  <w:style w:type="paragraph" w:customStyle="1" w:styleId="C3AD287EA9EA431886600A935BDA99E2">
    <w:name w:val="C3AD287EA9EA431886600A935BDA99E2"/>
    <w:rsid w:val="00471D06"/>
  </w:style>
  <w:style w:type="paragraph" w:customStyle="1" w:styleId="90900A9BEF6E4D949FB3C6B71E86D66D">
    <w:name w:val="90900A9BEF6E4D949FB3C6B71E86D66D"/>
    <w:rsid w:val="00471D06"/>
  </w:style>
  <w:style w:type="paragraph" w:customStyle="1" w:styleId="5BC9E61926B64AABA00EABFD9DD730BC">
    <w:name w:val="5BC9E61926B64AABA00EABFD9DD730BC"/>
    <w:rsid w:val="00471D06"/>
  </w:style>
  <w:style w:type="paragraph" w:customStyle="1" w:styleId="8BDC02FBA75547A69F6B9078FE6998AA">
    <w:name w:val="8BDC02FBA75547A69F6B9078FE6998AA"/>
    <w:rsid w:val="00471D06"/>
  </w:style>
  <w:style w:type="paragraph" w:customStyle="1" w:styleId="0E54019CED6941ABB49A68EAB6717CEE">
    <w:name w:val="0E54019CED6941ABB49A68EAB6717CEE"/>
    <w:rsid w:val="00471D06"/>
  </w:style>
  <w:style w:type="paragraph" w:customStyle="1" w:styleId="10D4A6C12630456DB0E75046774CD01A">
    <w:name w:val="10D4A6C12630456DB0E75046774CD01A"/>
    <w:rsid w:val="00471D06"/>
  </w:style>
  <w:style w:type="paragraph" w:customStyle="1" w:styleId="A4312BFED0744742930A75780703F35D">
    <w:name w:val="A4312BFED0744742930A75780703F35D"/>
    <w:rsid w:val="00471D06"/>
  </w:style>
  <w:style w:type="paragraph" w:customStyle="1" w:styleId="3E2E5B61E60443E3A45653EA783AF03E">
    <w:name w:val="3E2E5B61E60443E3A45653EA783AF03E"/>
    <w:rsid w:val="00471D06"/>
  </w:style>
  <w:style w:type="paragraph" w:customStyle="1" w:styleId="84A3D0C1E1084EB4A3A4618EF86D1840">
    <w:name w:val="84A3D0C1E1084EB4A3A4618EF86D1840"/>
    <w:rsid w:val="00471D06"/>
  </w:style>
  <w:style w:type="paragraph" w:customStyle="1" w:styleId="2106967DC7E04BD9BE610D2C1C498A0D">
    <w:name w:val="2106967DC7E04BD9BE610D2C1C498A0D"/>
    <w:rsid w:val="00471D06"/>
  </w:style>
  <w:style w:type="paragraph" w:customStyle="1" w:styleId="820DCE309405407792366CFC824E4083">
    <w:name w:val="820DCE309405407792366CFC824E4083"/>
    <w:rsid w:val="00471D06"/>
  </w:style>
  <w:style w:type="paragraph" w:customStyle="1" w:styleId="10194F289EBE49AE9E1445D1499120BF">
    <w:name w:val="10194F289EBE49AE9E1445D1499120BF"/>
    <w:rsid w:val="00471D06"/>
  </w:style>
  <w:style w:type="paragraph" w:customStyle="1" w:styleId="15C1D231EE7145FFBBF3FF99B1612369">
    <w:name w:val="15C1D231EE7145FFBBF3FF99B1612369"/>
    <w:rsid w:val="00471D06"/>
  </w:style>
  <w:style w:type="paragraph" w:customStyle="1" w:styleId="C22DD17A70FD42798A290B843BEDC0D1">
    <w:name w:val="C22DD17A70FD42798A290B843BEDC0D1"/>
    <w:rsid w:val="00471D06"/>
  </w:style>
  <w:style w:type="paragraph" w:customStyle="1" w:styleId="53672C8F3BDB4FE4A71325D73D33BB0A">
    <w:name w:val="53672C8F3BDB4FE4A71325D73D33BB0A"/>
    <w:rsid w:val="00471D06"/>
  </w:style>
  <w:style w:type="paragraph" w:customStyle="1" w:styleId="96C8D544A1DD48639DE80880EF7F0F2C">
    <w:name w:val="96C8D544A1DD48639DE80880EF7F0F2C"/>
    <w:rsid w:val="00471D06"/>
  </w:style>
  <w:style w:type="paragraph" w:customStyle="1" w:styleId="C8CB56CFADC54E5899808BFC25B86DBB">
    <w:name w:val="C8CB56CFADC54E5899808BFC25B86DBB"/>
    <w:rsid w:val="00471D06"/>
  </w:style>
  <w:style w:type="paragraph" w:customStyle="1" w:styleId="91E8EFE23EBD472D9A21193FBE80F756">
    <w:name w:val="91E8EFE23EBD472D9A21193FBE80F756"/>
    <w:rsid w:val="00471D06"/>
  </w:style>
  <w:style w:type="paragraph" w:customStyle="1" w:styleId="955181038C6F432F8B40907BD8DF3B8D">
    <w:name w:val="955181038C6F432F8B40907BD8DF3B8D"/>
    <w:rsid w:val="00471D06"/>
  </w:style>
  <w:style w:type="paragraph" w:customStyle="1" w:styleId="CE85E6133C27474F8CB35BE24186CC3C">
    <w:name w:val="CE85E6133C27474F8CB35BE24186CC3C"/>
    <w:rsid w:val="00471D06"/>
  </w:style>
  <w:style w:type="paragraph" w:customStyle="1" w:styleId="C9EFFF5AD69A40AD9E32AAEF5B886FD8">
    <w:name w:val="C9EFFF5AD69A40AD9E32AAEF5B886FD8"/>
    <w:rsid w:val="00471D06"/>
  </w:style>
  <w:style w:type="paragraph" w:customStyle="1" w:styleId="51D2FF61F6A046A1B549F7DF5687E879">
    <w:name w:val="51D2FF61F6A046A1B549F7DF5687E879"/>
    <w:rsid w:val="00471D06"/>
  </w:style>
  <w:style w:type="paragraph" w:customStyle="1" w:styleId="D28BFFAC8AD842AFAB8555A3B9A175DB">
    <w:name w:val="D28BFFAC8AD842AFAB8555A3B9A175DB"/>
    <w:rsid w:val="00471D06"/>
  </w:style>
  <w:style w:type="paragraph" w:customStyle="1" w:styleId="9E83D036B0934DC18124D744D77BA741">
    <w:name w:val="9E83D036B0934DC18124D744D77BA741"/>
    <w:rsid w:val="00471D06"/>
  </w:style>
  <w:style w:type="paragraph" w:customStyle="1" w:styleId="EEE7255F441B4F27AD54789BBFED36C6">
    <w:name w:val="EEE7255F441B4F27AD54789BBFED36C6"/>
    <w:rsid w:val="00471D06"/>
  </w:style>
  <w:style w:type="paragraph" w:customStyle="1" w:styleId="AA023B30B3CF4EE7A5BF9C286BC18211">
    <w:name w:val="AA023B30B3CF4EE7A5BF9C286BC18211"/>
    <w:rsid w:val="00471D06"/>
  </w:style>
  <w:style w:type="paragraph" w:customStyle="1" w:styleId="3988F53C8C384310A1F81A54429DF425">
    <w:name w:val="3988F53C8C384310A1F81A54429DF425"/>
    <w:rsid w:val="00471D06"/>
  </w:style>
  <w:style w:type="paragraph" w:customStyle="1" w:styleId="34BABEE7D57B4326BD365EE2187DA470">
    <w:name w:val="34BABEE7D57B4326BD365EE2187DA470"/>
    <w:rsid w:val="00471D06"/>
  </w:style>
  <w:style w:type="paragraph" w:customStyle="1" w:styleId="A56CFDDCFC944B88B32B6C746F6F735F">
    <w:name w:val="A56CFDDCFC944B88B32B6C746F6F735F"/>
    <w:rsid w:val="00471D06"/>
  </w:style>
  <w:style w:type="paragraph" w:customStyle="1" w:styleId="D8085A024B9C494AAA9742355DE6AE2D">
    <w:name w:val="D8085A024B9C494AAA9742355DE6AE2D"/>
    <w:rsid w:val="00471D06"/>
  </w:style>
  <w:style w:type="paragraph" w:customStyle="1" w:styleId="01BB0455AFE74380978DB0BA148A91A7">
    <w:name w:val="01BB0455AFE74380978DB0BA148A91A7"/>
    <w:rsid w:val="00471D06"/>
  </w:style>
  <w:style w:type="paragraph" w:customStyle="1" w:styleId="709F66A4B12040CDBE036DEC1291713F">
    <w:name w:val="709F66A4B12040CDBE036DEC1291713F"/>
    <w:rsid w:val="00471D06"/>
  </w:style>
  <w:style w:type="paragraph" w:customStyle="1" w:styleId="E31FB4283FDE4595A35A1310E2E12528">
    <w:name w:val="E31FB4283FDE4595A35A1310E2E12528"/>
    <w:rsid w:val="00471D06"/>
  </w:style>
  <w:style w:type="paragraph" w:customStyle="1" w:styleId="EDBC0ED0CA5A433CA6689DF9F1EDFA40">
    <w:name w:val="EDBC0ED0CA5A433CA6689DF9F1EDFA40"/>
    <w:rsid w:val="00471D06"/>
  </w:style>
  <w:style w:type="paragraph" w:customStyle="1" w:styleId="B19390B900344288ACD07810C1F70482">
    <w:name w:val="B19390B900344288ACD07810C1F70482"/>
    <w:rsid w:val="00471D06"/>
  </w:style>
  <w:style w:type="paragraph" w:customStyle="1" w:styleId="63539A2F91D34558B64CBFD4F36088A8">
    <w:name w:val="63539A2F91D34558B64CBFD4F36088A8"/>
    <w:rsid w:val="00471D06"/>
  </w:style>
  <w:style w:type="paragraph" w:customStyle="1" w:styleId="3E9EBCEBD65242AAA124668C7E5D6B09">
    <w:name w:val="3E9EBCEBD65242AAA124668C7E5D6B09"/>
    <w:rsid w:val="00471D06"/>
  </w:style>
  <w:style w:type="paragraph" w:customStyle="1" w:styleId="DFFE777D16FE4CCCA8F7EBBCE2C5AB91">
    <w:name w:val="DFFE777D16FE4CCCA8F7EBBCE2C5AB91"/>
    <w:rsid w:val="00471D06"/>
  </w:style>
  <w:style w:type="paragraph" w:customStyle="1" w:styleId="E7486FA4249946DC9CC62646F08A3D2C">
    <w:name w:val="E7486FA4249946DC9CC62646F08A3D2C"/>
    <w:rsid w:val="00471D06"/>
  </w:style>
  <w:style w:type="paragraph" w:customStyle="1" w:styleId="4F3BC35420B640809E88A256DAE4B680">
    <w:name w:val="4F3BC35420B640809E88A256DAE4B680"/>
    <w:rsid w:val="00471D06"/>
  </w:style>
  <w:style w:type="paragraph" w:customStyle="1" w:styleId="F6645F5C361D4776A066A74B93412F59">
    <w:name w:val="F6645F5C361D4776A066A74B93412F59"/>
    <w:rsid w:val="00471D06"/>
  </w:style>
  <w:style w:type="paragraph" w:customStyle="1" w:styleId="B4E49C0CE67642D9A142C760A2E0CDA7">
    <w:name w:val="B4E49C0CE67642D9A142C760A2E0CDA7"/>
    <w:rsid w:val="00471D06"/>
  </w:style>
  <w:style w:type="paragraph" w:customStyle="1" w:styleId="C26F8DF8EC8D412683C0C937893C45E8">
    <w:name w:val="C26F8DF8EC8D412683C0C937893C45E8"/>
    <w:rsid w:val="00471D06"/>
  </w:style>
  <w:style w:type="paragraph" w:customStyle="1" w:styleId="25197017733A4601941B8FF0DA69EC60">
    <w:name w:val="25197017733A4601941B8FF0DA69EC60"/>
    <w:rsid w:val="00471D06"/>
  </w:style>
  <w:style w:type="paragraph" w:customStyle="1" w:styleId="9CB2FBD4387C4B55A54B28006DE7D486">
    <w:name w:val="9CB2FBD4387C4B55A54B28006DE7D486"/>
    <w:rsid w:val="00471D06"/>
  </w:style>
  <w:style w:type="paragraph" w:customStyle="1" w:styleId="750CF3D18D8644C4B24989F14A6BA03B">
    <w:name w:val="750CF3D18D8644C4B24989F14A6BA03B"/>
    <w:rsid w:val="00471D06"/>
  </w:style>
  <w:style w:type="paragraph" w:customStyle="1" w:styleId="5D00FEDDCDB94B7F86BF8EFCB5CDF13E">
    <w:name w:val="5D00FEDDCDB94B7F86BF8EFCB5CDF13E"/>
    <w:rsid w:val="00471D06"/>
  </w:style>
  <w:style w:type="paragraph" w:customStyle="1" w:styleId="7DF5EE9D082F467B9757B82F6C41E56D">
    <w:name w:val="7DF5EE9D082F467B9757B82F6C41E56D"/>
    <w:rsid w:val="00471D06"/>
  </w:style>
  <w:style w:type="paragraph" w:customStyle="1" w:styleId="2E58D7E2206344BE9D1B52C15EC0D503">
    <w:name w:val="2E58D7E2206344BE9D1B52C15EC0D503"/>
    <w:rsid w:val="00471D06"/>
  </w:style>
  <w:style w:type="paragraph" w:customStyle="1" w:styleId="AE8BF4B91345425BABD72ACCA67FC3AB">
    <w:name w:val="AE8BF4B91345425BABD72ACCA67FC3AB"/>
    <w:rsid w:val="00471D06"/>
  </w:style>
  <w:style w:type="paragraph" w:customStyle="1" w:styleId="1BA9CF3FD4804B7AA2946C9D64435014">
    <w:name w:val="1BA9CF3FD4804B7AA2946C9D64435014"/>
    <w:rsid w:val="00471D06"/>
  </w:style>
  <w:style w:type="paragraph" w:customStyle="1" w:styleId="A152667488C94B82B74C46DF3B2199C9">
    <w:name w:val="A152667488C94B82B74C46DF3B2199C9"/>
    <w:rsid w:val="00471D06"/>
  </w:style>
  <w:style w:type="paragraph" w:customStyle="1" w:styleId="C770464146EB40ECA0235138E1315065">
    <w:name w:val="C770464146EB40ECA0235138E1315065"/>
    <w:rsid w:val="00471D06"/>
  </w:style>
  <w:style w:type="paragraph" w:customStyle="1" w:styleId="5449C0CA336C4EFFBAC0AB01F1E87CC0">
    <w:name w:val="5449C0CA336C4EFFBAC0AB01F1E87CC0"/>
    <w:rsid w:val="00471D06"/>
  </w:style>
  <w:style w:type="paragraph" w:customStyle="1" w:styleId="86E43CA9303144D48D7AA146F31863E8">
    <w:name w:val="86E43CA9303144D48D7AA146F31863E8"/>
    <w:rsid w:val="00471D06"/>
  </w:style>
  <w:style w:type="paragraph" w:customStyle="1" w:styleId="041FD5B359604CBE84530134179E8C60">
    <w:name w:val="041FD5B359604CBE84530134179E8C60"/>
    <w:rsid w:val="00471D06"/>
  </w:style>
  <w:style w:type="paragraph" w:customStyle="1" w:styleId="4DC0CCE4157548628365C34A840F1D93">
    <w:name w:val="4DC0CCE4157548628365C34A840F1D93"/>
    <w:rsid w:val="00471D06"/>
  </w:style>
  <w:style w:type="paragraph" w:customStyle="1" w:styleId="41A14E208D7547D988C4F484F5062F81">
    <w:name w:val="41A14E208D7547D988C4F484F5062F81"/>
    <w:rsid w:val="00471D06"/>
  </w:style>
  <w:style w:type="paragraph" w:customStyle="1" w:styleId="06B52438563D4D8E8256CEA6E4AD7172">
    <w:name w:val="06B52438563D4D8E8256CEA6E4AD7172"/>
    <w:rsid w:val="00471D06"/>
  </w:style>
  <w:style w:type="paragraph" w:customStyle="1" w:styleId="8202D46A37A04D4AB3453A41F7597CB1">
    <w:name w:val="8202D46A37A04D4AB3453A41F7597CB1"/>
    <w:rsid w:val="00471D06"/>
  </w:style>
  <w:style w:type="paragraph" w:customStyle="1" w:styleId="45D4CA458183408FBDC975EC2F8C7DEA">
    <w:name w:val="45D4CA458183408FBDC975EC2F8C7DEA"/>
    <w:rsid w:val="00471D06"/>
  </w:style>
  <w:style w:type="paragraph" w:customStyle="1" w:styleId="17DBFEC74FA0404C8422F2E7EBD6867A">
    <w:name w:val="17DBFEC74FA0404C8422F2E7EBD6867A"/>
    <w:rsid w:val="00471D06"/>
  </w:style>
  <w:style w:type="paragraph" w:customStyle="1" w:styleId="D77C8D5FC50C4485AFF42BFEFE6D5E54">
    <w:name w:val="D77C8D5FC50C4485AFF42BFEFE6D5E54"/>
    <w:rsid w:val="00471D06"/>
  </w:style>
  <w:style w:type="paragraph" w:customStyle="1" w:styleId="03E00A6E75054006B1DA28FBFA69D024">
    <w:name w:val="03E00A6E75054006B1DA28FBFA69D024"/>
    <w:rsid w:val="00471D06"/>
  </w:style>
  <w:style w:type="paragraph" w:customStyle="1" w:styleId="00D529105A314E63B140481AFC4070B6">
    <w:name w:val="00D529105A314E63B140481AFC4070B6"/>
    <w:rsid w:val="00471D06"/>
  </w:style>
  <w:style w:type="paragraph" w:customStyle="1" w:styleId="0896A6109A2C4C06A1B11AC3EFF7B3D1">
    <w:name w:val="0896A6109A2C4C06A1B11AC3EFF7B3D1"/>
    <w:rsid w:val="00471D06"/>
  </w:style>
  <w:style w:type="paragraph" w:customStyle="1" w:styleId="998D616B002A4DFBBCEB276F061ADB6B">
    <w:name w:val="998D616B002A4DFBBCEB276F061ADB6B"/>
    <w:rsid w:val="00471D06"/>
  </w:style>
  <w:style w:type="paragraph" w:customStyle="1" w:styleId="2014CDA08508497084AF77BA8BC7C72E">
    <w:name w:val="2014CDA08508497084AF77BA8BC7C72E"/>
    <w:rsid w:val="00471D06"/>
  </w:style>
  <w:style w:type="paragraph" w:customStyle="1" w:styleId="367AF8314BF8430AABB783A1C34BDD0A">
    <w:name w:val="367AF8314BF8430AABB783A1C34BDD0A"/>
    <w:rsid w:val="00471D06"/>
  </w:style>
  <w:style w:type="paragraph" w:customStyle="1" w:styleId="E41A4B0D5D1A48C0898C786F05EF9D30">
    <w:name w:val="E41A4B0D5D1A48C0898C786F05EF9D30"/>
    <w:rsid w:val="00471D06"/>
  </w:style>
  <w:style w:type="paragraph" w:customStyle="1" w:styleId="9912C5F298744C079AF455158D3E2593">
    <w:name w:val="9912C5F298744C079AF455158D3E2593"/>
    <w:rsid w:val="00471D06"/>
  </w:style>
  <w:style w:type="paragraph" w:customStyle="1" w:styleId="34CAB2BDA2AE43ECBB1787866E48CC4C">
    <w:name w:val="34CAB2BDA2AE43ECBB1787866E48CC4C"/>
    <w:rsid w:val="00471D06"/>
  </w:style>
  <w:style w:type="paragraph" w:customStyle="1" w:styleId="A26EA7756C344AB88F9B0371EC01D745">
    <w:name w:val="A26EA7756C344AB88F9B0371EC01D745"/>
    <w:rsid w:val="00471D06"/>
  </w:style>
  <w:style w:type="paragraph" w:customStyle="1" w:styleId="2AB02A96D5424D16A226E8355A04F908">
    <w:name w:val="2AB02A96D5424D16A226E8355A04F908"/>
    <w:rsid w:val="00471D06"/>
  </w:style>
  <w:style w:type="paragraph" w:customStyle="1" w:styleId="FF0F7F6E611249A3A3DB91B1DFDC1B86">
    <w:name w:val="FF0F7F6E611249A3A3DB91B1DFDC1B86"/>
    <w:rsid w:val="00471D06"/>
  </w:style>
  <w:style w:type="paragraph" w:customStyle="1" w:styleId="E922D331C91B4C48A57AB7DF055F1F81">
    <w:name w:val="E922D331C91B4C48A57AB7DF055F1F81"/>
    <w:rsid w:val="00471D06"/>
  </w:style>
  <w:style w:type="paragraph" w:customStyle="1" w:styleId="ED5165BA99444DE3BEADEAB65DDFC319">
    <w:name w:val="ED5165BA99444DE3BEADEAB65DDFC319"/>
    <w:rsid w:val="00471D06"/>
  </w:style>
  <w:style w:type="paragraph" w:customStyle="1" w:styleId="0E07FB80ADF9452885991FF856C6F232">
    <w:name w:val="0E07FB80ADF9452885991FF856C6F232"/>
    <w:rsid w:val="00471D06"/>
  </w:style>
  <w:style w:type="paragraph" w:customStyle="1" w:styleId="23DAEBF7330647AE93A80BC323E4EF05">
    <w:name w:val="23DAEBF7330647AE93A80BC323E4EF05"/>
    <w:rsid w:val="00471D06"/>
  </w:style>
  <w:style w:type="paragraph" w:customStyle="1" w:styleId="CA84E5C7729E490DB78C1C7073DBA8BC">
    <w:name w:val="CA84E5C7729E490DB78C1C7073DBA8BC"/>
    <w:rsid w:val="00471D06"/>
  </w:style>
  <w:style w:type="paragraph" w:customStyle="1" w:styleId="9F12E3804E2D44E09F7B6F9F1001C257">
    <w:name w:val="9F12E3804E2D44E09F7B6F9F1001C257"/>
    <w:rsid w:val="00471D06"/>
  </w:style>
  <w:style w:type="paragraph" w:customStyle="1" w:styleId="869317E61273462D944E3FD1EF3F6F96">
    <w:name w:val="869317E61273462D944E3FD1EF3F6F96"/>
    <w:rsid w:val="00471D06"/>
  </w:style>
  <w:style w:type="paragraph" w:customStyle="1" w:styleId="E17536F4BE2E4CB791C7F5E3553B1EA3">
    <w:name w:val="E17536F4BE2E4CB791C7F5E3553B1EA3"/>
    <w:rsid w:val="00471D06"/>
  </w:style>
  <w:style w:type="paragraph" w:customStyle="1" w:styleId="A7F532D61ADB40BB8DFD1B5EBA6C5266">
    <w:name w:val="A7F532D61ADB40BB8DFD1B5EBA6C5266"/>
    <w:rsid w:val="00471D06"/>
  </w:style>
  <w:style w:type="paragraph" w:customStyle="1" w:styleId="BCB50DC3E23847739BB54B15C6A7D5B0">
    <w:name w:val="BCB50DC3E23847739BB54B15C6A7D5B0"/>
    <w:rsid w:val="00471D06"/>
  </w:style>
  <w:style w:type="paragraph" w:customStyle="1" w:styleId="E220550AFC9445528C61DDB790438B7C">
    <w:name w:val="E220550AFC9445528C61DDB790438B7C"/>
    <w:rsid w:val="00471D06"/>
  </w:style>
  <w:style w:type="paragraph" w:customStyle="1" w:styleId="46BB84F9B9BE4C1F962DB36D5C288DCF">
    <w:name w:val="46BB84F9B9BE4C1F962DB36D5C288DCF"/>
    <w:rsid w:val="00471D06"/>
  </w:style>
  <w:style w:type="paragraph" w:customStyle="1" w:styleId="E55158C88ED2474DBE3727790E6CCEC3">
    <w:name w:val="E55158C88ED2474DBE3727790E6CCEC3"/>
    <w:rsid w:val="00471D06"/>
  </w:style>
  <w:style w:type="paragraph" w:customStyle="1" w:styleId="D09BA8C67F3743C6AA5DA9C300123321">
    <w:name w:val="D09BA8C67F3743C6AA5DA9C300123321"/>
    <w:rsid w:val="00471D06"/>
  </w:style>
  <w:style w:type="paragraph" w:customStyle="1" w:styleId="44AD15C7B399433B85B0193953D6EC08">
    <w:name w:val="44AD15C7B399433B85B0193953D6EC08"/>
    <w:rsid w:val="00471D06"/>
  </w:style>
  <w:style w:type="paragraph" w:customStyle="1" w:styleId="5ACF5AEF6FFA4BEBA51227040B65D7E8">
    <w:name w:val="5ACF5AEF6FFA4BEBA51227040B65D7E8"/>
    <w:rsid w:val="00471D06"/>
  </w:style>
  <w:style w:type="paragraph" w:customStyle="1" w:styleId="33ACC2486D7E44AC8395EFFA9A5900F8">
    <w:name w:val="33ACC2486D7E44AC8395EFFA9A5900F8"/>
    <w:rsid w:val="00471D06"/>
  </w:style>
  <w:style w:type="paragraph" w:customStyle="1" w:styleId="AC379CB660E949609347AE9E1FCE3735">
    <w:name w:val="AC379CB660E949609347AE9E1FCE3735"/>
    <w:rsid w:val="00471D06"/>
  </w:style>
  <w:style w:type="paragraph" w:customStyle="1" w:styleId="9986CD010A3845DF9303326482A2DDBE">
    <w:name w:val="9986CD010A3845DF9303326482A2DDBE"/>
    <w:rsid w:val="00471D06"/>
  </w:style>
  <w:style w:type="paragraph" w:customStyle="1" w:styleId="4B8B9010AA704AF4B81D4B7E524E9301">
    <w:name w:val="4B8B9010AA704AF4B81D4B7E524E9301"/>
    <w:rsid w:val="00D3392C"/>
  </w:style>
  <w:style w:type="paragraph" w:customStyle="1" w:styleId="A1B63AE769FF41DA8D6D9C8288A20A36">
    <w:name w:val="A1B63AE769FF41DA8D6D9C8288A20A36"/>
    <w:rsid w:val="00A269C0"/>
  </w:style>
  <w:style w:type="paragraph" w:customStyle="1" w:styleId="80FF516CBB0E4662ACEFA26E970AA27B">
    <w:name w:val="80FF516CBB0E4662ACEFA26E970AA27B"/>
    <w:rsid w:val="00A269C0"/>
  </w:style>
  <w:style w:type="paragraph" w:customStyle="1" w:styleId="42B5EFBCC6E44E44B83EF2C53E922E6D">
    <w:name w:val="42B5EFBCC6E44E44B83EF2C53E922E6D"/>
    <w:rsid w:val="00A269C0"/>
  </w:style>
  <w:style w:type="paragraph" w:customStyle="1" w:styleId="04ADD3EA97CF4CD3984E1DF72D327EA1">
    <w:name w:val="04ADD3EA97CF4CD3984E1DF72D327EA1"/>
    <w:rsid w:val="00A269C0"/>
  </w:style>
  <w:style w:type="paragraph" w:customStyle="1" w:styleId="08188F2E0CD64E8BB168B73334821720">
    <w:name w:val="08188F2E0CD64E8BB168B73334821720"/>
    <w:rsid w:val="00A269C0"/>
  </w:style>
  <w:style w:type="paragraph" w:customStyle="1" w:styleId="9E46A561BCCE4815A9E419F91B2B8713">
    <w:name w:val="9E46A561BCCE4815A9E419F91B2B8713"/>
    <w:rsid w:val="007A1547"/>
  </w:style>
  <w:style w:type="paragraph" w:customStyle="1" w:styleId="64BB5141049440838F9B31680934A714">
    <w:name w:val="64BB5141049440838F9B31680934A714"/>
    <w:rsid w:val="007A1547"/>
  </w:style>
  <w:style w:type="paragraph" w:customStyle="1" w:styleId="8872131DF2F3407F9B6D556441471CBE">
    <w:name w:val="8872131DF2F3407F9B6D556441471CBE"/>
    <w:rsid w:val="00D777D9"/>
  </w:style>
  <w:style w:type="paragraph" w:customStyle="1" w:styleId="E5BE2E8A4EAF442B93E354ACA40331C1">
    <w:name w:val="E5BE2E8A4EAF442B93E354ACA40331C1"/>
    <w:rsid w:val="00D777D9"/>
  </w:style>
  <w:style w:type="paragraph" w:customStyle="1" w:styleId="8820A465619A4DADA388BDB27DCE6694">
    <w:name w:val="8820A465619A4DADA388BDB27DCE6694"/>
    <w:rsid w:val="00D777D9"/>
  </w:style>
  <w:style w:type="paragraph" w:customStyle="1" w:styleId="41BFA04DA4BB42FB80B0064C44748CEA">
    <w:name w:val="41BFA04DA4BB42FB80B0064C44748CEA"/>
    <w:rsid w:val="00D777D9"/>
  </w:style>
  <w:style w:type="paragraph" w:customStyle="1" w:styleId="9336EC16D8E64BE183266787C97FC53A">
    <w:name w:val="9336EC16D8E64BE183266787C97FC53A"/>
    <w:rsid w:val="00D777D9"/>
  </w:style>
  <w:style w:type="paragraph" w:customStyle="1" w:styleId="D134CC62B7E941D790BBCF6A74871477">
    <w:name w:val="D134CC62B7E941D790BBCF6A74871477"/>
    <w:rsid w:val="00D777D9"/>
  </w:style>
  <w:style w:type="paragraph" w:customStyle="1" w:styleId="880C6578EC40472FB502D7FE92FAA1E3">
    <w:name w:val="880C6578EC40472FB502D7FE92FAA1E3"/>
    <w:rsid w:val="00D777D9"/>
  </w:style>
  <w:style w:type="paragraph" w:customStyle="1" w:styleId="1050DADDC416453D806984769879FEDC">
    <w:name w:val="1050DADDC416453D806984769879FEDC"/>
    <w:rsid w:val="00D777D9"/>
  </w:style>
  <w:style w:type="paragraph" w:customStyle="1" w:styleId="478BCD26C5B94CDE912271155F0921D9">
    <w:name w:val="478BCD26C5B94CDE912271155F0921D9"/>
    <w:rsid w:val="00D777D9"/>
  </w:style>
  <w:style w:type="paragraph" w:customStyle="1" w:styleId="E0C4EC84AD4840578AC08AE90A08E78D">
    <w:name w:val="E0C4EC84AD4840578AC08AE90A08E78D"/>
    <w:rsid w:val="00D777D9"/>
  </w:style>
  <w:style w:type="paragraph" w:customStyle="1" w:styleId="5FFC3E1123814724BD52C575DC931CF1">
    <w:name w:val="5FFC3E1123814724BD52C575DC931CF1"/>
    <w:rsid w:val="00D777D9"/>
  </w:style>
  <w:style w:type="paragraph" w:customStyle="1" w:styleId="BFC2E1D4D11C4397A1E6383D40A5D15B">
    <w:name w:val="BFC2E1D4D11C4397A1E6383D40A5D15B"/>
    <w:rsid w:val="00D777D9"/>
  </w:style>
  <w:style w:type="paragraph" w:customStyle="1" w:styleId="A85CFEB4E2504C1D976D06F0E3CA113D">
    <w:name w:val="A85CFEB4E2504C1D976D06F0E3CA113D"/>
    <w:rsid w:val="00D777D9"/>
  </w:style>
  <w:style w:type="paragraph" w:customStyle="1" w:styleId="B0364DE5F95E4EBF83FCC7CA5A534046">
    <w:name w:val="B0364DE5F95E4EBF83FCC7CA5A534046"/>
    <w:rsid w:val="00D777D9"/>
  </w:style>
  <w:style w:type="paragraph" w:customStyle="1" w:styleId="3E8F28A69EC649E3925E53F706859189">
    <w:name w:val="3E8F28A69EC649E3925E53F706859189"/>
    <w:rsid w:val="00D777D9"/>
  </w:style>
  <w:style w:type="paragraph" w:customStyle="1" w:styleId="F16FB25185EB46B08A5C6F9760C493BB">
    <w:name w:val="F16FB25185EB46B08A5C6F9760C493BB"/>
    <w:rsid w:val="00D777D9"/>
  </w:style>
  <w:style w:type="paragraph" w:customStyle="1" w:styleId="2C395BDCA7954A0FBD52C1AE3BB3CBBA">
    <w:name w:val="2C395BDCA7954A0FBD52C1AE3BB3CBBA"/>
    <w:rsid w:val="00D777D9"/>
  </w:style>
  <w:style w:type="paragraph" w:customStyle="1" w:styleId="C65193C4CA4D4FB89DD6090851EE926E">
    <w:name w:val="C65193C4CA4D4FB89DD6090851EE926E"/>
    <w:rsid w:val="00D777D9"/>
  </w:style>
  <w:style w:type="paragraph" w:customStyle="1" w:styleId="C4EB64DF1FB640A397F99A10DB715DDB">
    <w:name w:val="C4EB64DF1FB640A397F99A10DB715DDB"/>
    <w:rsid w:val="00D777D9"/>
  </w:style>
  <w:style w:type="paragraph" w:customStyle="1" w:styleId="2F7CC30C087D42808163EBE5661A4FDE">
    <w:name w:val="2F7CC30C087D42808163EBE5661A4FDE"/>
    <w:rsid w:val="00D777D9"/>
  </w:style>
  <w:style w:type="paragraph" w:customStyle="1" w:styleId="838DD9B28E494990BA9BF23015CE6226">
    <w:name w:val="838DD9B28E494990BA9BF23015CE6226"/>
    <w:rsid w:val="00D777D9"/>
  </w:style>
  <w:style w:type="paragraph" w:customStyle="1" w:styleId="5173F9B187224531BDA36EF0CFB7B491">
    <w:name w:val="5173F9B187224531BDA36EF0CFB7B491"/>
    <w:rsid w:val="00D777D9"/>
  </w:style>
  <w:style w:type="paragraph" w:customStyle="1" w:styleId="AC10CE7CF3EB457D93DF64FADA26F440">
    <w:name w:val="AC10CE7CF3EB457D93DF64FADA26F440"/>
    <w:rsid w:val="00D777D9"/>
  </w:style>
  <w:style w:type="paragraph" w:customStyle="1" w:styleId="65EC92E3A2C44B8EBC1AF5EAF8260EDC">
    <w:name w:val="65EC92E3A2C44B8EBC1AF5EAF8260EDC"/>
    <w:rsid w:val="00D777D9"/>
  </w:style>
  <w:style w:type="paragraph" w:customStyle="1" w:styleId="D0EF4E86836244BD9001742E6CA75ED0">
    <w:name w:val="D0EF4E86836244BD9001742E6CA75ED0"/>
    <w:rsid w:val="00D777D9"/>
  </w:style>
  <w:style w:type="paragraph" w:customStyle="1" w:styleId="28392B7E37EA4534936A786C78D65509">
    <w:name w:val="28392B7E37EA4534936A786C78D65509"/>
    <w:rsid w:val="00D777D9"/>
  </w:style>
  <w:style w:type="paragraph" w:customStyle="1" w:styleId="B11FE6F50E404821AAB23C6BE8F19F79">
    <w:name w:val="B11FE6F50E404821AAB23C6BE8F19F79"/>
    <w:rsid w:val="00D777D9"/>
  </w:style>
  <w:style w:type="paragraph" w:customStyle="1" w:styleId="02002ECDF77E4DBC8EF581837E9031C0">
    <w:name w:val="02002ECDF77E4DBC8EF581837E9031C0"/>
    <w:rsid w:val="00D777D9"/>
  </w:style>
  <w:style w:type="paragraph" w:customStyle="1" w:styleId="908287C168E44DDD8C290D6D5341C255">
    <w:name w:val="908287C168E44DDD8C290D6D5341C255"/>
    <w:rsid w:val="00D777D9"/>
  </w:style>
  <w:style w:type="paragraph" w:customStyle="1" w:styleId="42E1A6B9BC0C4B6FA7E24B5E1A577B37">
    <w:name w:val="42E1A6B9BC0C4B6FA7E24B5E1A577B37"/>
    <w:rsid w:val="00D777D9"/>
  </w:style>
  <w:style w:type="paragraph" w:customStyle="1" w:styleId="016734D301C34C0DA57C607A26B04510">
    <w:name w:val="016734D301C34C0DA57C607A26B04510"/>
    <w:rsid w:val="00D777D9"/>
  </w:style>
  <w:style w:type="paragraph" w:customStyle="1" w:styleId="03891EFA68EE4847999BBEE109665BF3">
    <w:name w:val="03891EFA68EE4847999BBEE109665BF3"/>
    <w:rsid w:val="00D777D9"/>
  </w:style>
  <w:style w:type="paragraph" w:customStyle="1" w:styleId="7401C9002A4C4308995A681CA95DBD8F">
    <w:name w:val="7401C9002A4C4308995A681CA95DBD8F"/>
    <w:rsid w:val="00D777D9"/>
  </w:style>
  <w:style w:type="paragraph" w:customStyle="1" w:styleId="C125A458767A4530BCF438CD4297D16C">
    <w:name w:val="C125A458767A4530BCF438CD4297D16C"/>
    <w:rsid w:val="00D777D9"/>
  </w:style>
  <w:style w:type="paragraph" w:customStyle="1" w:styleId="42C941FC0A874D2C9DF6F7F81EFC2F30">
    <w:name w:val="42C941FC0A874D2C9DF6F7F81EFC2F30"/>
    <w:rsid w:val="00D777D9"/>
  </w:style>
  <w:style w:type="paragraph" w:customStyle="1" w:styleId="01123F92A2254398B55716C16C6E2D11">
    <w:name w:val="01123F92A2254398B55716C16C6E2D11"/>
    <w:rsid w:val="00D777D9"/>
  </w:style>
  <w:style w:type="paragraph" w:customStyle="1" w:styleId="3A5B9F53FA794F16862F7800FFFFBDF4">
    <w:name w:val="3A5B9F53FA794F16862F7800FFFFBDF4"/>
    <w:rsid w:val="00D777D9"/>
  </w:style>
  <w:style w:type="paragraph" w:customStyle="1" w:styleId="DF55DA7DFF5749B28E420BBD2DCB2B09">
    <w:name w:val="DF55DA7DFF5749B28E420BBD2DCB2B09"/>
    <w:rsid w:val="00D777D9"/>
  </w:style>
  <w:style w:type="paragraph" w:customStyle="1" w:styleId="220CA1F6245F4DC6852AC0C7671BE4C1">
    <w:name w:val="220CA1F6245F4DC6852AC0C7671BE4C1"/>
    <w:rsid w:val="00D777D9"/>
  </w:style>
  <w:style w:type="paragraph" w:customStyle="1" w:styleId="E17A7088A0C0453CB78907B4DB6E3C65">
    <w:name w:val="E17A7088A0C0453CB78907B4DB6E3C65"/>
    <w:rsid w:val="00D777D9"/>
  </w:style>
  <w:style w:type="paragraph" w:customStyle="1" w:styleId="8BF6A2FD44AE40819657BEF0F8837E89">
    <w:name w:val="8BF6A2FD44AE40819657BEF0F8837E89"/>
    <w:rsid w:val="00D777D9"/>
  </w:style>
  <w:style w:type="paragraph" w:customStyle="1" w:styleId="CBF8EAF73B9B41518B0999E7D5DC86FD">
    <w:name w:val="CBF8EAF73B9B41518B0999E7D5DC86FD"/>
    <w:rsid w:val="00D777D9"/>
  </w:style>
  <w:style w:type="paragraph" w:customStyle="1" w:styleId="9827708C325845A59F3C8C9794EA3434">
    <w:name w:val="9827708C325845A59F3C8C9794EA3434"/>
    <w:rsid w:val="00D777D9"/>
  </w:style>
  <w:style w:type="paragraph" w:customStyle="1" w:styleId="D455DF996DD6438BA2898102142B2854">
    <w:name w:val="D455DF996DD6438BA2898102142B2854"/>
    <w:rsid w:val="00D777D9"/>
  </w:style>
  <w:style w:type="paragraph" w:customStyle="1" w:styleId="05AF26BA05B7416896F8FAA2780A9EF5">
    <w:name w:val="05AF26BA05B7416896F8FAA2780A9EF5"/>
    <w:rsid w:val="00D777D9"/>
  </w:style>
  <w:style w:type="paragraph" w:customStyle="1" w:styleId="9A7AB9687822495CA616B5C36BECFD23">
    <w:name w:val="9A7AB9687822495CA616B5C36BECFD23"/>
    <w:rsid w:val="00D777D9"/>
  </w:style>
  <w:style w:type="paragraph" w:customStyle="1" w:styleId="5ECEC157D1E74397931564D73029FDE0">
    <w:name w:val="5ECEC157D1E74397931564D73029FDE0"/>
    <w:rsid w:val="00D777D9"/>
  </w:style>
  <w:style w:type="paragraph" w:customStyle="1" w:styleId="AB2A176CDA6240A48EF89FF70D34180D">
    <w:name w:val="AB2A176CDA6240A48EF89FF70D34180D"/>
    <w:rsid w:val="00D777D9"/>
  </w:style>
  <w:style w:type="paragraph" w:customStyle="1" w:styleId="718361E7ECD349CBAB0F66481F94CEAA">
    <w:name w:val="718361E7ECD349CBAB0F66481F94CEAA"/>
    <w:rsid w:val="00D777D9"/>
  </w:style>
  <w:style w:type="paragraph" w:customStyle="1" w:styleId="7CFB1EA240254C36A5AFAD9EB33F32F4">
    <w:name w:val="7CFB1EA240254C36A5AFAD9EB33F32F4"/>
    <w:rsid w:val="00D777D9"/>
  </w:style>
  <w:style w:type="paragraph" w:customStyle="1" w:styleId="67759D7B3CE24CED890638698D472B55">
    <w:name w:val="67759D7B3CE24CED890638698D472B55"/>
    <w:rsid w:val="00D777D9"/>
  </w:style>
  <w:style w:type="paragraph" w:customStyle="1" w:styleId="807C6DBBF88E4B57B531172ABF39F3E4">
    <w:name w:val="807C6DBBF88E4B57B531172ABF39F3E4"/>
    <w:rsid w:val="00D777D9"/>
  </w:style>
  <w:style w:type="paragraph" w:customStyle="1" w:styleId="982E6D8CA7AA4CF7BF2ECF075828726C">
    <w:name w:val="982E6D8CA7AA4CF7BF2ECF075828726C"/>
    <w:rsid w:val="00D777D9"/>
  </w:style>
  <w:style w:type="paragraph" w:customStyle="1" w:styleId="FDFB5954D4ED4EF7B80CABB48DB91E73">
    <w:name w:val="FDFB5954D4ED4EF7B80CABB48DB91E73"/>
    <w:rsid w:val="00D777D9"/>
  </w:style>
  <w:style w:type="paragraph" w:customStyle="1" w:styleId="5F71A48F144441649EC03FFD51CF841A">
    <w:name w:val="5F71A48F144441649EC03FFD51CF841A"/>
    <w:rsid w:val="00D777D9"/>
  </w:style>
  <w:style w:type="paragraph" w:customStyle="1" w:styleId="3ACCD4C057C24172931C882F0651A8B1">
    <w:name w:val="3ACCD4C057C24172931C882F0651A8B1"/>
    <w:rsid w:val="00D777D9"/>
  </w:style>
  <w:style w:type="paragraph" w:customStyle="1" w:styleId="DCEF5CB04A8641B59AA2BD4F1BF90857">
    <w:name w:val="DCEF5CB04A8641B59AA2BD4F1BF90857"/>
    <w:rsid w:val="00D777D9"/>
  </w:style>
  <w:style w:type="paragraph" w:customStyle="1" w:styleId="F2CD3F7F2B4E4F3C852A6F4759970BDC">
    <w:name w:val="F2CD3F7F2B4E4F3C852A6F4759970BDC"/>
    <w:rsid w:val="00D777D9"/>
  </w:style>
  <w:style w:type="paragraph" w:customStyle="1" w:styleId="E8CB53554C204F6B9E6B2731C133F030">
    <w:name w:val="E8CB53554C204F6B9E6B2731C133F030"/>
    <w:rsid w:val="00D777D9"/>
  </w:style>
  <w:style w:type="paragraph" w:customStyle="1" w:styleId="338BABD6851A4891926B731F6A66AC6E">
    <w:name w:val="338BABD6851A4891926B731F6A66AC6E"/>
    <w:rsid w:val="00D777D9"/>
  </w:style>
  <w:style w:type="paragraph" w:customStyle="1" w:styleId="3D486908ECA54716B79714B915F0CA67">
    <w:name w:val="3D486908ECA54716B79714B915F0CA67"/>
    <w:rsid w:val="00D777D9"/>
  </w:style>
  <w:style w:type="paragraph" w:customStyle="1" w:styleId="C92FBFDAF6B54A959A3970CAD3663576">
    <w:name w:val="C92FBFDAF6B54A959A3970CAD3663576"/>
    <w:rsid w:val="00D777D9"/>
  </w:style>
  <w:style w:type="paragraph" w:customStyle="1" w:styleId="9110E571D5304371A81FFA08209B5AD9">
    <w:name w:val="9110E571D5304371A81FFA08209B5AD9"/>
    <w:rsid w:val="00D777D9"/>
  </w:style>
  <w:style w:type="paragraph" w:customStyle="1" w:styleId="5C6992B151974D009528927208D6820C">
    <w:name w:val="5C6992B151974D009528927208D6820C"/>
    <w:rsid w:val="00D777D9"/>
  </w:style>
  <w:style w:type="paragraph" w:customStyle="1" w:styleId="96CD1E156654435692714DE06FD58F89">
    <w:name w:val="96CD1E156654435692714DE06FD58F89"/>
    <w:rsid w:val="00D777D9"/>
  </w:style>
  <w:style w:type="paragraph" w:customStyle="1" w:styleId="38BD3FD3DAE84E328FA83F30507AB47B">
    <w:name w:val="38BD3FD3DAE84E328FA83F30507AB47B"/>
    <w:rsid w:val="00D777D9"/>
  </w:style>
  <w:style w:type="paragraph" w:customStyle="1" w:styleId="71F5D8872F624F03B520F387292EB5E1">
    <w:name w:val="71F5D8872F624F03B520F387292EB5E1"/>
    <w:rsid w:val="00D777D9"/>
  </w:style>
  <w:style w:type="paragraph" w:customStyle="1" w:styleId="0EA0322C48CB44818C59FC6671741F98">
    <w:name w:val="0EA0322C48CB44818C59FC6671741F98"/>
    <w:rsid w:val="00D777D9"/>
  </w:style>
  <w:style w:type="paragraph" w:customStyle="1" w:styleId="C1EC055D0AA34358B803F335D0E100A0">
    <w:name w:val="C1EC055D0AA34358B803F335D0E100A0"/>
    <w:rsid w:val="00D777D9"/>
  </w:style>
  <w:style w:type="paragraph" w:customStyle="1" w:styleId="D0EE49BB6D2842B2AD6FE8726166A281">
    <w:name w:val="D0EE49BB6D2842B2AD6FE8726166A281"/>
    <w:rsid w:val="00D777D9"/>
  </w:style>
  <w:style w:type="paragraph" w:customStyle="1" w:styleId="522BA5E4E06149858A8FFB789BE28B71">
    <w:name w:val="522BA5E4E06149858A8FFB789BE28B71"/>
    <w:rsid w:val="00D777D9"/>
  </w:style>
  <w:style w:type="paragraph" w:customStyle="1" w:styleId="47EF3909EC91412E9EA9254DFDE40D4A">
    <w:name w:val="47EF3909EC91412E9EA9254DFDE40D4A"/>
    <w:rsid w:val="00D777D9"/>
  </w:style>
  <w:style w:type="paragraph" w:customStyle="1" w:styleId="7CA2151BDD8B4CCAAB3914241EFA5E0A">
    <w:name w:val="7CA2151BDD8B4CCAAB3914241EFA5E0A"/>
    <w:rsid w:val="00D777D9"/>
  </w:style>
  <w:style w:type="paragraph" w:customStyle="1" w:styleId="12712D6FBB26410CA62FE3D2F7264C32">
    <w:name w:val="12712D6FBB26410CA62FE3D2F7264C32"/>
    <w:rsid w:val="00D777D9"/>
  </w:style>
  <w:style w:type="paragraph" w:customStyle="1" w:styleId="53C27BC6A4C146EDBEA9E8F794F8FAAE">
    <w:name w:val="53C27BC6A4C146EDBEA9E8F794F8FAAE"/>
    <w:rsid w:val="00D777D9"/>
  </w:style>
  <w:style w:type="paragraph" w:customStyle="1" w:styleId="1E8AC1E978EB477A877C1E02016FF56B">
    <w:name w:val="1E8AC1E978EB477A877C1E02016FF56B"/>
    <w:rsid w:val="00D777D9"/>
  </w:style>
  <w:style w:type="paragraph" w:customStyle="1" w:styleId="70FCF1BA5901495994AD76A0409EE7F4">
    <w:name w:val="70FCF1BA5901495994AD76A0409EE7F4"/>
    <w:rsid w:val="00D777D9"/>
  </w:style>
  <w:style w:type="paragraph" w:customStyle="1" w:styleId="9CF237B2E4F846769302E8B161AF9F9E">
    <w:name w:val="9CF237B2E4F846769302E8B161AF9F9E"/>
    <w:rsid w:val="00D777D9"/>
  </w:style>
  <w:style w:type="paragraph" w:customStyle="1" w:styleId="2B03178724B947E1931BF9ACBEA716D2">
    <w:name w:val="2B03178724B947E1931BF9ACBEA716D2"/>
    <w:rsid w:val="00D777D9"/>
  </w:style>
  <w:style w:type="paragraph" w:customStyle="1" w:styleId="94AC74C76FC9474F8E57D8AD81118E6B">
    <w:name w:val="94AC74C76FC9474F8E57D8AD81118E6B"/>
    <w:rsid w:val="00D777D9"/>
  </w:style>
  <w:style w:type="paragraph" w:customStyle="1" w:styleId="2FB0EE126619400B9686E3B7723A6A8B">
    <w:name w:val="2FB0EE126619400B9686E3B7723A6A8B"/>
    <w:rsid w:val="00D777D9"/>
  </w:style>
  <w:style w:type="paragraph" w:customStyle="1" w:styleId="DE18E1E716164E3CA676865F5A6C4A52">
    <w:name w:val="DE18E1E716164E3CA676865F5A6C4A52"/>
    <w:rsid w:val="00D777D9"/>
  </w:style>
  <w:style w:type="paragraph" w:customStyle="1" w:styleId="1E03D7DCBE5F49619B524FF09E6EEDD2">
    <w:name w:val="1E03D7DCBE5F49619B524FF09E6EEDD2"/>
    <w:rsid w:val="00D777D9"/>
  </w:style>
  <w:style w:type="paragraph" w:customStyle="1" w:styleId="221547ACF9D741D99A6EF00DE14C348C">
    <w:name w:val="221547ACF9D741D99A6EF00DE14C348C"/>
    <w:rsid w:val="00D777D9"/>
  </w:style>
  <w:style w:type="paragraph" w:customStyle="1" w:styleId="C73D90B764B84CC99293D227910A675E">
    <w:name w:val="C73D90B764B84CC99293D227910A675E"/>
    <w:rsid w:val="00D777D9"/>
  </w:style>
  <w:style w:type="paragraph" w:customStyle="1" w:styleId="7D023A4CD4724EEB9118C9A38C0DC45A">
    <w:name w:val="7D023A4CD4724EEB9118C9A38C0DC45A"/>
    <w:rsid w:val="00D777D9"/>
  </w:style>
  <w:style w:type="paragraph" w:customStyle="1" w:styleId="B98257F50BB245C99D0E830FD7E09484">
    <w:name w:val="B98257F50BB245C99D0E830FD7E09484"/>
    <w:rsid w:val="00D777D9"/>
  </w:style>
  <w:style w:type="paragraph" w:customStyle="1" w:styleId="CA03A2682DA84A0589960A854EA45CD7">
    <w:name w:val="CA03A2682DA84A0589960A854EA45CD7"/>
    <w:rsid w:val="00D777D9"/>
  </w:style>
  <w:style w:type="paragraph" w:customStyle="1" w:styleId="88272406FE6E4B0692046A6E70D11426">
    <w:name w:val="88272406FE6E4B0692046A6E70D11426"/>
    <w:rsid w:val="00D777D9"/>
  </w:style>
  <w:style w:type="paragraph" w:customStyle="1" w:styleId="1E8843F5A29D4F388A6D79A21E59243C">
    <w:name w:val="1E8843F5A29D4F388A6D79A21E59243C"/>
    <w:rsid w:val="00D777D9"/>
  </w:style>
  <w:style w:type="paragraph" w:customStyle="1" w:styleId="7435C3D0D4E640CB8E3AE1208A020985">
    <w:name w:val="7435C3D0D4E640CB8E3AE1208A020985"/>
    <w:rsid w:val="00D777D9"/>
  </w:style>
  <w:style w:type="paragraph" w:customStyle="1" w:styleId="053A2A1F69304E959F176D3722A5B8D3">
    <w:name w:val="053A2A1F69304E959F176D3722A5B8D3"/>
    <w:rsid w:val="00D777D9"/>
  </w:style>
  <w:style w:type="paragraph" w:customStyle="1" w:styleId="6968BB53A82242A8A3B140A2EFE513B2">
    <w:name w:val="6968BB53A82242A8A3B140A2EFE513B2"/>
    <w:rsid w:val="00D777D9"/>
  </w:style>
  <w:style w:type="paragraph" w:customStyle="1" w:styleId="07F3141B50094BAD92D6C939E1649D54">
    <w:name w:val="07F3141B50094BAD92D6C939E1649D54"/>
    <w:rsid w:val="00D777D9"/>
  </w:style>
  <w:style w:type="paragraph" w:customStyle="1" w:styleId="08DDC03FB8E74CEEAD34EC91D2A9BF7A">
    <w:name w:val="08DDC03FB8E74CEEAD34EC91D2A9BF7A"/>
    <w:rsid w:val="00D777D9"/>
  </w:style>
  <w:style w:type="paragraph" w:customStyle="1" w:styleId="4BD93A1AFFFF47A086071325C257671F">
    <w:name w:val="4BD93A1AFFFF47A086071325C257671F"/>
    <w:rsid w:val="00D777D9"/>
  </w:style>
  <w:style w:type="paragraph" w:customStyle="1" w:styleId="B1410602BA2F4DED84053B6B5ECF7975">
    <w:name w:val="B1410602BA2F4DED84053B6B5ECF7975"/>
    <w:rsid w:val="00D777D9"/>
  </w:style>
  <w:style w:type="paragraph" w:customStyle="1" w:styleId="4A77F29258C14ED68E02F03C869A1CA6">
    <w:name w:val="4A77F29258C14ED68E02F03C869A1CA6"/>
    <w:rsid w:val="006A1509"/>
  </w:style>
  <w:style w:type="paragraph" w:customStyle="1" w:styleId="6A57F97F52E34D89886DDB9A7889CADB">
    <w:name w:val="6A57F97F52E34D89886DDB9A7889CADB"/>
    <w:rsid w:val="00E939A2"/>
  </w:style>
  <w:style w:type="paragraph" w:customStyle="1" w:styleId="612B4E35D4F544DD854578294590CFFF">
    <w:name w:val="612B4E35D4F544DD854578294590CFFF"/>
    <w:rsid w:val="00E939A2"/>
  </w:style>
  <w:style w:type="paragraph" w:customStyle="1" w:styleId="8798B122FDCE4C65A6BB4BF0859C86A9">
    <w:name w:val="8798B122FDCE4C65A6BB4BF0859C86A9"/>
    <w:rsid w:val="00E939A2"/>
  </w:style>
  <w:style w:type="paragraph" w:customStyle="1" w:styleId="06FB27BE9185470F89A2CAE8E7887724">
    <w:name w:val="06FB27BE9185470F89A2CAE8E7887724"/>
    <w:rsid w:val="00E939A2"/>
  </w:style>
  <w:style w:type="paragraph" w:customStyle="1" w:styleId="58F3F13BB4874B978934558060ABD737">
    <w:name w:val="58F3F13BB4874B978934558060ABD737"/>
    <w:rsid w:val="00E939A2"/>
  </w:style>
  <w:style w:type="paragraph" w:customStyle="1" w:styleId="37B539283478435DB635DFFC5905FD97">
    <w:name w:val="37B539283478435DB635DFFC5905FD97"/>
    <w:rsid w:val="00E939A2"/>
  </w:style>
  <w:style w:type="paragraph" w:customStyle="1" w:styleId="F021FE038CA94BEC960159D60F65BB5B">
    <w:name w:val="F021FE038CA94BEC960159D60F65BB5B"/>
    <w:rsid w:val="00E939A2"/>
  </w:style>
  <w:style w:type="paragraph" w:customStyle="1" w:styleId="6CAEA367D2594EF080B2E401886926C0">
    <w:name w:val="6CAEA367D2594EF080B2E401886926C0"/>
    <w:rsid w:val="00E939A2"/>
  </w:style>
  <w:style w:type="paragraph" w:customStyle="1" w:styleId="232C995F0B44449DADC43333ADD54215">
    <w:name w:val="232C995F0B44449DADC43333ADD54215"/>
    <w:rsid w:val="00E939A2"/>
  </w:style>
  <w:style w:type="paragraph" w:customStyle="1" w:styleId="60EA2A7CA9024750AA99A88BA81B5C8D">
    <w:name w:val="60EA2A7CA9024750AA99A88BA81B5C8D"/>
    <w:rsid w:val="00E939A2"/>
  </w:style>
  <w:style w:type="paragraph" w:customStyle="1" w:styleId="3CFE154FAF9F4839AC1436C44D5AEDFA">
    <w:name w:val="3CFE154FAF9F4839AC1436C44D5AEDFA"/>
    <w:rsid w:val="00E939A2"/>
  </w:style>
  <w:style w:type="paragraph" w:customStyle="1" w:styleId="CB4298800A93424F8F5078E0F25A6473">
    <w:name w:val="CB4298800A93424F8F5078E0F25A6473"/>
    <w:rsid w:val="00E939A2"/>
  </w:style>
  <w:style w:type="paragraph" w:customStyle="1" w:styleId="DABB7C7ABA344D5C96ED55E0BA39FB9E">
    <w:name w:val="DABB7C7ABA344D5C96ED55E0BA39FB9E"/>
    <w:rsid w:val="00E939A2"/>
  </w:style>
  <w:style w:type="paragraph" w:customStyle="1" w:styleId="6B73C91786354698A55EC66BD825C240">
    <w:name w:val="6B73C91786354698A55EC66BD825C240"/>
    <w:rsid w:val="00E939A2"/>
  </w:style>
  <w:style w:type="paragraph" w:customStyle="1" w:styleId="AF054973A6C343D6BCEA9C7DECDACEAC">
    <w:name w:val="AF054973A6C343D6BCEA9C7DECDACEAC"/>
    <w:rsid w:val="00E939A2"/>
  </w:style>
  <w:style w:type="paragraph" w:customStyle="1" w:styleId="314F04C52DCC46AD82D4D9EBE139430D">
    <w:name w:val="314F04C52DCC46AD82D4D9EBE139430D"/>
    <w:rsid w:val="00E939A2"/>
  </w:style>
  <w:style w:type="paragraph" w:customStyle="1" w:styleId="1CCEFFAB2D5B403F844F1EE450C8F6A9">
    <w:name w:val="1CCEFFAB2D5B403F844F1EE450C8F6A9"/>
    <w:rsid w:val="00E939A2"/>
  </w:style>
  <w:style w:type="paragraph" w:customStyle="1" w:styleId="A31C75D448E64768BC0DCD32D48C0463">
    <w:name w:val="A31C75D448E64768BC0DCD32D48C0463"/>
    <w:rsid w:val="00E939A2"/>
  </w:style>
  <w:style w:type="paragraph" w:customStyle="1" w:styleId="AE7E4EF527644D5DB55E59411E774917">
    <w:name w:val="AE7E4EF527644D5DB55E59411E774917"/>
    <w:rsid w:val="00E939A2"/>
  </w:style>
  <w:style w:type="paragraph" w:customStyle="1" w:styleId="D123F418A36442FD998ED333DB6E4DB8">
    <w:name w:val="D123F418A36442FD998ED333DB6E4DB8"/>
    <w:rsid w:val="00E939A2"/>
  </w:style>
  <w:style w:type="paragraph" w:customStyle="1" w:styleId="17BA7E64758146BE850FA93416F94060">
    <w:name w:val="17BA7E64758146BE850FA93416F94060"/>
    <w:rsid w:val="00E939A2"/>
  </w:style>
  <w:style w:type="paragraph" w:customStyle="1" w:styleId="420F3A59A8244A4798278771E8C9F5D7">
    <w:name w:val="420F3A59A8244A4798278771E8C9F5D7"/>
    <w:rsid w:val="00E939A2"/>
  </w:style>
  <w:style w:type="paragraph" w:customStyle="1" w:styleId="A7477653A07D42C4865209215046B272">
    <w:name w:val="A7477653A07D42C4865209215046B272"/>
    <w:rsid w:val="00E939A2"/>
  </w:style>
  <w:style w:type="paragraph" w:customStyle="1" w:styleId="DF846B505C004858ABB16606E5642F77">
    <w:name w:val="DF846B505C004858ABB16606E5642F77"/>
    <w:rsid w:val="00E939A2"/>
  </w:style>
  <w:style w:type="paragraph" w:customStyle="1" w:styleId="90A7442891B24391AF2D35E26CD325D4">
    <w:name w:val="90A7442891B24391AF2D35E26CD325D4"/>
    <w:rsid w:val="00194EE9"/>
  </w:style>
  <w:style w:type="paragraph" w:customStyle="1" w:styleId="658F71FD266D4F62AD8ED4C17C9A0743">
    <w:name w:val="658F71FD266D4F62AD8ED4C17C9A0743"/>
    <w:rsid w:val="00194EE9"/>
  </w:style>
  <w:style w:type="paragraph" w:customStyle="1" w:styleId="C63D2307E2564F8A999130DC679AF047">
    <w:name w:val="C63D2307E2564F8A999130DC679AF047"/>
    <w:rsid w:val="00194EE9"/>
  </w:style>
  <w:style w:type="paragraph" w:customStyle="1" w:styleId="52AC5393FB0B4BF1A9BF9A242A0D2B51">
    <w:name w:val="52AC5393FB0B4BF1A9BF9A242A0D2B51"/>
    <w:rsid w:val="00194EE9"/>
  </w:style>
  <w:style w:type="paragraph" w:customStyle="1" w:styleId="C80F96DAAF684136B1313A7044181D86">
    <w:name w:val="C80F96DAAF684136B1313A7044181D86"/>
    <w:rsid w:val="00194EE9"/>
  </w:style>
  <w:style w:type="paragraph" w:customStyle="1" w:styleId="12EC6ADC66FC4673B5CD715601FB4C48">
    <w:name w:val="12EC6ADC66FC4673B5CD715601FB4C48"/>
    <w:rsid w:val="00194EE9"/>
  </w:style>
  <w:style w:type="paragraph" w:customStyle="1" w:styleId="33BD6D5BB0414FE9A5BA35183EE9FB8F">
    <w:name w:val="33BD6D5BB0414FE9A5BA35183EE9FB8F"/>
    <w:rsid w:val="00194EE9"/>
  </w:style>
  <w:style w:type="paragraph" w:customStyle="1" w:styleId="D654EC6EDC5544DAB3986A0E2F27FDE6">
    <w:name w:val="D654EC6EDC5544DAB3986A0E2F27FDE6"/>
    <w:rsid w:val="00194EE9"/>
  </w:style>
  <w:style w:type="paragraph" w:customStyle="1" w:styleId="D3246C7F813A4B988671C00AC10E4BF2">
    <w:name w:val="D3246C7F813A4B988671C00AC10E4BF2"/>
    <w:rsid w:val="00194EE9"/>
  </w:style>
  <w:style w:type="paragraph" w:customStyle="1" w:styleId="38C73A9D86A746CF975A8359C479E13C">
    <w:name w:val="38C73A9D86A746CF975A8359C479E13C"/>
    <w:rsid w:val="00194EE9"/>
  </w:style>
  <w:style w:type="paragraph" w:customStyle="1" w:styleId="276A4576374A4C9FAE07B4654133B205">
    <w:name w:val="276A4576374A4C9FAE07B4654133B205"/>
    <w:rsid w:val="00194EE9"/>
  </w:style>
  <w:style w:type="paragraph" w:customStyle="1" w:styleId="10F5A199AC5A40108639B8379AA24AD4">
    <w:name w:val="10F5A199AC5A40108639B8379AA24AD4"/>
    <w:rsid w:val="00194EE9"/>
  </w:style>
  <w:style w:type="paragraph" w:customStyle="1" w:styleId="4835E4DC88414AE4BBEE8723202977AD">
    <w:name w:val="4835E4DC88414AE4BBEE8723202977AD"/>
    <w:rsid w:val="00194EE9"/>
  </w:style>
  <w:style w:type="paragraph" w:customStyle="1" w:styleId="6E8D48A805E04D1D88EE37FE991BC887">
    <w:name w:val="6E8D48A805E04D1D88EE37FE991BC887"/>
    <w:rsid w:val="00194EE9"/>
  </w:style>
  <w:style w:type="paragraph" w:customStyle="1" w:styleId="9FDF50F1458643459C76965AD4E093C7">
    <w:name w:val="9FDF50F1458643459C76965AD4E093C7"/>
    <w:rsid w:val="00194EE9"/>
  </w:style>
  <w:style w:type="paragraph" w:customStyle="1" w:styleId="B7F2E823EBA2414388DB54E4EB73CFB3">
    <w:name w:val="B7F2E823EBA2414388DB54E4EB73CFB3"/>
    <w:rsid w:val="00194EE9"/>
  </w:style>
  <w:style w:type="paragraph" w:customStyle="1" w:styleId="B18C011224DF449284EDC22EB72CBF46">
    <w:name w:val="B18C011224DF449284EDC22EB72CBF46"/>
    <w:rsid w:val="00194EE9"/>
  </w:style>
  <w:style w:type="paragraph" w:customStyle="1" w:styleId="A2AACF4907AF44BC9A648460F3CAABEF">
    <w:name w:val="A2AACF4907AF44BC9A648460F3CAABEF"/>
    <w:rsid w:val="00194EE9"/>
  </w:style>
  <w:style w:type="paragraph" w:customStyle="1" w:styleId="90ABC6B32D02422C8B41AE631CC53102">
    <w:name w:val="90ABC6B32D02422C8B41AE631CC53102"/>
    <w:rsid w:val="00194EE9"/>
  </w:style>
  <w:style w:type="paragraph" w:customStyle="1" w:styleId="1E4D0FAB2A354FE3A643A3CE033BC35D">
    <w:name w:val="1E4D0FAB2A354FE3A643A3CE033BC35D"/>
    <w:rsid w:val="00194EE9"/>
  </w:style>
  <w:style w:type="paragraph" w:customStyle="1" w:styleId="256FEB3900D741C28BEE366BE9B1BD98">
    <w:name w:val="256FEB3900D741C28BEE366BE9B1BD98"/>
    <w:rsid w:val="00194EE9"/>
  </w:style>
  <w:style w:type="paragraph" w:customStyle="1" w:styleId="00609D64E69D482C982067F074FE5349">
    <w:name w:val="00609D64E69D482C982067F074FE5349"/>
    <w:rsid w:val="00194EE9"/>
  </w:style>
  <w:style w:type="paragraph" w:customStyle="1" w:styleId="79A5165502794B32988E8EC72B52D6A7">
    <w:name w:val="79A5165502794B32988E8EC72B52D6A7"/>
    <w:rsid w:val="00AA74AB"/>
  </w:style>
  <w:style w:type="paragraph" w:customStyle="1" w:styleId="5357189FD18B452C960A355E7D15C70F">
    <w:name w:val="5357189FD18B452C960A355E7D15C70F"/>
    <w:rsid w:val="00AA74AB"/>
  </w:style>
  <w:style w:type="paragraph" w:customStyle="1" w:styleId="4C1E83E11E7D4DC2B587415DD567BFA4">
    <w:name w:val="4C1E83E11E7D4DC2B587415DD567BFA4"/>
    <w:rsid w:val="00AA74AB"/>
  </w:style>
  <w:style w:type="paragraph" w:customStyle="1" w:styleId="20BEB8806D3B49FFAA5AC95FEB977C24">
    <w:name w:val="20BEB8806D3B49FFAA5AC95FEB977C24"/>
    <w:rsid w:val="00AA74AB"/>
  </w:style>
  <w:style w:type="paragraph" w:customStyle="1" w:styleId="089D52E9D715402A9269B801D9F551BF">
    <w:name w:val="089D52E9D715402A9269B801D9F551BF"/>
    <w:rsid w:val="00AA74AB"/>
  </w:style>
  <w:style w:type="paragraph" w:customStyle="1" w:styleId="516CDC662DA94D24B1F870F8CA6364D6">
    <w:name w:val="516CDC662DA94D24B1F870F8CA6364D6"/>
    <w:rsid w:val="00AA74AB"/>
  </w:style>
  <w:style w:type="paragraph" w:customStyle="1" w:styleId="04B13BDC36AA4B60B3C07CF9E1E993DD">
    <w:name w:val="04B13BDC36AA4B60B3C07CF9E1E993DD"/>
    <w:rsid w:val="00AA74AB"/>
  </w:style>
  <w:style w:type="paragraph" w:customStyle="1" w:styleId="AA4C1D6F005347CC934DCF6E042DB3FC">
    <w:name w:val="AA4C1D6F005347CC934DCF6E042DB3FC"/>
    <w:rsid w:val="00AA74AB"/>
  </w:style>
  <w:style w:type="paragraph" w:customStyle="1" w:styleId="A14ECD6D8EFB49A386694983824F3220">
    <w:name w:val="A14ECD6D8EFB49A386694983824F3220"/>
    <w:rsid w:val="00AA74AB"/>
  </w:style>
  <w:style w:type="paragraph" w:customStyle="1" w:styleId="53A3EE28B68A4F0DB851C4E691D75B1B">
    <w:name w:val="53A3EE28B68A4F0DB851C4E691D75B1B"/>
    <w:rsid w:val="00AA74AB"/>
  </w:style>
  <w:style w:type="paragraph" w:customStyle="1" w:styleId="5738F5ABAB924BB3B73DEC484F15A2B7">
    <w:name w:val="5738F5ABAB924BB3B73DEC484F15A2B7"/>
    <w:rsid w:val="00AA74AB"/>
  </w:style>
  <w:style w:type="paragraph" w:customStyle="1" w:styleId="1203953410D74E7A94039279A91E9649">
    <w:name w:val="1203953410D74E7A94039279A91E9649"/>
    <w:rsid w:val="00AA74AB"/>
  </w:style>
  <w:style w:type="paragraph" w:customStyle="1" w:styleId="0629F2CE2AFF4A4291A2DE18741601E4">
    <w:name w:val="0629F2CE2AFF4A4291A2DE18741601E4"/>
    <w:rsid w:val="00AA74AB"/>
  </w:style>
  <w:style w:type="paragraph" w:customStyle="1" w:styleId="20D6FBEB11C74D169DD447CEAA858CAB">
    <w:name w:val="20D6FBEB11C74D169DD447CEAA858CAB"/>
    <w:rsid w:val="00AA74AB"/>
  </w:style>
  <w:style w:type="paragraph" w:customStyle="1" w:styleId="4F390273245840EBB6B484C5B8C6E83A">
    <w:name w:val="4F390273245840EBB6B484C5B8C6E83A"/>
    <w:rsid w:val="00AA74AB"/>
  </w:style>
  <w:style w:type="paragraph" w:customStyle="1" w:styleId="9F0E191EF7114FCFB6D84AF5443EE0C6">
    <w:name w:val="9F0E191EF7114FCFB6D84AF5443EE0C6"/>
    <w:rsid w:val="00AA74AB"/>
  </w:style>
  <w:style w:type="paragraph" w:customStyle="1" w:styleId="54739683FE6B4DA58F107A3CC4AE74F4">
    <w:name w:val="54739683FE6B4DA58F107A3CC4AE74F4"/>
    <w:rsid w:val="00AA74AB"/>
  </w:style>
  <w:style w:type="paragraph" w:customStyle="1" w:styleId="9D02AEA9335C4E97A8FB7AA2B0117575">
    <w:name w:val="9D02AEA9335C4E97A8FB7AA2B0117575"/>
    <w:rsid w:val="00AA74AB"/>
  </w:style>
  <w:style w:type="paragraph" w:customStyle="1" w:styleId="F95EC42578BC42B4A2E8387F50353748">
    <w:name w:val="F95EC42578BC42B4A2E8387F50353748"/>
    <w:rsid w:val="00AA74AB"/>
  </w:style>
  <w:style w:type="paragraph" w:customStyle="1" w:styleId="1F1EDCFDD80746078BDB319BDC10979F">
    <w:name w:val="1F1EDCFDD80746078BDB319BDC10979F"/>
    <w:rsid w:val="00AA74AB"/>
  </w:style>
  <w:style w:type="paragraph" w:customStyle="1" w:styleId="197E567D1036492793A0BE06FEDD3623">
    <w:name w:val="197E567D1036492793A0BE06FEDD3623"/>
    <w:rsid w:val="00AA74AB"/>
  </w:style>
  <w:style w:type="paragraph" w:customStyle="1" w:styleId="09D54C011F9A4E21B1CEF6C7FA27D7F1">
    <w:name w:val="09D54C011F9A4E21B1CEF6C7FA27D7F1"/>
    <w:rsid w:val="00AA74AB"/>
  </w:style>
  <w:style w:type="paragraph" w:customStyle="1" w:styleId="15D1FCEC761344D4BB4867879DFAE33C">
    <w:name w:val="15D1FCEC761344D4BB4867879DFAE33C"/>
    <w:rsid w:val="00AA74AB"/>
  </w:style>
  <w:style w:type="paragraph" w:customStyle="1" w:styleId="454CAFB3C8274CD2B519CB22B0F35400">
    <w:name w:val="454CAFB3C8274CD2B519CB22B0F35400"/>
    <w:rsid w:val="00AA74AB"/>
  </w:style>
  <w:style w:type="paragraph" w:customStyle="1" w:styleId="5683229EEF6A4408A3118570A24FC759">
    <w:name w:val="5683229EEF6A4408A3118570A24FC759"/>
    <w:rsid w:val="00AA74AB"/>
  </w:style>
  <w:style w:type="paragraph" w:customStyle="1" w:styleId="0FD83D06168B4A0CA3D30D97945AFF32">
    <w:name w:val="0FD83D06168B4A0CA3D30D97945AFF32"/>
    <w:rsid w:val="00AA74AB"/>
  </w:style>
  <w:style w:type="paragraph" w:customStyle="1" w:styleId="268AA10BC28B4F37834DFD66D6F6FFF0">
    <w:name w:val="268AA10BC28B4F37834DFD66D6F6FFF0"/>
    <w:rsid w:val="00AA74AB"/>
  </w:style>
  <w:style w:type="paragraph" w:customStyle="1" w:styleId="7AC976213F204C929C1CCF1548AF2B9C">
    <w:name w:val="7AC976213F204C929C1CCF1548AF2B9C"/>
    <w:rsid w:val="00AA74AB"/>
  </w:style>
  <w:style w:type="paragraph" w:customStyle="1" w:styleId="EA4B329C350E462F9ED1B9BB11869FF7">
    <w:name w:val="EA4B329C350E462F9ED1B9BB11869FF7"/>
    <w:rsid w:val="00AA74AB"/>
  </w:style>
  <w:style w:type="paragraph" w:customStyle="1" w:styleId="4C4251B4F58D4DE89935A90357F50FE2">
    <w:name w:val="4C4251B4F58D4DE89935A90357F50FE2"/>
    <w:rsid w:val="00AA74AB"/>
  </w:style>
  <w:style w:type="paragraph" w:customStyle="1" w:styleId="D2F1D2C3594E4909BDFD8CE167D6E515">
    <w:name w:val="D2F1D2C3594E4909BDFD8CE167D6E515"/>
    <w:rsid w:val="00AA74AB"/>
  </w:style>
  <w:style w:type="paragraph" w:customStyle="1" w:styleId="C8F64DD193094A82946FAD4C180D9207">
    <w:name w:val="C8F64DD193094A82946FAD4C180D9207"/>
    <w:rsid w:val="00AA74AB"/>
  </w:style>
  <w:style w:type="paragraph" w:customStyle="1" w:styleId="3E4B48DCBF2E457E9D54CC914BA8B4EF">
    <w:name w:val="3E4B48DCBF2E457E9D54CC914BA8B4EF"/>
    <w:rsid w:val="00AA74AB"/>
  </w:style>
  <w:style w:type="paragraph" w:customStyle="1" w:styleId="5F9020951D3948899BBE75E76B2C9587">
    <w:name w:val="5F9020951D3948899BBE75E76B2C9587"/>
    <w:rsid w:val="00AA74AB"/>
  </w:style>
  <w:style w:type="paragraph" w:customStyle="1" w:styleId="E9CC9DB8996A488AADF6AF72CE4A44F0">
    <w:name w:val="E9CC9DB8996A488AADF6AF72CE4A44F0"/>
    <w:rsid w:val="00AA74AB"/>
  </w:style>
  <w:style w:type="paragraph" w:customStyle="1" w:styleId="558615B0B34C4779BCB12676CC387F1A">
    <w:name w:val="558615B0B34C4779BCB12676CC387F1A"/>
    <w:rsid w:val="00AA74AB"/>
  </w:style>
  <w:style w:type="paragraph" w:customStyle="1" w:styleId="910D8BB5ED4A450D902BEE29AFF17797">
    <w:name w:val="910D8BB5ED4A450D902BEE29AFF17797"/>
    <w:rsid w:val="00AA74AB"/>
  </w:style>
  <w:style w:type="paragraph" w:customStyle="1" w:styleId="15A0D0302FFF48688B51B7F434CB8C52">
    <w:name w:val="15A0D0302FFF48688B51B7F434CB8C52"/>
    <w:rsid w:val="00AA74AB"/>
  </w:style>
  <w:style w:type="paragraph" w:customStyle="1" w:styleId="0CDC29CBBB8E499888EA3FB702964F17">
    <w:name w:val="0CDC29CBBB8E499888EA3FB702964F17"/>
    <w:rsid w:val="00AA74AB"/>
  </w:style>
  <w:style w:type="paragraph" w:customStyle="1" w:styleId="5642173F92E845C289CB849178284B25">
    <w:name w:val="5642173F92E845C289CB849178284B25"/>
    <w:rsid w:val="00AA74AB"/>
  </w:style>
  <w:style w:type="paragraph" w:customStyle="1" w:styleId="F07D36F675C545C491E85EAD545A29C7">
    <w:name w:val="F07D36F675C545C491E85EAD545A29C7"/>
    <w:rsid w:val="00AA74AB"/>
  </w:style>
  <w:style w:type="paragraph" w:customStyle="1" w:styleId="1FB9EB458147408EA653104245859395">
    <w:name w:val="1FB9EB458147408EA653104245859395"/>
    <w:rsid w:val="00AA74AB"/>
  </w:style>
  <w:style w:type="paragraph" w:customStyle="1" w:styleId="2721A9426FF9440C9FD7CF5EF5974556">
    <w:name w:val="2721A9426FF9440C9FD7CF5EF5974556"/>
    <w:rsid w:val="00AA74AB"/>
  </w:style>
  <w:style w:type="paragraph" w:customStyle="1" w:styleId="8F6E9BF5C69E414A86E3545097A751B9">
    <w:name w:val="8F6E9BF5C69E414A86E3545097A751B9"/>
    <w:rsid w:val="00AA74AB"/>
  </w:style>
  <w:style w:type="paragraph" w:customStyle="1" w:styleId="047C6D1E6AA14F70AE1D57552F3352BE">
    <w:name w:val="047C6D1E6AA14F70AE1D57552F3352BE"/>
    <w:rsid w:val="00AA74AB"/>
  </w:style>
  <w:style w:type="paragraph" w:customStyle="1" w:styleId="94CCC606F5464F58A391E065840E073C">
    <w:name w:val="94CCC606F5464F58A391E065840E073C"/>
    <w:rsid w:val="00AA74AB"/>
  </w:style>
  <w:style w:type="paragraph" w:customStyle="1" w:styleId="DD81DD1D01EC43FAAAB163DB210387A8">
    <w:name w:val="DD81DD1D01EC43FAAAB163DB210387A8"/>
    <w:rsid w:val="00AA74AB"/>
  </w:style>
  <w:style w:type="paragraph" w:customStyle="1" w:styleId="63FA45FFC9304918AB1ABDE052787EE0">
    <w:name w:val="63FA45FFC9304918AB1ABDE052787EE0"/>
    <w:rsid w:val="00AA74AB"/>
  </w:style>
  <w:style w:type="paragraph" w:customStyle="1" w:styleId="0F76876562584EF2868A27AA5A522F2E">
    <w:name w:val="0F76876562584EF2868A27AA5A522F2E"/>
    <w:rsid w:val="00AA74AB"/>
  </w:style>
  <w:style w:type="paragraph" w:customStyle="1" w:styleId="A5BBB9D2DFA245D3A83CCD73F40F2909">
    <w:name w:val="A5BBB9D2DFA245D3A83CCD73F40F2909"/>
    <w:rsid w:val="00AA74AB"/>
  </w:style>
  <w:style w:type="paragraph" w:customStyle="1" w:styleId="BFDD3B21F27049808DD79DDFBF2B3ED5">
    <w:name w:val="BFDD3B21F27049808DD79DDFBF2B3ED5"/>
    <w:rsid w:val="00AA74AB"/>
  </w:style>
  <w:style w:type="paragraph" w:customStyle="1" w:styleId="F2E6072344B7480A9AA3086C7EEC78DD">
    <w:name w:val="F2E6072344B7480A9AA3086C7EEC78DD"/>
    <w:rsid w:val="00AA74AB"/>
  </w:style>
  <w:style w:type="paragraph" w:customStyle="1" w:styleId="377E91354B1644A9B6F2DD127608E161">
    <w:name w:val="377E91354B1644A9B6F2DD127608E161"/>
    <w:rsid w:val="00AA74AB"/>
  </w:style>
  <w:style w:type="paragraph" w:customStyle="1" w:styleId="A39C03AE618E4C53B8F136C5CA23AA5B">
    <w:name w:val="A39C03AE618E4C53B8F136C5CA23AA5B"/>
    <w:rsid w:val="00AA74AB"/>
  </w:style>
  <w:style w:type="paragraph" w:customStyle="1" w:styleId="B02B840E7D5B4A1CA7BC253FA4B2FA8E">
    <w:name w:val="B02B840E7D5B4A1CA7BC253FA4B2FA8E"/>
    <w:rsid w:val="00AA74AB"/>
  </w:style>
  <w:style w:type="paragraph" w:customStyle="1" w:styleId="FEFA8B508DFB40C29AE1E38CB4092222">
    <w:name w:val="FEFA8B508DFB40C29AE1E38CB4092222"/>
    <w:rsid w:val="00AA74AB"/>
  </w:style>
  <w:style w:type="paragraph" w:customStyle="1" w:styleId="7051A94E37394CC080457FA16E22F872">
    <w:name w:val="7051A94E37394CC080457FA16E22F872"/>
    <w:rsid w:val="00AA74AB"/>
  </w:style>
  <w:style w:type="paragraph" w:customStyle="1" w:styleId="77219BE71911408999442767CF738966">
    <w:name w:val="77219BE71911408999442767CF738966"/>
    <w:rsid w:val="00AA74AB"/>
  </w:style>
  <w:style w:type="paragraph" w:customStyle="1" w:styleId="DE08377345D041D193508BA1E1B1932D">
    <w:name w:val="DE08377345D041D193508BA1E1B1932D"/>
    <w:rsid w:val="00AA74AB"/>
  </w:style>
  <w:style w:type="paragraph" w:customStyle="1" w:styleId="C1231D4BF59743A5926231D1A952DDAA">
    <w:name w:val="C1231D4BF59743A5926231D1A952DDAA"/>
    <w:rsid w:val="00AA74AB"/>
  </w:style>
  <w:style w:type="paragraph" w:customStyle="1" w:styleId="DC8E43DEB50B4D76B76658385F761722">
    <w:name w:val="DC8E43DEB50B4D76B76658385F761722"/>
    <w:rsid w:val="00AA74AB"/>
  </w:style>
  <w:style w:type="paragraph" w:customStyle="1" w:styleId="CC3A29016C42440FB38434EC74760242">
    <w:name w:val="CC3A29016C42440FB38434EC74760242"/>
    <w:rsid w:val="00AA74AB"/>
  </w:style>
  <w:style w:type="paragraph" w:customStyle="1" w:styleId="3575088A216C4F9C87021536A8D9491E">
    <w:name w:val="3575088A216C4F9C87021536A8D9491E"/>
    <w:rsid w:val="00AA74AB"/>
  </w:style>
  <w:style w:type="paragraph" w:customStyle="1" w:styleId="39DD108ED8784843A8FAA41EB0BE2EBB">
    <w:name w:val="39DD108ED8784843A8FAA41EB0BE2EBB"/>
    <w:rsid w:val="00AA74AB"/>
  </w:style>
  <w:style w:type="paragraph" w:customStyle="1" w:styleId="71305E83B1D8425F885CD9CF4544BF00">
    <w:name w:val="71305E83B1D8425F885CD9CF4544BF00"/>
    <w:rsid w:val="00AA74AB"/>
  </w:style>
  <w:style w:type="paragraph" w:customStyle="1" w:styleId="AF347478C4594E359CB75334E9BE97DF">
    <w:name w:val="AF347478C4594E359CB75334E9BE97DF"/>
    <w:rsid w:val="00AA74AB"/>
  </w:style>
  <w:style w:type="paragraph" w:customStyle="1" w:styleId="929008A829024E9FAD3F1962366F7752">
    <w:name w:val="929008A829024E9FAD3F1962366F7752"/>
    <w:rsid w:val="00AA74AB"/>
  </w:style>
  <w:style w:type="paragraph" w:customStyle="1" w:styleId="E18131B0852F46F183CB3B3356F7C887">
    <w:name w:val="E18131B0852F46F183CB3B3356F7C887"/>
    <w:rsid w:val="00AA74AB"/>
  </w:style>
  <w:style w:type="paragraph" w:customStyle="1" w:styleId="D9EB882982594FB39F7F831C03BD5BC7">
    <w:name w:val="D9EB882982594FB39F7F831C03BD5BC7"/>
    <w:rsid w:val="00AA74AB"/>
  </w:style>
  <w:style w:type="paragraph" w:customStyle="1" w:styleId="96F4AB543D3744A985E1BF5E384B5573">
    <w:name w:val="96F4AB543D3744A985E1BF5E384B5573"/>
    <w:rsid w:val="00AA74AB"/>
  </w:style>
  <w:style w:type="paragraph" w:customStyle="1" w:styleId="02A30829D8EA4495A551B229705D5A1F">
    <w:name w:val="02A30829D8EA4495A551B229705D5A1F"/>
    <w:rsid w:val="00AA74AB"/>
  </w:style>
  <w:style w:type="paragraph" w:customStyle="1" w:styleId="071F05026DBC470D8150F149DF2D8F10">
    <w:name w:val="071F05026DBC470D8150F149DF2D8F10"/>
    <w:rsid w:val="00AA74AB"/>
  </w:style>
  <w:style w:type="paragraph" w:customStyle="1" w:styleId="081463E8CE52437483CCB05FDADD4C23">
    <w:name w:val="081463E8CE52437483CCB05FDADD4C23"/>
    <w:rsid w:val="00AA74AB"/>
  </w:style>
  <w:style w:type="paragraph" w:customStyle="1" w:styleId="99CF058EFAD142F7BDA17281D3022E19">
    <w:name w:val="99CF058EFAD142F7BDA17281D3022E19"/>
    <w:rsid w:val="00AA74AB"/>
  </w:style>
  <w:style w:type="paragraph" w:customStyle="1" w:styleId="10F68BA32B6A48D0A08F5DF57C7EAA63">
    <w:name w:val="10F68BA32B6A48D0A08F5DF57C7EAA63"/>
    <w:rsid w:val="00AA74AB"/>
  </w:style>
  <w:style w:type="paragraph" w:customStyle="1" w:styleId="D6BB32514B74476490F1C79191D28A5D">
    <w:name w:val="D6BB32514B74476490F1C79191D28A5D"/>
    <w:rsid w:val="00AA74AB"/>
  </w:style>
  <w:style w:type="paragraph" w:customStyle="1" w:styleId="892605F6D8374A158736C9F2B54B2382">
    <w:name w:val="892605F6D8374A158736C9F2B54B2382"/>
    <w:rsid w:val="00AA74AB"/>
  </w:style>
  <w:style w:type="paragraph" w:customStyle="1" w:styleId="A9B8351654174FE5BFC12C3EFB1F72FC">
    <w:name w:val="A9B8351654174FE5BFC12C3EFB1F72FC"/>
    <w:rsid w:val="00AA74AB"/>
  </w:style>
  <w:style w:type="paragraph" w:customStyle="1" w:styleId="E71F2A52D2BB4E8883CB8860EDCBD566">
    <w:name w:val="E71F2A52D2BB4E8883CB8860EDCBD566"/>
    <w:rsid w:val="00AA74AB"/>
  </w:style>
  <w:style w:type="paragraph" w:customStyle="1" w:styleId="8ED1895F8C1B4429894C96AE0850BAAF">
    <w:name w:val="8ED1895F8C1B4429894C96AE0850BAAF"/>
    <w:rsid w:val="00AA74AB"/>
  </w:style>
  <w:style w:type="paragraph" w:customStyle="1" w:styleId="41D960E6FAF74422B011DA722DB40F6A">
    <w:name w:val="41D960E6FAF74422B011DA722DB40F6A"/>
    <w:rsid w:val="00AA74AB"/>
  </w:style>
  <w:style w:type="paragraph" w:customStyle="1" w:styleId="55784CF59DE24E2CBDBDF59A597F7C83">
    <w:name w:val="55784CF59DE24E2CBDBDF59A597F7C83"/>
    <w:rsid w:val="00AA74AB"/>
  </w:style>
  <w:style w:type="paragraph" w:customStyle="1" w:styleId="031040EA593646A3AB6D1D62DA3383CC">
    <w:name w:val="031040EA593646A3AB6D1D62DA3383CC"/>
    <w:rsid w:val="00AA74AB"/>
  </w:style>
  <w:style w:type="paragraph" w:customStyle="1" w:styleId="6BD1C69B51D140F4A4875F633A22CF52">
    <w:name w:val="6BD1C69B51D140F4A4875F633A22CF52"/>
    <w:rsid w:val="00AA74AB"/>
  </w:style>
  <w:style w:type="paragraph" w:customStyle="1" w:styleId="F226F13E6127452E9CBBB56A113C3ED0">
    <w:name w:val="F226F13E6127452E9CBBB56A113C3ED0"/>
    <w:rsid w:val="00AA74AB"/>
  </w:style>
  <w:style w:type="paragraph" w:customStyle="1" w:styleId="285A9795512340789B2366A8D2911356">
    <w:name w:val="285A9795512340789B2366A8D2911356"/>
    <w:rsid w:val="00AA74AB"/>
  </w:style>
  <w:style w:type="paragraph" w:customStyle="1" w:styleId="2F9A24A786624B17A0743CE6F3085958">
    <w:name w:val="2F9A24A786624B17A0743CE6F3085958"/>
    <w:rsid w:val="00AA74AB"/>
  </w:style>
  <w:style w:type="paragraph" w:customStyle="1" w:styleId="FD5DB83D3C1F4247BAC478D457E53060">
    <w:name w:val="FD5DB83D3C1F4247BAC478D457E53060"/>
    <w:rsid w:val="00AA74AB"/>
  </w:style>
  <w:style w:type="paragraph" w:customStyle="1" w:styleId="9F08A9673B7E46DA92A927D20D723D11">
    <w:name w:val="9F08A9673B7E46DA92A927D20D723D11"/>
    <w:rsid w:val="00AA74AB"/>
  </w:style>
  <w:style w:type="paragraph" w:customStyle="1" w:styleId="08A9821C260747FAA7E1B1B7A75C6F82">
    <w:name w:val="08A9821C260747FAA7E1B1B7A75C6F82"/>
    <w:rsid w:val="00AA74AB"/>
  </w:style>
  <w:style w:type="paragraph" w:customStyle="1" w:styleId="4B471BF1F2C34874B9E84829A9F2F9AF">
    <w:name w:val="4B471BF1F2C34874B9E84829A9F2F9AF"/>
    <w:rsid w:val="00AA74AB"/>
  </w:style>
  <w:style w:type="paragraph" w:customStyle="1" w:styleId="D0C4554F27D64C5E9C4C707EA99E413D">
    <w:name w:val="D0C4554F27D64C5E9C4C707EA99E413D"/>
    <w:rsid w:val="00AA74AB"/>
  </w:style>
  <w:style w:type="paragraph" w:customStyle="1" w:styleId="FD238256289E485582490AB9DB8672ED">
    <w:name w:val="FD238256289E485582490AB9DB8672ED"/>
    <w:rsid w:val="00AA74AB"/>
  </w:style>
  <w:style w:type="paragraph" w:customStyle="1" w:styleId="FF173948AB704405BF3429094C42AE0B">
    <w:name w:val="FF173948AB704405BF3429094C42AE0B"/>
    <w:rsid w:val="00AA74AB"/>
  </w:style>
  <w:style w:type="paragraph" w:customStyle="1" w:styleId="CCB98E34BBC043E2851913C533D932A8">
    <w:name w:val="CCB98E34BBC043E2851913C533D932A8"/>
    <w:rsid w:val="00AA74AB"/>
  </w:style>
  <w:style w:type="paragraph" w:customStyle="1" w:styleId="D7B066E2C6A7404994BDA1148E8BCC50">
    <w:name w:val="D7B066E2C6A7404994BDA1148E8BCC50"/>
    <w:rsid w:val="00AA74AB"/>
  </w:style>
  <w:style w:type="paragraph" w:customStyle="1" w:styleId="996754FEC374408784BE8461408D9F07">
    <w:name w:val="996754FEC374408784BE8461408D9F07"/>
    <w:rsid w:val="00AA74AB"/>
  </w:style>
  <w:style w:type="paragraph" w:customStyle="1" w:styleId="E5FE9BF89D0E47D68BD25FE31D0FA4D2">
    <w:name w:val="E5FE9BF89D0E47D68BD25FE31D0FA4D2"/>
    <w:rsid w:val="00AA74AB"/>
  </w:style>
  <w:style w:type="paragraph" w:customStyle="1" w:styleId="3A0420ECFBC24040B20C5D3196A95102">
    <w:name w:val="3A0420ECFBC24040B20C5D3196A95102"/>
    <w:rsid w:val="00AA74AB"/>
  </w:style>
  <w:style w:type="paragraph" w:customStyle="1" w:styleId="E0BFC4A288F6413E9889AAC7E694DC52">
    <w:name w:val="E0BFC4A288F6413E9889AAC7E694DC52"/>
    <w:rsid w:val="00AA74AB"/>
  </w:style>
  <w:style w:type="paragraph" w:customStyle="1" w:styleId="CB570E00407B428486FAFD1964AFD638">
    <w:name w:val="CB570E00407B428486FAFD1964AFD638"/>
    <w:rsid w:val="00AA74AB"/>
  </w:style>
  <w:style w:type="paragraph" w:customStyle="1" w:styleId="2F47A7BBBB72427B82BD78C5497324C2">
    <w:name w:val="2F47A7BBBB72427B82BD78C5497324C2"/>
    <w:rsid w:val="00AA74AB"/>
  </w:style>
  <w:style w:type="paragraph" w:customStyle="1" w:styleId="669B7DCE31CC4019979C257659BB0E44">
    <w:name w:val="669B7DCE31CC4019979C257659BB0E44"/>
    <w:rsid w:val="00AA74AB"/>
  </w:style>
  <w:style w:type="paragraph" w:customStyle="1" w:styleId="617CAD8319B442208F307A0F75474270">
    <w:name w:val="617CAD8319B442208F307A0F75474270"/>
    <w:rsid w:val="00AA74AB"/>
  </w:style>
  <w:style w:type="paragraph" w:customStyle="1" w:styleId="AFE4F2EBD2894E4E816C8BB287B97BA0">
    <w:name w:val="AFE4F2EBD2894E4E816C8BB287B97BA0"/>
    <w:rsid w:val="00AA74AB"/>
  </w:style>
  <w:style w:type="paragraph" w:customStyle="1" w:styleId="368B96F48C094B40A2AC471BC5641E60">
    <w:name w:val="368B96F48C094B40A2AC471BC5641E60"/>
    <w:rsid w:val="00AA74AB"/>
  </w:style>
  <w:style w:type="paragraph" w:customStyle="1" w:styleId="C62A6FB64469490C93066273A3EB98D4">
    <w:name w:val="C62A6FB64469490C93066273A3EB98D4"/>
    <w:rsid w:val="00AA74AB"/>
  </w:style>
  <w:style w:type="paragraph" w:customStyle="1" w:styleId="958ADA33116E4865A1C5C912259D89C8">
    <w:name w:val="958ADA33116E4865A1C5C912259D89C8"/>
    <w:rsid w:val="00AA74AB"/>
  </w:style>
  <w:style w:type="paragraph" w:customStyle="1" w:styleId="8E5D9193DA4E44029EEA2FFA8F137186">
    <w:name w:val="8E5D9193DA4E44029EEA2FFA8F137186"/>
    <w:rsid w:val="00AA74AB"/>
  </w:style>
  <w:style w:type="paragraph" w:customStyle="1" w:styleId="F28590F00D0D4FD39F1B9246B8600DB8">
    <w:name w:val="F28590F00D0D4FD39F1B9246B8600DB8"/>
    <w:rsid w:val="00AA74AB"/>
  </w:style>
  <w:style w:type="paragraph" w:customStyle="1" w:styleId="C060705FE7C74A429217CD1CEF5790ED">
    <w:name w:val="C060705FE7C74A429217CD1CEF5790ED"/>
    <w:rsid w:val="00AA74AB"/>
  </w:style>
  <w:style w:type="paragraph" w:customStyle="1" w:styleId="9732981414C44590A6E6BC9E7327330B">
    <w:name w:val="9732981414C44590A6E6BC9E7327330B"/>
    <w:rsid w:val="00AA74AB"/>
  </w:style>
  <w:style w:type="paragraph" w:customStyle="1" w:styleId="B29BF30B77DA408FA8696642FF1B8EAF">
    <w:name w:val="B29BF30B77DA408FA8696642FF1B8EAF"/>
    <w:rsid w:val="00AA74AB"/>
  </w:style>
  <w:style w:type="paragraph" w:customStyle="1" w:styleId="672B66B61E4446DAAD3D29BBB8A08FF9">
    <w:name w:val="672B66B61E4446DAAD3D29BBB8A08FF9"/>
    <w:rsid w:val="00AA74AB"/>
  </w:style>
  <w:style w:type="paragraph" w:customStyle="1" w:styleId="8507EA244B804026BA37F11E77A42C8A">
    <w:name w:val="8507EA244B804026BA37F11E77A42C8A"/>
    <w:rsid w:val="00AA74AB"/>
  </w:style>
  <w:style w:type="paragraph" w:customStyle="1" w:styleId="03E88D360FFF467DA22091C2223006AA">
    <w:name w:val="03E88D360FFF467DA22091C2223006AA"/>
    <w:rsid w:val="00AA74AB"/>
  </w:style>
  <w:style w:type="paragraph" w:customStyle="1" w:styleId="0D81684F95634791B71B159B36BF8FE7">
    <w:name w:val="0D81684F95634791B71B159B36BF8FE7"/>
    <w:rsid w:val="00AA74AB"/>
  </w:style>
  <w:style w:type="paragraph" w:customStyle="1" w:styleId="943625371095470F95BC813B42414A3D">
    <w:name w:val="943625371095470F95BC813B42414A3D"/>
    <w:rsid w:val="00AA74AB"/>
  </w:style>
  <w:style w:type="paragraph" w:customStyle="1" w:styleId="4BE9AB228E154255ACA9ACA3517F7915">
    <w:name w:val="4BE9AB228E154255ACA9ACA3517F7915"/>
    <w:rsid w:val="00AA74AB"/>
  </w:style>
  <w:style w:type="paragraph" w:customStyle="1" w:styleId="5954041E2F264C0CA58225C7ECC36B75">
    <w:name w:val="5954041E2F264C0CA58225C7ECC36B75"/>
    <w:rsid w:val="00AA74AB"/>
  </w:style>
  <w:style w:type="paragraph" w:customStyle="1" w:styleId="C518FBA2D5574FA7A109EBCA6552F219">
    <w:name w:val="C518FBA2D5574FA7A109EBCA6552F219"/>
    <w:rsid w:val="00AA74AB"/>
  </w:style>
  <w:style w:type="paragraph" w:customStyle="1" w:styleId="47BC2564EBAB41FFB7BD20A565671B08">
    <w:name w:val="47BC2564EBAB41FFB7BD20A565671B08"/>
    <w:rsid w:val="00AA74AB"/>
  </w:style>
  <w:style w:type="paragraph" w:customStyle="1" w:styleId="4DEFA729D5A047C9A3E20760EB632BF5">
    <w:name w:val="4DEFA729D5A047C9A3E20760EB632BF5"/>
    <w:rsid w:val="00AA74AB"/>
  </w:style>
  <w:style w:type="paragraph" w:customStyle="1" w:styleId="2216238C8190465CAE3A2E045926E32F">
    <w:name w:val="2216238C8190465CAE3A2E045926E32F"/>
    <w:rsid w:val="00AA74AB"/>
  </w:style>
  <w:style w:type="paragraph" w:customStyle="1" w:styleId="A6C019D5AEB840C8AF4824AD9C89E5D9">
    <w:name w:val="A6C019D5AEB840C8AF4824AD9C89E5D9"/>
    <w:rsid w:val="00AA74AB"/>
  </w:style>
  <w:style w:type="paragraph" w:customStyle="1" w:styleId="176D07DCA85B4F5793040E4EFEAE74B0">
    <w:name w:val="176D07DCA85B4F5793040E4EFEAE74B0"/>
    <w:rsid w:val="00AA74AB"/>
  </w:style>
  <w:style w:type="paragraph" w:customStyle="1" w:styleId="239D32A4B5B74EF2B3003E5453C86345">
    <w:name w:val="239D32A4B5B74EF2B3003E5453C86345"/>
    <w:rsid w:val="00AA74AB"/>
  </w:style>
  <w:style w:type="paragraph" w:customStyle="1" w:styleId="E3B8C1CED566423DA9B70613F670499D">
    <w:name w:val="E3B8C1CED566423DA9B70613F670499D"/>
    <w:rsid w:val="00AA74AB"/>
  </w:style>
  <w:style w:type="paragraph" w:customStyle="1" w:styleId="10273DCD8151409198D47C62E55B80D2">
    <w:name w:val="10273DCD8151409198D47C62E55B80D2"/>
    <w:rsid w:val="00AA74AB"/>
  </w:style>
  <w:style w:type="paragraph" w:customStyle="1" w:styleId="8D18A1297791431BAD4E2171FD576280">
    <w:name w:val="8D18A1297791431BAD4E2171FD576280"/>
    <w:rsid w:val="00AA74AB"/>
  </w:style>
  <w:style w:type="paragraph" w:customStyle="1" w:styleId="734088CAF64C46EBB2F333B9A28A9AC3">
    <w:name w:val="734088CAF64C46EBB2F333B9A28A9AC3"/>
    <w:rsid w:val="00AA74AB"/>
  </w:style>
  <w:style w:type="paragraph" w:customStyle="1" w:styleId="F9D6F4E02B904EE6ACA729D14908F2D0">
    <w:name w:val="F9D6F4E02B904EE6ACA729D14908F2D0"/>
    <w:rsid w:val="00AA74AB"/>
  </w:style>
  <w:style w:type="paragraph" w:customStyle="1" w:styleId="D7747F70292949F78C6574EB0683CEE7">
    <w:name w:val="D7747F70292949F78C6574EB0683CEE7"/>
    <w:rsid w:val="00AA74AB"/>
  </w:style>
  <w:style w:type="paragraph" w:customStyle="1" w:styleId="DBB52CD355454915980FB9857BE3CC0F">
    <w:name w:val="DBB52CD355454915980FB9857BE3CC0F"/>
    <w:rsid w:val="00AA74AB"/>
  </w:style>
  <w:style w:type="paragraph" w:customStyle="1" w:styleId="E02E19F4DC8F4B74A66DF481986687F5">
    <w:name w:val="E02E19F4DC8F4B74A66DF481986687F5"/>
    <w:rsid w:val="00AA74AB"/>
  </w:style>
  <w:style w:type="paragraph" w:customStyle="1" w:styleId="5DF77772C0E64ED69F25EFFF392CF8C2">
    <w:name w:val="5DF77772C0E64ED69F25EFFF392CF8C2"/>
    <w:rsid w:val="00AA74AB"/>
  </w:style>
  <w:style w:type="paragraph" w:customStyle="1" w:styleId="08D7AAA17E6447E88FCD645EDD03305B">
    <w:name w:val="08D7AAA17E6447E88FCD645EDD03305B"/>
    <w:rsid w:val="00AA74AB"/>
  </w:style>
  <w:style w:type="paragraph" w:customStyle="1" w:styleId="60A3569EFD3542F6A208DFACB290E889">
    <w:name w:val="60A3569EFD3542F6A208DFACB290E889"/>
    <w:rsid w:val="00AA74AB"/>
  </w:style>
  <w:style w:type="paragraph" w:customStyle="1" w:styleId="7A06D7AD6F50405DAC4E2C87EBA1C01B">
    <w:name w:val="7A06D7AD6F50405DAC4E2C87EBA1C01B"/>
    <w:rsid w:val="00AA74AB"/>
  </w:style>
  <w:style w:type="paragraph" w:customStyle="1" w:styleId="5468921075B94A788194B3D95C6D5968">
    <w:name w:val="5468921075B94A788194B3D95C6D5968"/>
    <w:rsid w:val="00AA74AB"/>
  </w:style>
  <w:style w:type="paragraph" w:customStyle="1" w:styleId="F1B9DB7426584D378841115D1FEEE778">
    <w:name w:val="F1B9DB7426584D378841115D1FEEE778"/>
    <w:rsid w:val="00AA74AB"/>
  </w:style>
  <w:style w:type="paragraph" w:customStyle="1" w:styleId="EEFAD52000AB4FF5A6415FAA4D8D2EA4">
    <w:name w:val="EEFAD52000AB4FF5A6415FAA4D8D2EA4"/>
    <w:rsid w:val="00AA74AB"/>
  </w:style>
  <w:style w:type="paragraph" w:customStyle="1" w:styleId="1DF6B1BD0D884D408EA8671B533FFA22">
    <w:name w:val="1DF6B1BD0D884D408EA8671B533FFA22"/>
    <w:rsid w:val="00AA74AB"/>
  </w:style>
  <w:style w:type="paragraph" w:customStyle="1" w:styleId="D77BC0CB2F934E8B97739298E8760439">
    <w:name w:val="D77BC0CB2F934E8B97739298E8760439"/>
    <w:rsid w:val="00AA74AB"/>
  </w:style>
  <w:style w:type="paragraph" w:customStyle="1" w:styleId="2AFC88D7004441F5BC07C486BB55214B">
    <w:name w:val="2AFC88D7004441F5BC07C486BB55214B"/>
    <w:rsid w:val="00AA74AB"/>
  </w:style>
  <w:style w:type="paragraph" w:customStyle="1" w:styleId="4158F9A584294480A47BBA5E3F1F7CFB">
    <w:name w:val="4158F9A584294480A47BBA5E3F1F7CFB"/>
    <w:rsid w:val="00AA74AB"/>
  </w:style>
  <w:style w:type="paragraph" w:customStyle="1" w:styleId="77923D45E1674BBB932DF1E49DD8FEE2">
    <w:name w:val="77923D45E1674BBB932DF1E49DD8FEE2"/>
    <w:rsid w:val="00AA74AB"/>
  </w:style>
  <w:style w:type="paragraph" w:customStyle="1" w:styleId="AEF57CDEEB0C4D2A8E9FF22FD393B228">
    <w:name w:val="AEF57CDEEB0C4D2A8E9FF22FD393B228"/>
    <w:rsid w:val="00AA74AB"/>
  </w:style>
  <w:style w:type="paragraph" w:customStyle="1" w:styleId="DE37762E708D42589ECB7B2C201FA6FA">
    <w:name w:val="DE37762E708D42589ECB7B2C201FA6FA"/>
    <w:rsid w:val="00AA74AB"/>
  </w:style>
  <w:style w:type="paragraph" w:customStyle="1" w:styleId="64250E1A4BEA4DA392A218E25E6244DD">
    <w:name w:val="64250E1A4BEA4DA392A218E25E6244DD"/>
    <w:rsid w:val="00AA74AB"/>
  </w:style>
  <w:style w:type="paragraph" w:customStyle="1" w:styleId="BCBAE18539D141F1B4B542F5E0D3C174">
    <w:name w:val="BCBAE18539D141F1B4B542F5E0D3C174"/>
    <w:rsid w:val="00AA74AB"/>
  </w:style>
  <w:style w:type="paragraph" w:customStyle="1" w:styleId="C9629426BE844DE9B40BB53D5B0BDF56">
    <w:name w:val="C9629426BE844DE9B40BB53D5B0BDF56"/>
    <w:rsid w:val="00AA74AB"/>
  </w:style>
  <w:style w:type="paragraph" w:customStyle="1" w:styleId="71555A7C4C35483F9527C07205CF6EAB">
    <w:name w:val="71555A7C4C35483F9527C07205CF6EAB"/>
    <w:rsid w:val="00AA74AB"/>
  </w:style>
  <w:style w:type="paragraph" w:customStyle="1" w:styleId="129432E462AC420C940F8BD37854B3A7">
    <w:name w:val="129432E462AC420C940F8BD37854B3A7"/>
    <w:rsid w:val="00AA74AB"/>
  </w:style>
  <w:style w:type="paragraph" w:customStyle="1" w:styleId="D3ABDB77AE124EA783779C57EEA69BD9">
    <w:name w:val="D3ABDB77AE124EA783779C57EEA69BD9"/>
    <w:rsid w:val="00AA74AB"/>
  </w:style>
  <w:style w:type="paragraph" w:customStyle="1" w:styleId="51A5783364394B61BDB18C4B0006830A">
    <w:name w:val="51A5783364394B61BDB18C4B0006830A"/>
    <w:rsid w:val="00AA74AB"/>
  </w:style>
  <w:style w:type="paragraph" w:customStyle="1" w:styleId="72B53856DBBF45F69D3E69EDC2BAB0DA">
    <w:name w:val="72B53856DBBF45F69D3E69EDC2BAB0DA"/>
    <w:rsid w:val="00AA74AB"/>
  </w:style>
  <w:style w:type="paragraph" w:customStyle="1" w:styleId="0C065D5BD16248F08F49E46ADAEC5106">
    <w:name w:val="0C065D5BD16248F08F49E46ADAEC5106"/>
    <w:rsid w:val="00AA74AB"/>
  </w:style>
  <w:style w:type="paragraph" w:customStyle="1" w:styleId="E2255BFFA5CD441EA7037A677E73292E">
    <w:name w:val="E2255BFFA5CD441EA7037A677E73292E"/>
    <w:rsid w:val="00AA74AB"/>
  </w:style>
  <w:style w:type="paragraph" w:customStyle="1" w:styleId="8CC78F7E56754C94A319BC6767FC4DBF">
    <w:name w:val="8CC78F7E56754C94A319BC6767FC4DBF"/>
    <w:rsid w:val="00AA74AB"/>
  </w:style>
  <w:style w:type="paragraph" w:customStyle="1" w:styleId="7ACE10E07490414AAF99EACA3838ACCC">
    <w:name w:val="7ACE10E07490414AAF99EACA3838ACCC"/>
    <w:rsid w:val="00AA74AB"/>
  </w:style>
  <w:style w:type="paragraph" w:customStyle="1" w:styleId="04708F7C3F5D4C5686727BEF79139FB7">
    <w:name w:val="04708F7C3F5D4C5686727BEF79139FB7"/>
    <w:rsid w:val="00AA74AB"/>
  </w:style>
  <w:style w:type="paragraph" w:customStyle="1" w:styleId="D04A67751B7744CFBFC65BEA266F535E">
    <w:name w:val="D04A67751B7744CFBFC65BEA266F535E"/>
    <w:rsid w:val="00AA74AB"/>
  </w:style>
  <w:style w:type="paragraph" w:customStyle="1" w:styleId="68CCD49A80974A4FA94301699BFF76F1">
    <w:name w:val="68CCD49A80974A4FA94301699BFF76F1"/>
    <w:rsid w:val="00AA74AB"/>
  </w:style>
  <w:style w:type="paragraph" w:customStyle="1" w:styleId="9B844DFA03F2472D86BAB2919E3B2525">
    <w:name w:val="9B844DFA03F2472D86BAB2919E3B2525"/>
    <w:rsid w:val="00AA74AB"/>
  </w:style>
  <w:style w:type="paragraph" w:customStyle="1" w:styleId="089CA290D00D42679EE576CE089790ED">
    <w:name w:val="089CA290D00D42679EE576CE089790ED"/>
    <w:rsid w:val="00AA74AB"/>
  </w:style>
  <w:style w:type="paragraph" w:customStyle="1" w:styleId="9B5BF2CA9E994C7388BADEADDF38F95F">
    <w:name w:val="9B5BF2CA9E994C7388BADEADDF38F95F"/>
    <w:rsid w:val="00AA74AB"/>
  </w:style>
  <w:style w:type="paragraph" w:customStyle="1" w:styleId="26ABC7BDFE4B483BBF055F6ECEAD450B">
    <w:name w:val="26ABC7BDFE4B483BBF055F6ECEAD450B"/>
    <w:rsid w:val="00AA74AB"/>
  </w:style>
  <w:style w:type="paragraph" w:customStyle="1" w:styleId="FE56F72D3E244E6E812A2EF6EE993D10">
    <w:name w:val="FE56F72D3E244E6E812A2EF6EE993D10"/>
    <w:rsid w:val="00AA74AB"/>
  </w:style>
  <w:style w:type="paragraph" w:customStyle="1" w:styleId="EE64977E5840464E807430C65753BA61">
    <w:name w:val="EE64977E5840464E807430C65753BA61"/>
    <w:rsid w:val="00AA74AB"/>
  </w:style>
  <w:style w:type="paragraph" w:customStyle="1" w:styleId="8BED1C64104A46B3BC4F7E9DC9CFC66A">
    <w:name w:val="8BED1C64104A46B3BC4F7E9DC9CFC66A"/>
    <w:rsid w:val="00AA74AB"/>
  </w:style>
  <w:style w:type="paragraph" w:customStyle="1" w:styleId="4DB8C30A94DE4CB8BDCACB34091174C8">
    <w:name w:val="4DB8C30A94DE4CB8BDCACB34091174C8"/>
    <w:rsid w:val="00AA74AB"/>
  </w:style>
  <w:style w:type="paragraph" w:customStyle="1" w:styleId="CFCFD7B8B4E449EA8223E46EBFA1D410">
    <w:name w:val="CFCFD7B8B4E449EA8223E46EBFA1D410"/>
    <w:rsid w:val="00AA74AB"/>
  </w:style>
  <w:style w:type="paragraph" w:customStyle="1" w:styleId="4042899520EC4C8693360B309EE9C84B">
    <w:name w:val="4042899520EC4C8693360B309EE9C84B"/>
    <w:rsid w:val="00AA74AB"/>
  </w:style>
  <w:style w:type="paragraph" w:customStyle="1" w:styleId="B85EF756347D4FE89C6285D54344BE46">
    <w:name w:val="B85EF756347D4FE89C6285D54344BE46"/>
    <w:rsid w:val="00AA74AB"/>
  </w:style>
  <w:style w:type="paragraph" w:customStyle="1" w:styleId="FDA75DD6A028457DBE009711F4628CBE">
    <w:name w:val="FDA75DD6A028457DBE009711F4628CBE"/>
    <w:rsid w:val="00AA74AB"/>
  </w:style>
  <w:style w:type="paragraph" w:customStyle="1" w:styleId="A645162275AE4CDC9217294E67884E28">
    <w:name w:val="A645162275AE4CDC9217294E67884E28"/>
    <w:rsid w:val="00AA74AB"/>
  </w:style>
  <w:style w:type="paragraph" w:customStyle="1" w:styleId="AFD01A656CDF40A6A2A75A5E9331C8B8">
    <w:name w:val="AFD01A656CDF40A6A2A75A5E9331C8B8"/>
    <w:rsid w:val="00AA74AB"/>
  </w:style>
  <w:style w:type="paragraph" w:customStyle="1" w:styleId="DFAE0EEAD7854D75ADDC6C3FC0C2F755">
    <w:name w:val="DFAE0EEAD7854D75ADDC6C3FC0C2F755"/>
    <w:rsid w:val="00AA74AB"/>
  </w:style>
  <w:style w:type="paragraph" w:customStyle="1" w:styleId="E317BC68B3C04FA099FA720162EB7C22">
    <w:name w:val="E317BC68B3C04FA099FA720162EB7C22"/>
    <w:rsid w:val="00AA74AB"/>
  </w:style>
  <w:style w:type="paragraph" w:customStyle="1" w:styleId="88BADC64D4A7437E854089D72E87BC59">
    <w:name w:val="88BADC64D4A7437E854089D72E87BC59"/>
    <w:rsid w:val="00AA74AB"/>
  </w:style>
  <w:style w:type="paragraph" w:customStyle="1" w:styleId="19B5CC926BB14C6AA789F4B75DA173ED">
    <w:name w:val="19B5CC926BB14C6AA789F4B75DA173ED"/>
    <w:rsid w:val="00AA74AB"/>
  </w:style>
  <w:style w:type="paragraph" w:customStyle="1" w:styleId="3E16246E5A3441B39814035A2FCC9310">
    <w:name w:val="3E16246E5A3441B39814035A2FCC9310"/>
    <w:rsid w:val="00AA74AB"/>
  </w:style>
  <w:style w:type="paragraph" w:customStyle="1" w:styleId="AA0F8C93CD9149CF81ACAF07F00E36FF">
    <w:name w:val="AA0F8C93CD9149CF81ACAF07F00E36FF"/>
    <w:rsid w:val="00AA74AB"/>
  </w:style>
  <w:style w:type="paragraph" w:customStyle="1" w:styleId="DB3300C727014EF58554AC9CE92D9192">
    <w:name w:val="DB3300C727014EF58554AC9CE92D9192"/>
    <w:rsid w:val="00AA74AB"/>
  </w:style>
  <w:style w:type="paragraph" w:customStyle="1" w:styleId="7B2D16059A8C4860A3F7BA3FB44F89AC">
    <w:name w:val="7B2D16059A8C4860A3F7BA3FB44F89AC"/>
    <w:rsid w:val="00AA74AB"/>
  </w:style>
  <w:style w:type="paragraph" w:customStyle="1" w:styleId="31B6234F45C548E789EAB92568258D23">
    <w:name w:val="31B6234F45C548E789EAB92568258D23"/>
    <w:rsid w:val="00AA74AB"/>
  </w:style>
  <w:style w:type="paragraph" w:customStyle="1" w:styleId="3F429C8629324B16B27CCA3C730F7C7F">
    <w:name w:val="3F429C8629324B16B27CCA3C730F7C7F"/>
    <w:rsid w:val="00AA74AB"/>
  </w:style>
  <w:style w:type="paragraph" w:customStyle="1" w:styleId="AE6E79AD300445C6966FAE174F534588">
    <w:name w:val="AE6E79AD300445C6966FAE174F534588"/>
    <w:rsid w:val="00AA74AB"/>
  </w:style>
  <w:style w:type="paragraph" w:customStyle="1" w:styleId="2F5908476F4948BA9714830AB536B44B">
    <w:name w:val="2F5908476F4948BA9714830AB536B44B"/>
    <w:rsid w:val="00AA74AB"/>
  </w:style>
  <w:style w:type="paragraph" w:customStyle="1" w:styleId="0317E379A70E44A4A3D0F0C8EAFF9B17">
    <w:name w:val="0317E379A70E44A4A3D0F0C8EAFF9B17"/>
    <w:rsid w:val="00AA74AB"/>
  </w:style>
  <w:style w:type="paragraph" w:customStyle="1" w:styleId="DA5953CE00294BB7B5FBA5E3CFACBEDF">
    <w:name w:val="DA5953CE00294BB7B5FBA5E3CFACBEDF"/>
    <w:rsid w:val="00AA74AB"/>
  </w:style>
  <w:style w:type="paragraph" w:customStyle="1" w:styleId="5E512CB8B25543B99AD8EFC2BC7F1203">
    <w:name w:val="5E512CB8B25543B99AD8EFC2BC7F1203"/>
    <w:rsid w:val="00AA74AB"/>
  </w:style>
  <w:style w:type="paragraph" w:customStyle="1" w:styleId="33EE681C7C8E4665A33B3B5E22BF689D">
    <w:name w:val="33EE681C7C8E4665A33B3B5E22BF689D"/>
    <w:rsid w:val="00AA74AB"/>
  </w:style>
  <w:style w:type="paragraph" w:customStyle="1" w:styleId="B9A31D921C564EE68362BB3636B93F27">
    <w:name w:val="B9A31D921C564EE68362BB3636B93F27"/>
    <w:rsid w:val="00AA74AB"/>
  </w:style>
  <w:style w:type="paragraph" w:customStyle="1" w:styleId="7962807FD92E4540A78F2FF5EA2F613B">
    <w:name w:val="7962807FD92E4540A78F2FF5EA2F613B"/>
    <w:rsid w:val="00AA74AB"/>
  </w:style>
  <w:style w:type="paragraph" w:customStyle="1" w:styleId="86FA2B50B5A940BE88FB6A5EF8F55F1E">
    <w:name w:val="86FA2B50B5A940BE88FB6A5EF8F55F1E"/>
    <w:rsid w:val="00AA74AB"/>
  </w:style>
  <w:style w:type="paragraph" w:customStyle="1" w:styleId="369F25AAEC6B43ADAA8072740B659D09">
    <w:name w:val="369F25AAEC6B43ADAA8072740B659D09"/>
    <w:rsid w:val="00AA74AB"/>
  </w:style>
  <w:style w:type="paragraph" w:customStyle="1" w:styleId="5A5E5B9E9A184C4EAEA2F6CA34817C0B">
    <w:name w:val="5A5E5B9E9A184C4EAEA2F6CA34817C0B"/>
    <w:rsid w:val="00AA74AB"/>
  </w:style>
  <w:style w:type="paragraph" w:customStyle="1" w:styleId="6E846F551D8043B9843889E2FFA91884">
    <w:name w:val="6E846F551D8043B9843889E2FFA91884"/>
    <w:rsid w:val="00AA74AB"/>
  </w:style>
  <w:style w:type="paragraph" w:customStyle="1" w:styleId="6C70098B343E4F9CAA972DBEF33EF60F">
    <w:name w:val="6C70098B343E4F9CAA972DBEF33EF60F"/>
    <w:rsid w:val="00AA74AB"/>
  </w:style>
  <w:style w:type="paragraph" w:customStyle="1" w:styleId="C7D1C009408141D296EE0CDE95FFCA00">
    <w:name w:val="C7D1C009408141D296EE0CDE95FFCA00"/>
    <w:rsid w:val="00AA74AB"/>
  </w:style>
  <w:style w:type="paragraph" w:customStyle="1" w:styleId="5CCC1C28FC23405DB1C582FAE517DB27">
    <w:name w:val="5CCC1C28FC23405DB1C582FAE517DB27"/>
    <w:rsid w:val="00AA74AB"/>
  </w:style>
  <w:style w:type="paragraph" w:customStyle="1" w:styleId="B923D85050794F58855601D0056EC2EE">
    <w:name w:val="B923D85050794F58855601D0056EC2EE"/>
    <w:rsid w:val="00AA74AB"/>
  </w:style>
  <w:style w:type="paragraph" w:customStyle="1" w:styleId="6C587C61EDBF4A84828CA445DCE764E5">
    <w:name w:val="6C587C61EDBF4A84828CA445DCE764E5"/>
    <w:rsid w:val="00AA74AB"/>
  </w:style>
  <w:style w:type="paragraph" w:customStyle="1" w:styleId="E70139A4B89143E1B7987283D194E682">
    <w:name w:val="E70139A4B89143E1B7987283D194E682"/>
    <w:rsid w:val="00AA74AB"/>
  </w:style>
  <w:style w:type="paragraph" w:customStyle="1" w:styleId="DC757B6882404B79B2D21FA1BF6BF1F9">
    <w:name w:val="DC757B6882404B79B2D21FA1BF6BF1F9"/>
    <w:rsid w:val="00AA74AB"/>
  </w:style>
  <w:style w:type="paragraph" w:customStyle="1" w:styleId="69DB3D9EFBB94E798631D27DB33983F0">
    <w:name w:val="69DB3D9EFBB94E798631D27DB33983F0"/>
    <w:rsid w:val="00AA74AB"/>
  </w:style>
  <w:style w:type="paragraph" w:customStyle="1" w:styleId="4C2D519CFD174430A0061D9C4EAA3EC1">
    <w:name w:val="4C2D519CFD174430A0061D9C4EAA3EC1"/>
    <w:rsid w:val="00AA74AB"/>
  </w:style>
  <w:style w:type="paragraph" w:customStyle="1" w:styleId="C6C08A0B939B4962A7FB75506B050054">
    <w:name w:val="C6C08A0B939B4962A7FB75506B050054"/>
    <w:rsid w:val="00AA74AB"/>
  </w:style>
  <w:style w:type="paragraph" w:customStyle="1" w:styleId="D6307C574D2345349306949B67A32C60">
    <w:name w:val="D6307C574D2345349306949B67A32C60"/>
    <w:rsid w:val="00AA74AB"/>
  </w:style>
  <w:style w:type="paragraph" w:customStyle="1" w:styleId="FBB7CFAC32EE4601985785E56A585238">
    <w:name w:val="FBB7CFAC32EE4601985785E56A585238"/>
    <w:rsid w:val="00AA74AB"/>
  </w:style>
  <w:style w:type="paragraph" w:customStyle="1" w:styleId="57A7F221FEFE46B4AE7A8BB88CDCF0EB">
    <w:name w:val="57A7F221FEFE46B4AE7A8BB88CDCF0EB"/>
    <w:rsid w:val="00AA74AB"/>
  </w:style>
  <w:style w:type="paragraph" w:customStyle="1" w:styleId="E7915D913EA3439389A2C672000E2AA9">
    <w:name w:val="E7915D913EA3439389A2C672000E2AA9"/>
    <w:rsid w:val="00AA74AB"/>
  </w:style>
  <w:style w:type="paragraph" w:customStyle="1" w:styleId="F6C512EB17054DF3A032A3F5EC8455A0">
    <w:name w:val="F6C512EB17054DF3A032A3F5EC8455A0"/>
    <w:rsid w:val="00AA74AB"/>
  </w:style>
  <w:style w:type="paragraph" w:customStyle="1" w:styleId="5440DACA54934845883E847413ECD048">
    <w:name w:val="5440DACA54934845883E847413ECD048"/>
    <w:rsid w:val="00AA74AB"/>
  </w:style>
  <w:style w:type="paragraph" w:customStyle="1" w:styleId="CEF5BE0667C0450EB968F1CFA3E59203">
    <w:name w:val="CEF5BE0667C0450EB968F1CFA3E59203"/>
    <w:rsid w:val="00AA74AB"/>
  </w:style>
  <w:style w:type="paragraph" w:customStyle="1" w:styleId="FBE1B3650C1E4840980A0C11B48966B9">
    <w:name w:val="FBE1B3650C1E4840980A0C11B48966B9"/>
    <w:rsid w:val="00AA74AB"/>
  </w:style>
  <w:style w:type="paragraph" w:customStyle="1" w:styleId="B7079846EA9648A28F3F3D3C7D0D72BB">
    <w:name w:val="B7079846EA9648A28F3F3D3C7D0D72BB"/>
    <w:rsid w:val="00AA74AB"/>
  </w:style>
  <w:style w:type="paragraph" w:customStyle="1" w:styleId="CB94EEF1B04C42CC870B5CD5375CAE06">
    <w:name w:val="CB94EEF1B04C42CC870B5CD5375CAE06"/>
    <w:rsid w:val="00AA74AB"/>
  </w:style>
  <w:style w:type="paragraph" w:customStyle="1" w:styleId="EE2B511D27FA4572BD57981E3E1A501D">
    <w:name w:val="EE2B511D27FA4572BD57981E3E1A501D"/>
    <w:rsid w:val="00AA74AB"/>
  </w:style>
  <w:style w:type="paragraph" w:customStyle="1" w:styleId="72ED5DD59C064BBF8DC35276B87A592A">
    <w:name w:val="72ED5DD59C064BBF8DC35276B87A592A"/>
    <w:rsid w:val="00AA74AB"/>
  </w:style>
  <w:style w:type="paragraph" w:customStyle="1" w:styleId="811EC3EF00764963A1684DCEF3E7164E">
    <w:name w:val="811EC3EF00764963A1684DCEF3E7164E"/>
    <w:rsid w:val="00AA74AB"/>
  </w:style>
  <w:style w:type="paragraph" w:customStyle="1" w:styleId="E127FB8BC8CB4EAD951E052595032712">
    <w:name w:val="E127FB8BC8CB4EAD951E052595032712"/>
    <w:rsid w:val="00AA74AB"/>
  </w:style>
  <w:style w:type="paragraph" w:customStyle="1" w:styleId="C8C3A9A9ED6A40E8A6E45F5CBCEECAA3">
    <w:name w:val="C8C3A9A9ED6A40E8A6E45F5CBCEECAA3"/>
    <w:rsid w:val="00AA74AB"/>
  </w:style>
  <w:style w:type="paragraph" w:customStyle="1" w:styleId="0AD5BF3ADD024E738F307E6EB7FF4AC7">
    <w:name w:val="0AD5BF3ADD024E738F307E6EB7FF4AC7"/>
    <w:rsid w:val="00AA74AB"/>
  </w:style>
  <w:style w:type="paragraph" w:customStyle="1" w:styleId="831166A1729447CFA14596CA068D4AC1">
    <w:name w:val="831166A1729447CFA14596CA068D4AC1"/>
    <w:rsid w:val="00AA74AB"/>
  </w:style>
  <w:style w:type="paragraph" w:customStyle="1" w:styleId="9B78F155D1314592990D255EA6C81616">
    <w:name w:val="9B78F155D1314592990D255EA6C81616"/>
    <w:rsid w:val="00AA74AB"/>
  </w:style>
  <w:style w:type="paragraph" w:customStyle="1" w:styleId="A525BB81DA3D4217BC8EBC1BE5EA7D77">
    <w:name w:val="A525BB81DA3D4217BC8EBC1BE5EA7D77"/>
    <w:rsid w:val="00AA74AB"/>
  </w:style>
  <w:style w:type="paragraph" w:customStyle="1" w:styleId="765407B9FAC04375B2DF16F5F9858AA9">
    <w:name w:val="765407B9FAC04375B2DF16F5F9858AA9"/>
    <w:rsid w:val="00AA74AB"/>
  </w:style>
  <w:style w:type="paragraph" w:customStyle="1" w:styleId="DC3FA27682EF4710A66A9B1E7D57AEE9">
    <w:name w:val="DC3FA27682EF4710A66A9B1E7D57AEE9"/>
    <w:rsid w:val="00AA74AB"/>
  </w:style>
  <w:style w:type="paragraph" w:customStyle="1" w:styleId="50ECCAA6EB004AAE8C87255B920B2BB1">
    <w:name w:val="50ECCAA6EB004AAE8C87255B920B2BB1"/>
    <w:rsid w:val="00AA74AB"/>
  </w:style>
  <w:style w:type="paragraph" w:customStyle="1" w:styleId="EB50345A720942CA87DA6B3288070701">
    <w:name w:val="EB50345A720942CA87DA6B3288070701"/>
    <w:rsid w:val="00AA74AB"/>
  </w:style>
  <w:style w:type="paragraph" w:customStyle="1" w:styleId="23E478463A1B4BFF86A81E1F1D13A7FB">
    <w:name w:val="23E478463A1B4BFF86A81E1F1D13A7FB"/>
    <w:rsid w:val="00AA74AB"/>
  </w:style>
  <w:style w:type="paragraph" w:customStyle="1" w:styleId="CDAE91419B304DC8AB519BC5A48DD0CB">
    <w:name w:val="CDAE91419B304DC8AB519BC5A48DD0CB"/>
    <w:rsid w:val="00AA74AB"/>
  </w:style>
  <w:style w:type="paragraph" w:customStyle="1" w:styleId="0E3667E53B344FE2B5C699BA6BE3A6FC">
    <w:name w:val="0E3667E53B344FE2B5C699BA6BE3A6FC"/>
    <w:rsid w:val="00AA74AB"/>
  </w:style>
  <w:style w:type="paragraph" w:customStyle="1" w:styleId="FD61ECC3A1F34C3F931030BCD0FB7A76">
    <w:name w:val="FD61ECC3A1F34C3F931030BCD0FB7A76"/>
    <w:rsid w:val="00AA74AB"/>
  </w:style>
  <w:style w:type="paragraph" w:customStyle="1" w:styleId="D5B41C25C8A14BF59A6D2A44DF23A56D">
    <w:name w:val="D5B41C25C8A14BF59A6D2A44DF23A56D"/>
    <w:rsid w:val="00AA74AB"/>
  </w:style>
  <w:style w:type="paragraph" w:customStyle="1" w:styleId="7FF2C1EA514A4F7192C1E2D2197380ED">
    <w:name w:val="7FF2C1EA514A4F7192C1E2D2197380ED"/>
    <w:rsid w:val="00AA74AB"/>
  </w:style>
  <w:style w:type="paragraph" w:customStyle="1" w:styleId="517C4B04696A4A07A9E42039379FD03D">
    <w:name w:val="517C4B04696A4A07A9E42039379FD03D"/>
    <w:rsid w:val="00AA74AB"/>
  </w:style>
  <w:style w:type="paragraph" w:customStyle="1" w:styleId="36B60DA54B3A46C6A3224EAC584A4FB1">
    <w:name w:val="36B60DA54B3A46C6A3224EAC584A4FB1"/>
    <w:rsid w:val="00AA74AB"/>
  </w:style>
  <w:style w:type="paragraph" w:customStyle="1" w:styleId="9806F6284D8F4ADCAFAC23A34552AA4F">
    <w:name w:val="9806F6284D8F4ADCAFAC23A34552AA4F"/>
    <w:rsid w:val="00AA74AB"/>
  </w:style>
  <w:style w:type="paragraph" w:customStyle="1" w:styleId="0B8B3583C3E044D08E20D89359CCCCA0">
    <w:name w:val="0B8B3583C3E044D08E20D89359CCCCA0"/>
    <w:rsid w:val="00AA74AB"/>
  </w:style>
  <w:style w:type="paragraph" w:customStyle="1" w:styleId="7E35C7D2C8C8490BB62B55986E44293B">
    <w:name w:val="7E35C7D2C8C8490BB62B55986E44293B"/>
    <w:rsid w:val="00AA74AB"/>
  </w:style>
  <w:style w:type="paragraph" w:customStyle="1" w:styleId="E41944C8D9834703B54A30BA63EC2B55">
    <w:name w:val="E41944C8D9834703B54A30BA63EC2B55"/>
    <w:rsid w:val="00AA74AB"/>
  </w:style>
  <w:style w:type="paragraph" w:customStyle="1" w:styleId="FC49999E08F944228CEDE72B8021604E">
    <w:name w:val="FC49999E08F944228CEDE72B8021604E"/>
    <w:rsid w:val="00AA74AB"/>
  </w:style>
  <w:style w:type="paragraph" w:customStyle="1" w:styleId="8609B1102CB5437FAA58B98092F6821D">
    <w:name w:val="8609B1102CB5437FAA58B98092F6821D"/>
    <w:rsid w:val="00AA74AB"/>
  </w:style>
  <w:style w:type="paragraph" w:customStyle="1" w:styleId="FD97E0D3CAC7488DBD7FAD162205833A">
    <w:name w:val="FD97E0D3CAC7488DBD7FAD162205833A"/>
    <w:rsid w:val="00AA74AB"/>
  </w:style>
  <w:style w:type="paragraph" w:customStyle="1" w:styleId="68AB32BA69CA429080BEB3502447C12B">
    <w:name w:val="68AB32BA69CA429080BEB3502447C12B"/>
    <w:rsid w:val="00AA74AB"/>
  </w:style>
  <w:style w:type="paragraph" w:customStyle="1" w:styleId="152F834F3E614709A6202B9B97F8370E">
    <w:name w:val="152F834F3E614709A6202B9B97F8370E"/>
    <w:rsid w:val="00AA74AB"/>
  </w:style>
  <w:style w:type="paragraph" w:customStyle="1" w:styleId="44FA6F7937F84687853C303C002D4B79">
    <w:name w:val="44FA6F7937F84687853C303C002D4B79"/>
    <w:rsid w:val="00AA74AB"/>
  </w:style>
  <w:style w:type="paragraph" w:customStyle="1" w:styleId="7EC73AA319244AF38830FB4A44BE7556">
    <w:name w:val="7EC73AA319244AF38830FB4A44BE7556"/>
    <w:rsid w:val="00AA74AB"/>
  </w:style>
  <w:style w:type="paragraph" w:customStyle="1" w:styleId="AB0300B1CBFC472BB64D0470AA479203">
    <w:name w:val="AB0300B1CBFC472BB64D0470AA479203"/>
    <w:rsid w:val="00AA74AB"/>
  </w:style>
  <w:style w:type="paragraph" w:customStyle="1" w:styleId="0E0588EA6ECB44538162F1AA26693060">
    <w:name w:val="0E0588EA6ECB44538162F1AA26693060"/>
    <w:rsid w:val="00AA74AB"/>
  </w:style>
  <w:style w:type="paragraph" w:customStyle="1" w:styleId="5A7BA3F0DDE84EFB8EDF02FAF725EF94">
    <w:name w:val="5A7BA3F0DDE84EFB8EDF02FAF725EF94"/>
    <w:rsid w:val="00AA74AB"/>
  </w:style>
  <w:style w:type="paragraph" w:customStyle="1" w:styleId="20D8C8963B6C4FA78F775255273BBDF4">
    <w:name w:val="20D8C8963B6C4FA78F775255273BBDF4"/>
    <w:rsid w:val="00AA74AB"/>
  </w:style>
  <w:style w:type="paragraph" w:customStyle="1" w:styleId="C6E57234012F416E9344BF07DA4B8922">
    <w:name w:val="C6E57234012F416E9344BF07DA4B8922"/>
    <w:rsid w:val="00AA74AB"/>
  </w:style>
  <w:style w:type="paragraph" w:customStyle="1" w:styleId="B22A9A1C3CD540C19D767D6E98291CD5">
    <w:name w:val="B22A9A1C3CD540C19D767D6E98291CD5"/>
    <w:rsid w:val="00AA74AB"/>
  </w:style>
  <w:style w:type="paragraph" w:customStyle="1" w:styleId="9E263D7C986D4F3F913008A82771D183">
    <w:name w:val="9E263D7C986D4F3F913008A82771D183"/>
    <w:rsid w:val="00AA74AB"/>
  </w:style>
  <w:style w:type="paragraph" w:customStyle="1" w:styleId="7D8B0288529644BDBFAB96879E491105">
    <w:name w:val="7D8B0288529644BDBFAB96879E491105"/>
    <w:rsid w:val="00AA74AB"/>
  </w:style>
  <w:style w:type="paragraph" w:customStyle="1" w:styleId="AC91C3CC85174C58B12D7FF71EBBED09">
    <w:name w:val="AC91C3CC85174C58B12D7FF71EBBED09"/>
    <w:rsid w:val="00AA74AB"/>
  </w:style>
  <w:style w:type="paragraph" w:customStyle="1" w:styleId="7A72EDDD2D7D4894AE5D9746CAA8847C">
    <w:name w:val="7A72EDDD2D7D4894AE5D9746CAA8847C"/>
    <w:rsid w:val="00AA74AB"/>
  </w:style>
  <w:style w:type="paragraph" w:customStyle="1" w:styleId="3D86A94A122945C99516FB81690BF05C">
    <w:name w:val="3D86A94A122945C99516FB81690BF05C"/>
    <w:rsid w:val="00AA74AB"/>
  </w:style>
  <w:style w:type="paragraph" w:customStyle="1" w:styleId="561CB3BD7BDB49A296A37088177A0E86">
    <w:name w:val="561CB3BD7BDB49A296A37088177A0E86"/>
    <w:rsid w:val="00AA74AB"/>
  </w:style>
  <w:style w:type="paragraph" w:customStyle="1" w:styleId="29118C60DF89420186423AAD38D552E4">
    <w:name w:val="29118C60DF89420186423AAD38D552E4"/>
    <w:rsid w:val="00AA74AB"/>
  </w:style>
  <w:style w:type="paragraph" w:customStyle="1" w:styleId="690A67DF054646A79ECF7E39C8114473">
    <w:name w:val="690A67DF054646A79ECF7E39C8114473"/>
    <w:rsid w:val="00AA74AB"/>
  </w:style>
  <w:style w:type="paragraph" w:customStyle="1" w:styleId="2E64341A489B4A7FB0BD0FC091C627DE">
    <w:name w:val="2E64341A489B4A7FB0BD0FC091C627DE"/>
    <w:rsid w:val="00AA74AB"/>
  </w:style>
  <w:style w:type="paragraph" w:customStyle="1" w:styleId="6285F2896FE5460097A3C88DA8C52361">
    <w:name w:val="6285F2896FE5460097A3C88DA8C52361"/>
    <w:rsid w:val="00AA74AB"/>
  </w:style>
  <w:style w:type="paragraph" w:customStyle="1" w:styleId="28AA87ED8E6A476FBB2FF190D721EF08">
    <w:name w:val="28AA87ED8E6A476FBB2FF190D721EF08"/>
    <w:rsid w:val="00AA74AB"/>
  </w:style>
  <w:style w:type="paragraph" w:customStyle="1" w:styleId="FDC1ECDCE38F4F2E961CE694BFB25935">
    <w:name w:val="FDC1ECDCE38F4F2E961CE694BFB25935"/>
    <w:rsid w:val="00AA74AB"/>
  </w:style>
  <w:style w:type="paragraph" w:customStyle="1" w:styleId="8F180AECFC3B413DA1B827D86C9264E2">
    <w:name w:val="8F180AECFC3B413DA1B827D86C9264E2"/>
    <w:rsid w:val="00AA74AB"/>
  </w:style>
  <w:style w:type="paragraph" w:customStyle="1" w:styleId="D6D447FAA1AE4E74BDD8C6347C06A15F">
    <w:name w:val="D6D447FAA1AE4E74BDD8C6347C06A15F"/>
    <w:rsid w:val="00AA74AB"/>
  </w:style>
  <w:style w:type="paragraph" w:customStyle="1" w:styleId="85688FDBB0834F4DBA8F15CA690C3721">
    <w:name w:val="85688FDBB0834F4DBA8F15CA690C3721"/>
    <w:rsid w:val="00AA74AB"/>
  </w:style>
  <w:style w:type="paragraph" w:customStyle="1" w:styleId="2546BA602E59480EBA8499F637D2B08B">
    <w:name w:val="2546BA602E59480EBA8499F637D2B08B"/>
    <w:rsid w:val="00AA74AB"/>
  </w:style>
  <w:style w:type="paragraph" w:customStyle="1" w:styleId="2C5CC9DA47CA48DD964DA7B694EE27B1">
    <w:name w:val="2C5CC9DA47CA48DD964DA7B694EE27B1"/>
    <w:rsid w:val="00AA74AB"/>
  </w:style>
  <w:style w:type="paragraph" w:customStyle="1" w:styleId="62CBC6AF14554D61AAB2A487718748AD">
    <w:name w:val="62CBC6AF14554D61AAB2A487718748AD"/>
    <w:rsid w:val="00AA74AB"/>
  </w:style>
  <w:style w:type="paragraph" w:customStyle="1" w:styleId="EC92E6A4CECF4D3094B3F66658B07784">
    <w:name w:val="EC92E6A4CECF4D3094B3F66658B07784"/>
    <w:rsid w:val="00AA74AB"/>
  </w:style>
  <w:style w:type="paragraph" w:customStyle="1" w:styleId="FD42CDDF83074D41ACF3F30D46C4FF1E">
    <w:name w:val="FD42CDDF83074D41ACF3F30D46C4FF1E"/>
    <w:rsid w:val="00AA74AB"/>
  </w:style>
  <w:style w:type="paragraph" w:customStyle="1" w:styleId="B57D7C58CC984DDCA4B6FD4891A6EE83">
    <w:name w:val="B57D7C58CC984DDCA4B6FD4891A6EE83"/>
    <w:rsid w:val="00AA74AB"/>
  </w:style>
  <w:style w:type="paragraph" w:customStyle="1" w:styleId="9E814DFC98004235A04FE52E3674DB02">
    <w:name w:val="9E814DFC98004235A04FE52E3674DB02"/>
    <w:rsid w:val="00AA74AB"/>
  </w:style>
  <w:style w:type="paragraph" w:customStyle="1" w:styleId="E784EACE09B64A338D4DAF969DBAE376">
    <w:name w:val="E784EACE09B64A338D4DAF969DBAE376"/>
    <w:rsid w:val="00AA74AB"/>
  </w:style>
  <w:style w:type="paragraph" w:customStyle="1" w:styleId="073A5ABA839B4C5C90548B7245CF2790">
    <w:name w:val="073A5ABA839B4C5C90548B7245CF2790"/>
    <w:rsid w:val="00AA74AB"/>
  </w:style>
  <w:style w:type="paragraph" w:customStyle="1" w:styleId="E35D57EB158B4381AFFC6143B77F892F">
    <w:name w:val="E35D57EB158B4381AFFC6143B77F892F"/>
    <w:rsid w:val="00AA74AB"/>
  </w:style>
  <w:style w:type="paragraph" w:customStyle="1" w:styleId="A57E78C9176A4C2784DE61A8A83CC754">
    <w:name w:val="A57E78C9176A4C2784DE61A8A83CC754"/>
    <w:rsid w:val="00AA74AB"/>
  </w:style>
  <w:style w:type="paragraph" w:customStyle="1" w:styleId="5714F94E523D491596DF2774B2D9610D">
    <w:name w:val="5714F94E523D491596DF2774B2D9610D"/>
    <w:rsid w:val="00AA74AB"/>
  </w:style>
  <w:style w:type="paragraph" w:customStyle="1" w:styleId="6BB51D1F35DF484FA958270CF2C17F64">
    <w:name w:val="6BB51D1F35DF484FA958270CF2C17F64"/>
    <w:rsid w:val="00AA74AB"/>
  </w:style>
  <w:style w:type="paragraph" w:customStyle="1" w:styleId="275CB93EA3FD498A901B57016A4EDD95">
    <w:name w:val="275CB93EA3FD498A901B57016A4EDD95"/>
    <w:rsid w:val="00AA74AB"/>
  </w:style>
  <w:style w:type="paragraph" w:customStyle="1" w:styleId="FC6E2A412539449AA6BA7E8B22926098">
    <w:name w:val="FC6E2A412539449AA6BA7E8B22926098"/>
    <w:rsid w:val="00AA74AB"/>
  </w:style>
  <w:style w:type="paragraph" w:customStyle="1" w:styleId="5B19BD1EA2B646FA97CD68B4E79181EF">
    <w:name w:val="5B19BD1EA2B646FA97CD68B4E79181EF"/>
    <w:rsid w:val="00AA74AB"/>
  </w:style>
  <w:style w:type="paragraph" w:customStyle="1" w:styleId="EC0EA8E12A4D4ACFAF3A498B460B5DF3">
    <w:name w:val="EC0EA8E12A4D4ACFAF3A498B460B5DF3"/>
    <w:rsid w:val="00AA74AB"/>
  </w:style>
  <w:style w:type="paragraph" w:customStyle="1" w:styleId="E9E92B9200E444BF957015CBFE48504F">
    <w:name w:val="E9E92B9200E444BF957015CBFE48504F"/>
    <w:rsid w:val="00AA74AB"/>
  </w:style>
  <w:style w:type="paragraph" w:customStyle="1" w:styleId="7B10CE648DB5404E8AF88E0AC88BF4CC">
    <w:name w:val="7B10CE648DB5404E8AF88E0AC88BF4CC"/>
    <w:rsid w:val="00AA74AB"/>
  </w:style>
  <w:style w:type="paragraph" w:customStyle="1" w:styleId="0A44130208E64C8CA1CBFEECD3702C97">
    <w:name w:val="0A44130208E64C8CA1CBFEECD3702C97"/>
    <w:rsid w:val="00AA74AB"/>
  </w:style>
  <w:style w:type="paragraph" w:customStyle="1" w:styleId="617784FC74664519A06EFA4EC345F202">
    <w:name w:val="617784FC74664519A06EFA4EC345F202"/>
    <w:rsid w:val="00AA74AB"/>
  </w:style>
  <w:style w:type="paragraph" w:customStyle="1" w:styleId="9B6EAFC4F17740C49749D6ED9EB587BB">
    <w:name w:val="9B6EAFC4F17740C49749D6ED9EB587BB"/>
    <w:rsid w:val="00AA74AB"/>
  </w:style>
  <w:style w:type="paragraph" w:customStyle="1" w:styleId="5236E4B55097495ABBE770EE20DBE9F1">
    <w:name w:val="5236E4B55097495ABBE770EE20DBE9F1"/>
    <w:rsid w:val="00AA74AB"/>
  </w:style>
  <w:style w:type="paragraph" w:customStyle="1" w:styleId="0A48B4EB3576497D8EE2EA5211226DF5">
    <w:name w:val="0A48B4EB3576497D8EE2EA5211226DF5"/>
    <w:rsid w:val="00AA74AB"/>
  </w:style>
  <w:style w:type="paragraph" w:customStyle="1" w:styleId="3A7EDB98917243618AC7CFE8C5183416">
    <w:name w:val="3A7EDB98917243618AC7CFE8C5183416"/>
    <w:rsid w:val="00AA74AB"/>
  </w:style>
  <w:style w:type="paragraph" w:customStyle="1" w:styleId="A0003191D5E94478AAFB2505C74A5DDA">
    <w:name w:val="A0003191D5E94478AAFB2505C74A5DDA"/>
    <w:rsid w:val="00AA74AB"/>
  </w:style>
  <w:style w:type="paragraph" w:customStyle="1" w:styleId="E5982F1792B541FEAE746E40BB35369B">
    <w:name w:val="E5982F1792B541FEAE746E40BB35369B"/>
    <w:rsid w:val="00AA74AB"/>
  </w:style>
  <w:style w:type="paragraph" w:customStyle="1" w:styleId="FA876C4E695840B295DDDCBF8A18865F">
    <w:name w:val="FA876C4E695840B295DDDCBF8A18865F"/>
    <w:rsid w:val="00AA74AB"/>
  </w:style>
  <w:style w:type="paragraph" w:customStyle="1" w:styleId="CA88DB14C7CB4A5AB12CE099A6B61B4A">
    <w:name w:val="CA88DB14C7CB4A5AB12CE099A6B61B4A"/>
    <w:rsid w:val="00AA74AB"/>
  </w:style>
  <w:style w:type="paragraph" w:customStyle="1" w:styleId="7F2518E12FF74CA396A6635BF6B25100">
    <w:name w:val="7F2518E12FF74CA396A6635BF6B25100"/>
    <w:rsid w:val="00AA74AB"/>
  </w:style>
  <w:style w:type="paragraph" w:customStyle="1" w:styleId="BDFDFC4921B14CD8A3BBA80C2D5AFC78">
    <w:name w:val="BDFDFC4921B14CD8A3BBA80C2D5AFC78"/>
    <w:rsid w:val="00AA74AB"/>
  </w:style>
  <w:style w:type="paragraph" w:customStyle="1" w:styleId="B5E8EB39FEFC4BC296B354DFE3085E7E">
    <w:name w:val="B5E8EB39FEFC4BC296B354DFE3085E7E"/>
    <w:rsid w:val="00AA74AB"/>
  </w:style>
  <w:style w:type="paragraph" w:customStyle="1" w:styleId="69C0EB89CC51413B8C258BD112159E06">
    <w:name w:val="69C0EB89CC51413B8C258BD112159E06"/>
    <w:rsid w:val="00AA74AB"/>
  </w:style>
  <w:style w:type="paragraph" w:customStyle="1" w:styleId="5E20A2D4882A428FBC6ADDEBEBC52C9E">
    <w:name w:val="5E20A2D4882A428FBC6ADDEBEBC52C9E"/>
    <w:rsid w:val="00AA74AB"/>
  </w:style>
  <w:style w:type="paragraph" w:customStyle="1" w:styleId="375BBAE24FCA41E8A83BAE6EA8E62998">
    <w:name w:val="375BBAE24FCA41E8A83BAE6EA8E62998"/>
    <w:rsid w:val="00AA74AB"/>
  </w:style>
  <w:style w:type="paragraph" w:customStyle="1" w:styleId="04E0ABBF4E3B40A9BD3830E24AD45F5D">
    <w:name w:val="04E0ABBF4E3B40A9BD3830E24AD45F5D"/>
    <w:rsid w:val="00AA74AB"/>
  </w:style>
  <w:style w:type="paragraph" w:customStyle="1" w:styleId="2C2870BA24BE48A6B834C5A5C2815814">
    <w:name w:val="2C2870BA24BE48A6B834C5A5C2815814"/>
    <w:rsid w:val="00AA74AB"/>
  </w:style>
  <w:style w:type="paragraph" w:customStyle="1" w:styleId="5E2CD28E49714DDA8F9B58FF5BAB6292">
    <w:name w:val="5E2CD28E49714DDA8F9B58FF5BAB6292"/>
    <w:rsid w:val="00AA74AB"/>
  </w:style>
  <w:style w:type="paragraph" w:customStyle="1" w:styleId="98566A0B2A5442229CCE778040BC5826">
    <w:name w:val="98566A0B2A5442229CCE778040BC5826"/>
    <w:rsid w:val="00AA74AB"/>
  </w:style>
  <w:style w:type="paragraph" w:customStyle="1" w:styleId="F684403A6D5A4CA3BFAAC9612FD199DD">
    <w:name w:val="F684403A6D5A4CA3BFAAC9612FD199DD"/>
    <w:rsid w:val="00AA74AB"/>
  </w:style>
  <w:style w:type="paragraph" w:customStyle="1" w:styleId="8B52BBB092744FD38B5CC65FE3D942B9">
    <w:name w:val="8B52BBB092744FD38B5CC65FE3D942B9"/>
    <w:rsid w:val="00AA74AB"/>
  </w:style>
  <w:style w:type="paragraph" w:customStyle="1" w:styleId="0D966BEFA394416A875819FDB4E07968">
    <w:name w:val="0D966BEFA394416A875819FDB4E07968"/>
    <w:rsid w:val="00AA74AB"/>
  </w:style>
  <w:style w:type="paragraph" w:customStyle="1" w:styleId="C29C1DBCE51946528E51AED8DD563B54">
    <w:name w:val="C29C1DBCE51946528E51AED8DD563B54"/>
    <w:rsid w:val="00AA74AB"/>
  </w:style>
  <w:style w:type="paragraph" w:customStyle="1" w:styleId="AB4D89269C1C4C35B76BDCB063777C7E">
    <w:name w:val="AB4D89269C1C4C35B76BDCB063777C7E"/>
    <w:rsid w:val="00AA74AB"/>
  </w:style>
  <w:style w:type="paragraph" w:customStyle="1" w:styleId="07AD7D0313214183ACDA58AD6C5D180F">
    <w:name w:val="07AD7D0313214183ACDA58AD6C5D180F"/>
    <w:rsid w:val="00AA74AB"/>
  </w:style>
  <w:style w:type="paragraph" w:customStyle="1" w:styleId="64E76416CF4F41E2A2FB05EAF1F7CFCF">
    <w:name w:val="64E76416CF4F41E2A2FB05EAF1F7CFCF"/>
    <w:rsid w:val="00AA74AB"/>
  </w:style>
  <w:style w:type="paragraph" w:customStyle="1" w:styleId="ABCDA37508B548D78C047434A9847583">
    <w:name w:val="ABCDA37508B548D78C047434A9847583"/>
    <w:rsid w:val="00AA74AB"/>
  </w:style>
  <w:style w:type="paragraph" w:customStyle="1" w:styleId="A3DDF3926CF34FC696B6AD39FF9F1D32">
    <w:name w:val="A3DDF3926CF34FC696B6AD39FF9F1D32"/>
    <w:rsid w:val="00AA74AB"/>
  </w:style>
  <w:style w:type="paragraph" w:customStyle="1" w:styleId="ACDC7CCA44434D69AA77986A5CAE92C2">
    <w:name w:val="ACDC7CCA44434D69AA77986A5CAE92C2"/>
    <w:rsid w:val="00AA74AB"/>
  </w:style>
  <w:style w:type="paragraph" w:customStyle="1" w:styleId="D1AF4D7A707B44E5B78CBD45D750DA53">
    <w:name w:val="D1AF4D7A707B44E5B78CBD45D750DA53"/>
    <w:rsid w:val="00AA74AB"/>
  </w:style>
  <w:style w:type="paragraph" w:customStyle="1" w:styleId="9052BFAFF9764E928329B6D256C8696C">
    <w:name w:val="9052BFAFF9764E928329B6D256C8696C"/>
    <w:rsid w:val="00AA74AB"/>
  </w:style>
  <w:style w:type="paragraph" w:customStyle="1" w:styleId="1764AB66FCE14B3DA33FF7074DFDD1A5">
    <w:name w:val="1764AB66FCE14B3DA33FF7074DFDD1A5"/>
    <w:rsid w:val="00AA74AB"/>
  </w:style>
  <w:style w:type="paragraph" w:customStyle="1" w:styleId="3904B33AF44F440AB10193AAF72C1D8D">
    <w:name w:val="3904B33AF44F440AB10193AAF72C1D8D"/>
    <w:rsid w:val="00AA74AB"/>
  </w:style>
  <w:style w:type="paragraph" w:customStyle="1" w:styleId="80AD63FB1F904AF6BFE2B08AB2FA1ED7">
    <w:name w:val="80AD63FB1F904AF6BFE2B08AB2FA1ED7"/>
    <w:rsid w:val="00AA74AB"/>
  </w:style>
  <w:style w:type="paragraph" w:customStyle="1" w:styleId="643CC047147B4B61AB349ECC439223EC">
    <w:name w:val="643CC047147B4B61AB349ECC439223EC"/>
    <w:rsid w:val="00AA74AB"/>
  </w:style>
  <w:style w:type="paragraph" w:customStyle="1" w:styleId="2E5A0FED919B4B7095F47C74265FC4D6">
    <w:name w:val="2E5A0FED919B4B7095F47C74265FC4D6"/>
    <w:rsid w:val="00AA74AB"/>
  </w:style>
  <w:style w:type="paragraph" w:customStyle="1" w:styleId="297968F5C358412AAF61CDD6A778BB26">
    <w:name w:val="297968F5C358412AAF61CDD6A778BB26"/>
    <w:rsid w:val="00AA74AB"/>
  </w:style>
  <w:style w:type="paragraph" w:customStyle="1" w:styleId="5D9431BAD3D44082A52C2D50A5EAE130">
    <w:name w:val="5D9431BAD3D44082A52C2D50A5EAE130"/>
    <w:rsid w:val="00AA74AB"/>
  </w:style>
  <w:style w:type="paragraph" w:customStyle="1" w:styleId="960389F1EF4A4466BA12B14EC3CA160A">
    <w:name w:val="960389F1EF4A4466BA12B14EC3CA160A"/>
    <w:rsid w:val="00AA74AB"/>
  </w:style>
  <w:style w:type="paragraph" w:customStyle="1" w:styleId="40F09B73F7F94E0AA3A986690096899C">
    <w:name w:val="40F09B73F7F94E0AA3A986690096899C"/>
    <w:rsid w:val="00AA74AB"/>
  </w:style>
  <w:style w:type="paragraph" w:customStyle="1" w:styleId="089759D9362B4AF99F3110F685892BC9">
    <w:name w:val="089759D9362B4AF99F3110F685892BC9"/>
    <w:rsid w:val="00AA74AB"/>
  </w:style>
  <w:style w:type="paragraph" w:customStyle="1" w:styleId="7133A4DD2A734EF39105EF93FB4645CC">
    <w:name w:val="7133A4DD2A734EF39105EF93FB4645CC"/>
    <w:rsid w:val="00AA74AB"/>
  </w:style>
  <w:style w:type="paragraph" w:customStyle="1" w:styleId="87BFB84994924F56BBFDC511608712FC">
    <w:name w:val="87BFB84994924F56BBFDC511608712FC"/>
    <w:rsid w:val="00AA74AB"/>
  </w:style>
  <w:style w:type="paragraph" w:customStyle="1" w:styleId="78B971889A3740C4BCD0DE5F087CB0F7">
    <w:name w:val="78B971889A3740C4BCD0DE5F087CB0F7"/>
    <w:rsid w:val="00AA74AB"/>
  </w:style>
  <w:style w:type="paragraph" w:customStyle="1" w:styleId="8088ACBBB08C45BB8187D60E31100707">
    <w:name w:val="8088ACBBB08C45BB8187D60E31100707"/>
    <w:rsid w:val="00AA74AB"/>
  </w:style>
  <w:style w:type="paragraph" w:customStyle="1" w:styleId="7438A875F289461885322703E828C2CA">
    <w:name w:val="7438A875F289461885322703E828C2CA"/>
    <w:rsid w:val="00AA74AB"/>
  </w:style>
  <w:style w:type="paragraph" w:customStyle="1" w:styleId="8B18554DC0FE4B42AEF2F47E5277DB80">
    <w:name w:val="8B18554DC0FE4B42AEF2F47E5277DB80"/>
    <w:rsid w:val="00AA74AB"/>
  </w:style>
  <w:style w:type="paragraph" w:customStyle="1" w:styleId="A85C4BB79AB9480DAE69BD96B3978467">
    <w:name w:val="A85C4BB79AB9480DAE69BD96B3978467"/>
    <w:rsid w:val="00AA74AB"/>
  </w:style>
  <w:style w:type="paragraph" w:customStyle="1" w:styleId="E61F7555EA804DA1AF1E6F9F6834F29F">
    <w:name w:val="E61F7555EA804DA1AF1E6F9F6834F29F"/>
    <w:rsid w:val="00AA74AB"/>
  </w:style>
  <w:style w:type="paragraph" w:customStyle="1" w:styleId="467ABB6AEB1145368E782F3E612A0902">
    <w:name w:val="467ABB6AEB1145368E782F3E612A0902"/>
    <w:rsid w:val="00AA74AB"/>
  </w:style>
  <w:style w:type="paragraph" w:customStyle="1" w:styleId="589DC711929F4FE99A04BF984E3B2051">
    <w:name w:val="589DC711929F4FE99A04BF984E3B2051"/>
    <w:rsid w:val="00AA74AB"/>
  </w:style>
  <w:style w:type="paragraph" w:customStyle="1" w:styleId="2B3F6BA31ADB483AB76133DCDD55927E">
    <w:name w:val="2B3F6BA31ADB483AB76133DCDD55927E"/>
    <w:rsid w:val="00AA74AB"/>
  </w:style>
  <w:style w:type="paragraph" w:customStyle="1" w:styleId="96CB742451084F089D5424F7A42B9720">
    <w:name w:val="96CB742451084F089D5424F7A42B9720"/>
    <w:rsid w:val="00AA74AB"/>
  </w:style>
  <w:style w:type="paragraph" w:customStyle="1" w:styleId="A8551E985C1C4ABAB6DB0F6578EBAED1">
    <w:name w:val="A8551E985C1C4ABAB6DB0F6578EBAED1"/>
    <w:rsid w:val="00AA74AB"/>
  </w:style>
  <w:style w:type="paragraph" w:customStyle="1" w:styleId="11CF4722DD294B469A377E79FFD81C9F">
    <w:name w:val="11CF4722DD294B469A377E79FFD81C9F"/>
    <w:rsid w:val="00AA74AB"/>
  </w:style>
  <w:style w:type="paragraph" w:customStyle="1" w:styleId="87DDAF10D07448CFA3FE5F432BBF094D">
    <w:name w:val="87DDAF10D07448CFA3FE5F432BBF094D"/>
    <w:rsid w:val="00AA74AB"/>
  </w:style>
  <w:style w:type="paragraph" w:customStyle="1" w:styleId="7F85AC52EAC24ED68DC655551811CDDE">
    <w:name w:val="7F85AC52EAC24ED68DC655551811CDDE"/>
    <w:rsid w:val="00AA74AB"/>
  </w:style>
  <w:style w:type="paragraph" w:customStyle="1" w:styleId="F3F4C762604642A080A70E402D3ADBF8">
    <w:name w:val="F3F4C762604642A080A70E402D3ADBF8"/>
    <w:rsid w:val="00AA74AB"/>
  </w:style>
  <w:style w:type="paragraph" w:customStyle="1" w:styleId="5FE65BEDACA94A01B110B8DD80C8C21C">
    <w:name w:val="5FE65BEDACA94A01B110B8DD80C8C21C"/>
    <w:rsid w:val="00AA74AB"/>
  </w:style>
  <w:style w:type="paragraph" w:customStyle="1" w:styleId="2F56FE39E26D4B80AD6880B06A54D8B3">
    <w:name w:val="2F56FE39E26D4B80AD6880B06A54D8B3"/>
    <w:rsid w:val="00AA74AB"/>
  </w:style>
  <w:style w:type="paragraph" w:customStyle="1" w:styleId="71172A1F5F414E67952DABDBAEF7AC38">
    <w:name w:val="71172A1F5F414E67952DABDBAEF7AC38"/>
    <w:rsid w:val="00AA74AB"/>
  </w:style>
  <w:style w:type="paragraph" w:customStyle="1" w:styleId="C53DEC93695944B2A23A3BF1579FE970">
    <w:name w:val="C53DEC93695944B2A23A3BF1579FE970"/>
    <w:rsid w:val="00AA74AB"/>
  </w:style>
  <w:style w:type="paragraph" w:customStyle="1" w:styleId="B4AED7B713F04E949C0FE3D43F0ACB76">
    <w:name w:val="B4AED7B713F04E949C0FE3D43F0ACB76"/>
    <w:rsid w:val="00AA74AB"/>
  </w:style>
  <w:style w:type="paragraph" w:customStyle="1" w:styleId="D07F6D71515F46C2B3E5601B2A9FDE4D">
    <w:name w:val="D07F6D71515F46C2B3E5601B2A9FDE4D"/>
    <w:rsid w:val="00AA74AB"/>
  </w:style>
  <w:style w:type="paragraph" w:customStyle="1" w:styleId="5610A56F459C4ADEA062613815A02B32">
    <w:name w:val="5610A56F459C4ADEA062613815A02B32"/>
    <w:rsid w:val="00AA74AB"/>
  </w:style>
  <w:style w:type="paragraph" w:customStyle="1" w:styleId="A7709BFF88C2431DB1C930566ADABC0A">
    <w:name w:val="A7709BFF88C2431DB1C930566ADABC0A"/>
    <w:rsid w:val="00AA74AB"/>
  </w:style>
  <w:style w:type="paragraph" w:customStyle="1" w:styleId="8BBD3313FDAA4E3EB7A42A17D39647BD">
    <w:name w:val="8BBD3313FDAA4E3EB7A42A17D39647BD"/>
    <w:rsid w:val="00AA74AB"/>
  </w:style>
  <w:style w:type="paragraph" w:customStyle="1" w:styleId="946E9B04664742CBA3B2DBFA53E22837">
    <w:name w:val="946E9B04664742CBA3B2DBFA53E22837"/>
    <w:rsid w:val="00AA74AB"/>
  </w:style>
  <w:style w:type="paragraph" w:customStyle="1" w:styleId="49846AE038974980840103D55D7307FF">
    <w:name w:val="49846AE038974980840103D55D7307FF"/>
    <w:rsid w:val="00AA74AB"/>
  </w:style>
  <w:style w:type="paragraph" w:customStyle="1" w:styleId="F00624940C694CA9AE850D6EB9C5305A">
    <w:name w:val="F00624940C694CA9AE850D6EB9C5305A"/>
    <w:rsid w:val="00AA74AB"/>
  </w:style>
  <w:style w:type="paragraph" w:customStyle="1" w:styleId="9975C4AB546B459F86F79078AD724524">
    <w:name w:val="9975C4AB546B459F86F79078AD724524"/>
    <w:rsid w:val="00AA74AB"/>
  </w:style>
  <w:style w:type="paragraph" w:customStyle="1" w:styleId="9652380324984B41B6697CB8FFEABF7E">
    <w:name w:val="9652380324984B41B6697CB8FFEABF7E"/>
    <w:rsid w:val="00AA74AB"/>
  </w:style>
  <w:style w:type="paragraph" w:customStyle="1" w:styleId="BE22897648BC4250BFD0D36E099DB104">
    <w:name w:val="BE22897648BC4250BFD0D36E099DB104"/>
    <w:rsid w:val="00AA74AB"/>
  </w:style>
  <w:style w:type="paragraph" w:customStyle="1" w:styleId="378909181A9447C9AE0AD1C49B7BD62A">
    <w:name w:val="378909181A9447C9AE0AD1C49B7BD62A"/>
    <w:rsid w:val="00AA74AB"/>
  </w:style>
  <w:style w:type="paragraph" w:customStyle="1" w:styleId="C0E6740B12F645F9BA8892B9DA6E3443">
    <w:name w:val="C0E6740B12F645F9BA8892B9DA6E3443"/>
    <w:rsid w:val="00AA74AB"/>
  </w:style>
  <w:style w:type="paragraph" w:customStyle="1" w:styleId="3AED83D7E9E346E2930F4990257F3F3D">
    <w:name w:val="3AED83D7E9E346E2930F4990257F3F3D"/>
    <w:rsid w:val="00AA74AB"/>
  </w:style>
  <w:style w:type="paragraph" w:customStyle="1" w:styleId="881C2421F7F14F1F942C2D6CAFE0AF1A">
    <w:name w:val="881C2421F7F14F1F942C2D6CAFE0AF1A"/>
    <w:rsid w:val="00AA74AB"/>
  </w:style>
  <w:style w:type="paragraph" w:customStyle="1" w:styleId="09BEE2BDD70C4BA2AFE88C54D189012D">
    <w:name w:val="09BEE2BDD70C4BA2AFE88C54D189012D"/>
    <w:rsid w:val="00AA74AB"/>
  </w:style>
  <w:style w:type="paragraph" w:customStyle="1" w:styleId="3E83FE0F8B86403AAAF8CCF265FA3EC8">
    <w:name w:val="3E83FE0F8B86403AAAF8CCF265FA3EC8"/>
    <w:rsid w:val="00AA74AB"/>
  </w:style>
  <w:style w:type="paragraph" w:customStyle="1" w:styleId="D6DD10908E304CE3A0E574377D052D12">
    <w:name w:val="D6DD10908E304CE3A0E574377D052D12"/>
    <w:rsid w:val="00AA74AB"/>
  </w:style>
  <w:style w:type="paragraph" w:customStyle="1" w:styleId="F5476882E58649B689B56E03174EA726">
    <w:name w:val="F5476882E58649B689B56E03174EA726"/>
    <w:rsid w:val="00AA74AB"/>
  </w:style>
  <w:style w:type="paragraph" w:customStyle="1" w:styleId="7316064920654DDA974630B874B0008C">
    <w:name w:val="7316064920654DDA974630B874B0008C"/>
    <w:rsid w:val="00AA74AB"/>
  </w:style>
  <w:style w:type="paragraph" w:customStyle="1" w:styleId="B38D6A44125F42B99B8003E6AF2853F9">
    <w:name w:val="B38D6A44125F42B99B8003E6AF2853F9"/>
    <w:rsid w:val="00AA74AB"/>
  </w:style>
  <w:style w:type="paragraph" w:customStyle="1" w:styleId="AF1E5AA509F84FA1ABFBB048D1ED1D0B">
    <w:name w:val="AF1E5AA509F84FA1ABFBB048D1ED1D0B"/>
    <w:rsid w:val="00AA74AB"/>
  </w:style>
  <w:style w:type="paragraph" w:customStyle="1" w:styleId="7E74216B56DE43D582A27FC9E9FBB4AB">
    <w:name w:val="7E74216B56DE43D582A27FC9E9FBB4AB"/>
    <w:rsid w:val="00AA74AB"/>
  </w:style>
  <w:style w:type="paragraph" w:customStyle="1" w:styleId="323EB449088E4C878A4D4FCDB1C2BE90">
    <w:name w:val="323EB449088E4C878A4D4FCDB1C2BE90"/>
    <w:rsid w:val="00AA74AB"/>
  </w:style>
  <w:style w:type="paragraph" w:customStyle="1" w:styleId="1F00D0E1A2EA48AF9706E0829BFB613C">
    <w:name w:val="1F00D0E1A2EA48AF9706E0829BFB613C"/>
    <w:rsid w:val="00AA74AB"/>
  </w:style>
  <w:style w:type="paragraph" w:customStyle="1" w:styleId="92240A3B4F75489FBB29D03A201452FE">
    <w:name w:val="92240A3B4F75489FBB29D03A201452FE"/>
    <w:rsid w:val="00AA74AB"/>
  </w:style>
  <w:style w:type="paragraph" w:customStyle="1" w:styleId="503E6F85E1194A5087ECD89647843787">
    <w:name w:val="503E6F85E1194A5087ECD89647843787"/>
    <w:rsid w:val="00AA74AB"/>
  </w:style>
  <w:style w:type="paragraph" w:customStyle="1" w:styleId="8E79638EF7F4440BBBC4D7210B79E361">
    <w:name w:val="8E79638EF7F4440BBBC4D7210B79E361"/>
    <w:rsid w:val="00AA74AB"/>
  </w:style>
  <w:style w:type="paragraph" w:customStyle="1" w:styleId="8B63C3B3EA474780ACE77752B874C040">
    <w:name w:val="8B63C3B3EA474780ACE77752B874C040"/>
    <w:rsid w:val="00AA74AB"/>
  </w:style>
  <w:style w:type="paragraph" w:customStyle="1" w:styleId="34891A39E1774BCEBF1B41CF8AABC391">
    <w:name w:val="34891A39E1774BCEBF1B41CF8AABC391"/>
    <w:rsid w:val="00AA74AB"/>
  </w:style>
  <w:style w:type="paragraph" w:customStyle="1" w:styleId="EF24AC8A9AC046B4B8F3B0BA9E91A0E9">
    <w:name w:val="EF24AC8A9AC046B4B8F3B0BA9E91A0E9"/>
    <w:rsid w:val="00AA74AB"/>
  </w:style>
  <w:style w:type="paragraph" w:customStyle="1" w:styleId="1783FBB4B8674E4D9A813451DFBAAD87">
    <w:name w:val="1783FBB4B8674E4D9A813451DFBAAD87"/>
    <w:rsid w:val="00AA74AB"/>
  </w:style>
  <w:style w:type="paragraph" w:customStyle="1" w:styleId="03559E4CE5F348E7AB874657244B1178">
    <w:name w:val="03559E4CE5F348E7AB874657244B1178"/>
    <w:rsid w:val="00AA74AB"/>
  </w:style>
  <w:style w:type="paragraph" w:customStyle="1" w:styleId="C6A1F92A98DF440A95A9F4377397961F">
    <w:name w:val="C6A1F92A98DF440A95A9F4377397961F"/>
    <w:rsid w:val="00AA74AB"/>
  </w:style>
  <w:style w:type="paragraph" w:customStyle="1" w:styleId="1361F387AA69441AB0611F425A8C65C4">
    <w:name w:val="1361F387AA69441AB0611F425A8C65C4"/>
    <w:rsid w:val="00AA74AB"/>
  </w:style>
  <w:style w:type="paragraph" w:customStyle="1" w:styleId="A3380D7172714674B8DE9E7F7E2288AE">
    <w:name w:val="A3380D7172714674B8DE9E7F7E2288AE"/>
    <w:rsid w:val="00AA74AB"/>
  </w:style>
  <w:style w:type="paragraph" w:customStyle="1" w:styleId="D931874A059449949947F2CC128F23B3">
    <w:name w:val="D931874A059449949947F2CC128F23B3"/>
    <w:rsid w:val="00AA74AB"/>
  </w:style>
  <w:style w:type="paragraph" w:customStyle="1" w:styleId="0EEDFCE1F5554BCB92DE5760A9436CF5">
    <w:name w:val="0EEDFCE1F5554BCB92DE5760A9436CF5"/>
    <w:rsid w:val="00AA74AB"/>
  </w:style>
  <w:style w:type="paragraph" w:customStyle="1" w:styleId="38FD92E5F75C4950B3845B33A020F01D">
    <w:name w:val="38FD92E5F75C4950B3845B33A020F01D"/>
    <w:rsid w:val="00AA74AB"/>
  </w:style>
  <w:style w:type="paragraph" w:customStyle="1" w:styleId="F0CAEC26E11C40AABB1D453DD8E8AABE">
    <w:name w:val="F0CAEC26E11C40AABB1D453DD8E8AABE"/>
    <w:rsid w:val="00AA74AB"/>
  </w:style>
  <w:style w:type="paragraph" w:customStyle="1" w:styleId="2D8AC106764E411CA418BE10950CD9B7">
    <w:name w:val="2D8AC106764E411CA418BE10950CD9B7"/>
    <w:rsid w:val="00AA74AB"/>
  </w:style>
  <w:style w:type="paragraph" w:customStyle="1" w:styleId="54114FF398674B6E8B336E07A695BAA7">
    <w:name w:val="54114FF398674B6E8B336E07A695BAA7"/>
    <w:rsid w:val="00AA74AB"/>
  </w:style>
  <w:style w:type="paragraph" w:customStyle="1" w:styleId="FA270FA78EDC46A099B2EF4451A89080">
    <w:name w:val="FA270FA78EDC46A099B2EF4451A89080"/>
    <w:rsid w:val="00AA74AB"/>
  </w:style>
  <w:style w:type="paragraph" w:customStyle="1" w:styleId="14E9F79ED62D448F96FECB802F413CE7">
    <w:name w:val="14E9F79ED62D448F96FECB802F413CE7"/>
    <w:rsid w:val="00AA74AB"/>
  </w:style>
  <w:style w:type="paragraph" w:customStyle="1" w:styleId="5121993728EA4A33980729217D05CCF0">
    <w:name w:val="5121993728EA4A33980729217D05CCF0"/>
    <w:rsid w:val="00AA74AB"/>
  </w:style>
  <w:style w:type="paragraph" w:customStyle="1" w:styleId="6AD04DB62F144912AB2C506C68262BD0">
    <w:name w:val="6AD04DB62F144912AB2C506C68262BD0"/>
    <w:rsid w:val="00AA74AB"/>
  </w:style>
  <w:style w:type="paragraph" w:customStyle="1" w:styleId="778C657DD7644052BDEE22B64B32D4FF">
    <w:name w:val="778C657DD7644052BDEE22B64B32D4FF"/>
    <w:rsid w:val="00AA74AB"/>
  </w:style>
  <w:style w:type="paragraph" w:customStyle="1" w:styleId="37E5D65714F64407A308F423E5454B9A">
    <w:name w:val="37E5D65714F64407A308F423E5454B9A"/>
    <w:rsid w:val="00AA74AB"/>
  </w:style>
  <w:style w:type="paragraph" w:customStyle="1" w:styleId="274E941AD4294C42AE2C2499BEA5F0C4">
    <w:name w:val="274E941AD4294C42AE2C2499BEA5F0C4"/>
    <w:rsid w:val="00AA74AB"/>
  </w:style>
  <w:style w:type="paragraph" w:customStyle="1" w:styleId="38A1AAEF7126472D9007753C8413E242">
    <w:name w:val="38A1AAEF7126472D9007753C8413E242"/>
    <w:rsid w:val="00AA74AB"/>
  </w:style>
  <w:style w:type="paragraph" w:customStyle="1" w:styleId="6D34B8D0305748C598CBA7992594EE16">
    <w:name w:val="6D34B8D0305748C598CBA7992594EE16"/>
    <w:rsid w:val="00AA74AB"/>
  </w:style>
  <w:style w:type="paragraph" w:customStyle="1" w:styleId="BFD576AD36EB4437BC9B48CC24F6880E">
    <w:name w:val="BFD576AD36EB4437BC9B48CC24F6880E"/>
    <w:rsid w:val="00AA74AB"/>
  </w:style>
  <w:style w:type="paragraph" w:customStyle="1" w:styleId="AF114AAD83C04BDDB3BC6A63CC146636">
    <w:name w:val="AF114AAD83C04BDDB3BC6A63CC146636"/>
    <w:rsid w:val="00AA74AB"/>
  </w:style>
  <w:style w:type="paragraph" w:customStyle="1" w:styleId="6A8F309A2D3440CF92F3B014BD0F8485">
    <w:name w:val="6A8F309A2D3440CF92F3B014BD0F8485"/>
    <w:rsid w:val="00AA74AB"/>
  </w:style>
  <w:style w:type="paragraph" w:customStyle="1" w:styleId="4B1EBC92824646A6824C7062B0BDB07A">
    <w:name w:val="4B1EBC92824646A6824C7062B0BDB07A"/>
    <w:rsid w:val="00AA74AB"/>
  </w:style>
  <w:style w:type="paragraph" w:customStyle="1" w:styleId="D07E43CD9FEF468682F07EC146CBFDCB">
    <w:name w:val="D07E43CD9FEF468682F07EC146CBFDCB"/>
    <w:rsid w:val="00AA74AB"/>
  </w:style>
  <w:style w:type="paragraph" w:customStyle="1" w:styleId="8272D8FB1E8F4AF8B578E376B996BA49">
    <w:name w:val="8272D8FB1E8F4AF8B578E376B996BA49"/>
    <w:rsid w:val="00AA74AB"/>
  </w:style>
  <w:style w:type="paragraph" w:customStyle="1" w:styleId="5F6BE64CB7514D1D97C9DA73548B98F3">
    <w:name w:val="5F6BE64CB7514D1D97C9DA73548B98F3"/>
    <w:rsid w:val="00AA74AB"/>
  </w:style>
  <w:style w:type="paragraph" w:customStyle="1" w:styleId="C280ED6ED7584E41A4920A5B6FCAFBF0">
    <w:name w:val="C280ED6ED7584E41A4920A5B6FCAFBF0"/>
    <w:rsid w:val="00AA74AB"/>
  </w:style>
  <w:style w:type="paragraph" w:customStyle="1" w:styleId="C243ED8BF3484BAA9FB9D8C6AEADAC07">
    <w:name w:val="C243ED8BF3484BAA9FB9D8C6AEADAC07"/>
    <w:rsid w:val="00AA74AB"/>
  </w:style>
  <w:style w:type="paragraph" w:customStyle="1" w:styleId="C1039334F8FF411B9862C3BDCB6738F8">
    <w:name w:val="C1039334F8FF411B9862C3BDCB6738F8"/>
    <w:rsid w:val="00AA74AB"/>
  </w:style>
  <w:style w:type="paragraph" w:customStyle="1" w:styleId="E01F5265F18540A69839E7BB3AB99C98">
    <w:name w:val="E01F5265F18540A69839E7BB3AB99C98"/>
    <w:rsid w:val="00AA74AB"/>
  </w:style>
  <w:style w:type="paragraph" w:customStyle="1" w:styleId="51432DB50B3746478E8072C85E6A7DA4">
    <w:name w:val="51432DB50B3746478E8072C85E6A7DA4"/>
    <w:rsid w:val="00AA74AB"/>
  </w:style>
  <w:style w:type="paragraph" w:customStyle="1" w:styleId="C5FDB5D450244C84A66107E43190859D">
    <w:name w:val="C5FDB5D450244C84A66107E43190859D"/>
    <w:rsid w:val="00AA74AB"/>
  </w:style>
  <w:style w:type="paragraph" w:customStyle="1" w:styleId="F58BCAFDF9A844859D58B90A7E9F6BC6">
    <w:name w:val="F58BCAFDF9A844859D58B90A7E9F6BC6"/>
    <w:rsid w:val="00AA74AB"/>
  </w:style>
  <w:style w:type="paragraph" w:customStyle="1" w:styleId="2B71593026794E70B54ED2D38728ED76">
    <w:name w:val="2B71593026794E70B54ED2D38728ED76"/>
    <w:rsid w:val="00AA74AB"/>
  </w:style>
  <w:style w:type="paragraph" w:customStyle="1" w:styleId="45905E18EED84136A82D0CC22CF4EBD7">
    <w:name w:val="45905E18EED84136A82D0CC22CF4EBD7"/>
    <w:rsid w:val="00AA74AB"/>
  </w:style>
  <w:style w:type="paragraph" w:customStyle="1" w:styleId="2DBA91ADA3A04AE2A7B6923B3B2AB62C">
    <w:name w:val="2DBA91ADA3A04AE2A7B6923B3B2AB62C"/>
    <w:rsid w:val="00AA74AB"/>
  </w:style>
  <w:style w:type="paragraph" w:customStyle="1" w:styleId="0BA240188DC647918F14F21C8E40D07C">
    <w:name w:val="0BA240188DC647918F14F21C8E40D07C"/>
    <w:rsid w:val="00AA74AB"/>
  </w:style>
  <w:style w:type="paragraph" w:customStyle="1" w:styleId="A93FFFD5503E4ED4AE194E9BDC81C35C">
    <w:name w:val="A93FFFD5503E4ED4AE194E9BDC81C35C"/>
    <w:rsid w:val="00AA74AB"/>
  </w:style>
  <w:style w:type="paragraph" w:customStyle="1" w:styleId="9D8E7EDF58E0474BBB9E8E00D07D2F29">
    <w:name w:val="9D8E7EDF58E0474BBB9E8E00D07D2F29"/>
    <w:rsid w:val="00AA74AB"/>
  </w:style>
  <w:style w:type="paragraph" w:customStyle="1" w:styleId="000D1427F6EB48A999BACB03336ADA3A">
    <w:name w:val="000D1427F6EB48A999BACB03336ADA3A"/>
    <w:rsid w:val="00AA74AB"/>
  </w:style>
  <w:style w:type="paragraph" w:customStyle="1" w:styleId="99CDE53D1ADD4CB5BED009D554C09FC8">
    <w:name w:val="99CDE53D1ADD4CB5BED009D554C09FC8"/>
    <w:rsid w:val="00AA74AB"/>
  </w:style>
  <w:style w:type="paragraph" w:customStyle="1" w:styleId="DC268975E68846C78C152976769ED2E3">
    <w:name w:val="DC268975E68846C78C152976769ED2E3"/>
    <w:rsid w:val="00AA74AB"/>
  </w:style>
  <w:style w:type="paragraph" w:customStyle="1" w:styleId="A8048F7C08FF4CFC8FDE52127DEC08CC">
    <w:name w:val="A8048F7C08FF4CFC8FDE52127DEC08CC"/>
    <w:rsid w:val="00AA74AB"/>
  </w:style>
  <w:style w:type="paragraph" w:customStyle="1" w:styleId="8712AA8C90BE4376800D48B62A42FC0A">
    <w:name w:val="8712AA8C90BE4376800D48B62A42FC0A"/>
    <w:rsid w:val="00AA74AB"/>
  </w:style>
  <w:style w:type="paragraph" w:customStyle="1" w:styleId="3663C3F995394FD1849F46732F6DCB90">
    <w:name w:val="3663C3F995394FD1849F46732F6DCB90"/>
    <w:rsid w:val="00AA74AB"/>
  </w:style>
  <w:style w:type="paragraph" w:customStyle="1" w:styleId="3B5FD6C754DA42888837C531C26836F6">
    <w:name w:val="3B5FD6C754DA42888837C531C26836F6"/>
    <w:rsid w:val="00AA74AB"/>
  </w:style>
  <w:style w:type="paragraph" w:customStyle="1" w:styleId="18F3AEF3881346EDB0D0EA63EEDDE0AC">
    <w:name w:val="18F3AEF3881346EDB0D0EA63EEDDE0AC"/>
    <w:rsid w:val="00AA74AB"/>
  </w:style>
  <w:style w:type="paragraph" w:customStyle="1" w:styleId="8EF1DF7669C54D8CA9A81B9FCA126247">
    <w:name w:val="8EF1DF7669C54D8CA9A81B9FCA126247"/>
    <w:rsid w:val="00AA74AB"/>
  </w:style>
  <w:style w:type="paragraph" w:customStyle="1" w:styleId="6D411B4BDDF146A9AA62474AFDD1E243">
    <w:name w:val="6D411B4BDDF146A9AA62474AFDD1E243"/>
    <w:rsid w:val="00AA74AB"/>
  </w:style>
  <w:style w:type="paragraph" w:customStyle="1" w:styleId="02616A3E50B64852A921D312C6F80E74">
    <w:name w:val="02616A3E50B64852A921D312C6F80E74"/>
    <w:rsid w:val="00AA74AB"/>
  </w:style>
  <w:style w:type="paragraph" w:customStyle="1" w:styleId="8B23CB8545244B34A21C3EAF23A2D011">
    <w:name w:val="8B23CB8545244B34A21C3EAF23A2D011"/>
    <w:rsid w:val="00AA74AB"/>
  </w:style>
  <w:style w:type="paragraph" w:customStyle="1" w:styleId="D2AC085B67A4415684088DBC62B7BA9D">
    <w:name w:val="D2AC085B67A4415684088DBC62B7BA9D"/>
    <w:rsid w:val="00AA74AB"/>
  </w:style>
  <w:style w:type="paragraph" w:customStyle="1" w:styleId="B1F12CC8559246F9A68E2C521FD15FE8">
    <w:name w:val="B1F12CC8559246F9A68E2C521FD15FE8"/>
    <w:rsid w:val="00AA74AB"/>
  </w:style>
  <w:style w:type="paragraph" w:customStyle="1" w:styleId="C437BC6A54584B379BA524578454E868">
    <w:name w:val="C437BC6A54584B379BA524578454E868"/>
    <w:rsid w:val="00AA74AB"/>
  </w:style>
  <w:style w:type="paragraph" w:customStyle="1" w:styleId="86A1D7146850401C8F7DF7BE06418489">
    <w:name w:val="86A1D7146850401C8F7DF7BE06418489"/>
    <w:rsid w:val="00AA74AB"/>
  </w:style>
  <w:style w:type="paragraph" w:customStyle="1" w:styleId="B4AD869AAA6A435588B6BC29556B60D2">
    <w:name w:val="B4AD869AAA6A435588B6BC29556B60D2"/>
    <w:rsid w:val="00AA74AB"/>
  </w:style>
  <w:style w:type="paragraph" w:customStyle="1" w:styleId="EA4DCE499B954E94AC256C4D56498B00">
    <w:name w:val="EA4DCE499B954E94AC256C4D56498B00"/>
    <w:rsid w:val="00AA74AB"/>
  </w:style>
  <w:style w:type="paragraph" w:customStyle="1" w:styleId="84CF905A912949C2B2BB2D8B02AD79D9">
    <w:name w:val="84CF905A912949C2B2BB2D8B02AD79D9"/>
    <w:rsid w:val="00AA74AB"/>
  </w:style>
  <w:style w:type="paragraph" w:customStyle="1" w:styleId="30F341D8EC074518A88A182707E9D86B">
    <w:name w:val="30F341D8EC074518A88A182707E9D86B"/>
    <w:rsid w:val="00AA74AB"/>
  </w:style>
  <w:style w:type="paragraph" w:customStyle="1" w:styleId="9CB27712BBEA470F81F660D8FA267DFA">
    <w:name w:val="9CB27712BBEA470F81F660D8FA267DFA"/>
    <w:rsid w:val="00AA74AB"/>
  </w:style>
  <w:style w:type="paragraph" w:customStyle="1" w:styleId="F92FE1810D744D2C959657CB94B4C312">
    <w:name w:val="F92FE1810D744D2C959657CB94B4C312"/>
    <w:rsid w:val="00AA74AB"/>
  </w:style>
  <w:style w:type="paragraph" w:customStyle="1" w:styleId="7FAB2890DF874EFFBF89D7FEE344374A">
    <w:name w:val="7FAB2890DF874EFFBF89D7FEE344374A"/>
    <w:rsid w:val="00AA74AB"/>
  </w:style>
  <w:style w:type="paragraph" w:customStyle="1" w:styleId="3DEFA6374BAA48C29F913678296FF15B">
    <w:name w:val="3DEFA6374BAA48C29F913678296FF15B"/>
    <w:rsid w:val="00AA74AB"/>
  </w:style>
  <w:style w:type="paragraph" w:customStyle="1" w:styleId="E931917A059A4FA48E775CDFF1378B6E">
    <w:name w:val="E931917A059A4FA48E775CDFF1378B6E"/>
    <w:rsid w:val="00AA74AB"/>
  </w:style>
  <w:style w:type="paragraph" w:customStyle="1" w:styleId="5B2FED6DD0B040F5BDC977F5DA914234">
    <w:name w:val="5B2FED6DD0B040F5BDC977F5DA914234"/>
    <w:rsid w:val="00AA74AB"/>
  </w:style>
  <w:style w:type="paragraph" w:customStyle="1" w:styleId="1B75D0103F8845B79C24B2FB7D86F674">
    <w:name w:val="1B75D0103F8845B79C24B2FB7D86F674"/>
    <w:rsid w:val="00AA74AB"/>
  </w:style>
  <w:style w:type="paragraph" w:customStyle="1" w:styleId="01956A352A3B49668CC2360B5B471F79">
    <w:name w:val="01956A352A3B49668CC2360B5B471F79"/>
    <w:rsid w:val="00AA74AB"/>
  </w:style>
  <w:style w:type="paragraph" w:customStyle="1" w:styleId="8BCECA2AFB654D8CA940111CE832155D">
    <w:name w:val="8BCECA2AFB654D8CA940111CE832155D"/>
    <w:rsid w:val="00AA74AB"/>
  </w:style>
  <w:style w:type="paragraph" w:customStyle="1" w:styleId="6D7DC519A30442FF8084100FB3F599A6">
    <w:name w:val="6D7DC519A30442FF8084100FB3F599A6"/>
    <w:rsid w:val="00AA74AB"/>
  </w:style>
  <w:style w:type="paragraph" w:customStyle="1" w:styleId="58FEFC0C5DBE4C019C5B2DFA664949C1">
    <w:name w:val="58FEFC0C5DBE4C019C5B2DFA664949C1"/>
    <w:rsid w:val="00AA74AB"/>
  </w:style>
  <w:style w:type="paragraph" w:customStyle="1" w:styleId="F351169482CA46DB95C545EA4921B0E1">
    <w:name w:val="F351169482CA46DB95C545EA4921B0E1"/>
    <w:rsid w:val="00AA74AB"/>
  </w:style>
  <w:style w:type="paragraph" w:customStyle="1" w:styleId="AC6940C486814ADC91A060FA92F4A3C1">
    <w:name w:val="AC6940C486814ADC91A060FA92F4A3C1"/>
    <w:rsid w:val="00AA74AB"/>
  </w:style>
  <w:style w:type="paragraph" w:customStyle="1" w:styleId="4C62F91E77F24314A053C648F0FA78E9">
    <w:name w:val="4C62F91E77F24314A053C648F0FA78E9"/>
    <w:rsid w:val="00AA74AB"/>
  </w:style>
  <w:style w:type="paragraph" w:customStyle="1" w:styleId="7E7BF946E4C3462BA576AF8637736B3F">
    <w:name w:val="7E7BF946E4C3462BA576AF8637736B3F"/>
    <w:rsid w:val="00AA74AB"/>
  </w:style>
  <w:style w:type="paragraph" w:customStyle="1" w:styleId="45697F159E794D1C9D7942A81860C92B">
    <w:name w:val="45697F159E794D1C9D7942A81860C92B"/>
    <w:rsid w:val="00AA74AB"/>
  </w:style>
  <w:style w:type="paragraph" w:customStyle="1" w:styleId="55ED62B15BB64B0092562F1B324DF0C8">
    <w:name w:val="55ED62B15BB64B0092562F1B324DF0C8"/>
    <w:rsid w:val="00AA74AB"/>
  </w:style>
  <w:style w:type="paragraph" w:customStyle="1" w:styleId="1CA2720E2B524288B60EB525F3F6B395">
    <w:name w:val="1CA2720E2B524288B60EB525F3F6B395"/>
    <w:rsid w:val="00AA74AB"/>
  </w:style>
  <w:style w:type="paragraph" w:customStyle="1" w:styleId="EAE2CFEEE77044398B577F621CE5631E">
    <w:name w:val="EAE2CFEEE77044398B577F621CE5631E"/>
    <w:rsid w:val="00AA74AB"/>
  </w:style>
  <w:style w:type="paragraph" w:customStyle="1" w:styleId="BA6AB85BEDB34F478652E22456696092">
    <w:name w:val="BA6AB85BEDB34F478652E22456696092"/>
    <w:rsid w:val="00AA74AB"/>
  </w:style>
  <w:style w:type="paragraph" w:customStyle="1" w:styleId="F0CA5C90DB3F42AE9F831A6F4BC0210B">
    <w:name w:val="F0CA5C90DB3F42AE9F831A6F4BC0210B"/>
    <w:rsid w:val="00AA74AB"/>
  </w:style>
  <w:style w:type="paragraph" w:customStyle="1" w:styleId="6E82D5D8289149C9AD4EE230C8E5C606">
    <w:name w:val="6E82D5D8289149C9AD4EE230C8E5C606"/>
    <w:rsid w:val="00AA74AB"/>
  </w:style>
  <w:style w:type="paragraph" w:customStyle="1" w:styleId="1C75A817018D44E5A37A4FFEE973DAD4">
    <w:name w:val="1C75A817018D44E5A37A4FFEE973DAD4"/>
    <w:rsid w:val="00AA74AB"/>
  </w:style>
  <w:style w:type="paragraph" w:customStyle="1" w:styleId="F708E52576824CF8B8C714825CF4FAAD">
    <w:name w:val="F708E52576824CF8B8C714825CF4FAAD"/>
    <w:rsid w:val="00AA74AB"/>
  </w:style>
  <w:style w:type="paragraph" w:customStyle="1" w:styleId="8C1F9734F99249CEA9BC156B91041FE1">
    <w:name w:val="8C1F9734F99249CEA9BC156B91041FE1"/>
    <w:rsid w:val="00AA74AB"/>
  </w:style>
  <w:style w:type="paragraph" w:customStyle="1" w:styleId="042EB92A8B9F4AAFB3057BD60D2DC248">
    <w:name w:val="042EB92A8B9F4AAFB3057BD60D2DC248"/>
    <w:rsid w:val="00AA74AB"/>
  </w:style>
  <w:style w:type="paragraph" w:customStyle="1" w:styleId="FFBADE277EAB4B5185AB92A80A303125">
    <w:name w:val="FFBADE277EAB4B5185AB92A80A303125"/>
    <w:rsid w:val="00AA74AB"/>
  </w:style>
  <w:style w:type="paragraph" w:customStyle="1" w:styleId="51125D8DB0BB403FA50A200F1812C700">
    <w:name w:val="51125D8DB0BB403FA50A200F1812C700"/>
    <w:rsid w:val="00AA74AB"/>
  </w:style>
  <w:style w:type="paragraph" w:customStyle="1" w:styleId="5A294218B57045298AF91E355AF0B4AB">
    <w:name w:val="5A294218B57045298AF91E355AF0B4AB"/>
    <w:rsid w:val="00AA74AB"/>
  </w:style>
  <w:style w:type="paragraph" w:customStyle="1" w:styleId="BB1F4EC3BF814F8AB9C9DD6907BF1F3A">
    <w:name w:val="BB1F4EC3BF814F8AB9C9DD6907BF1F3A"/>
    <w:rsid w:val="00AA74AB"/>
  </w:style>
  <w:style w:type="paragraph" w:customStyle="1" w:styleId="5383F8C8E64541919F338EF7F83AA3A8">
    <w:name w:val="5383F8C8E64541919F338EF7F83AA3A8"/>
    <w:rsid w:val="00AA74AB"/>
  </w:style>
  <w:style w:type="paragraph" w:customStyle="1" w:styleId="2EE8889F34184DA590073827F6B933AB">
    <w:name w:val="2EE8889F34184DA590073827F6B933AB"/>
    <w:rsid w:val="00AA74AB"/>
  </w:style>
  <w:style w:type="paragraph" w:customStyle="1" w:styleId="8DAFAE6C89A5409A944C69E377691B3E">
    <w:name w:val="8DAFAE6C89A5409A944C69E377691B3E"/>
    <w:rsid w:val="00AA74AB"/>
  </w:style>
  <w:style w:type="paragraph" w:customStyle="1" w:styleId="E6C956E04CB5497DB3C324D108EB500B">
    <w:name w:val="E6C956E04CB5497DB3C324D108EB500B"/>
    <w:rsid w:val="00AA74AB"/>
  </w:style>
  <w:style w:type="paragraph" w:customStyle="1" w:styleId="C4F98EAB4994434493FD83EE31B3A267">
    <w:name w:val="C4F98EAB4994434493FD83EE31B3A267"/>
    <w:rsid w:val="00AA74AB"/>
  </w:style>
  <w:style w:type="paragraph" w:customStyle="1" w:styleId="8F6A8F3878694CD2A0B3B5178A0DB22F">
    <w:name w:val="8F6A8F3878694CD2A0B3B5178A0DB22F"/>
    <w:rsid w:val="00AA74AB"/>
  </w:style>
  <w:style w:type="paragraph" w:customStyle="1" w:styleId="69F2503FAD3D491683BF96A3D5B15C8B">
    <w:name w:val="69F2503FAD3D491683BF96A3D5B15C8B"/>
    <w:rsid w:val="00AA74AB"/>
  </w:style>
  <w:style w:type="paragraph" w:customStyle="1" w:styleId="7F7CA5E34C284402B8A805B6178C7C76">
    <w:name w:val="7F7CA5E34C284402B8A805B6178C7C76"/>
    <w:rsid w:val="00AA74AB"/>
  </w:style>
  <w:style w:type="paragraph" w:customStyle="1" w:styleId="9620932F755A4F28BFB52CA85E5D6016">
    <w:name w:val="9620932F755A4F28BFB52CA85E5D6016"/>
    <w:rsid w:val="00AA74AB"/>
  </w:style>
  <w:style w:type="paragraph" w:customStyle="1" w:styleId="F780EA7430174983A1CA4B7A0A25A97F">
    <w:name w:val="F780EA7430174983A1CA4B7A0A25A97F"/>
    <w:rsid w:val="00AA74AB"/>
  </w:style>
  <w:style w:type="paragraph" w:customStyle="1" w:styleId="6053C92C18DA4854820539BE3F3B9D63">
    <w:name w:val="6053C92C18DA4854820539BE3F3B9D63"/>
    <w:rsid w:val="00AA74AB"/>
  </w:style>
  <w:style w:type="paragraph" w:customStyle="1" w:styleId="49F356B0733C474BA9E3FD02823C2E1E">
    <w:name w:val="49F356B0733C474BA9E3FD02823C2E1E"/>
    <w:rsid w:val="00AA74AB"/>
  </w:style>
  <w:style w:type="paragraph" w:customStyle="1" w:styleId="8B0DE657E6514B9D9ABD9C89D2A151BB">
    <w:name w:val="8B0DE657E6514B9D9ABD9C89D2A151BB"/>
    <w:rsid w:val="00AA74AB"/>
  </w:style>
  <w:style w:type="paragraph" w:customStyle="1" w:styleId="9F1BB861F7EE462F8E9F4478E3D71B86">
    <w:name w:val="9F1BB861F7EE462F8E9F4478E3D71B86"/>
    <w:rsid w:val="00AA74AB"/>
  </w:style>
  <w:style w:type="paragraph" w:customStyle="1" w:styleId="111EF470BB1A4FF2855DBE809DD0D533">
    <w:name w:val="111EF470BB1A4FF2855DBE809DD0D533"/>
    <w:rsid w:val="00AA74AB"/>
  </w:style>
  <w:style w:type="paragraph" w:customStyle="1" w:styleId="176ED3DB54EB48BF8BD2517AA459CCA1">
    <w:name w:val="176ED3DB54EB48BF8BD2517AA459CCA1"/>
    <w:rsid w:val="00AA74AB"/>
  </w:style>
  <w:style w:type="paragraph" w:customStyle="1" w:styleId="F060EC30911B4717AFC9DD199DB998C8">
    <w:name w:val="F060EC30911B4717AFC9DD199DB998C8"/>
    <w:rsid w:val="00AA74AB"/>
  </w:style>
  <w:style w:type="paragraph" w:customStyle="1" w:styleId="26BCED1BA12B4AF2898EAC2D7A0E3877">
    <w:name w:val="26BCED1BA12B4AF2898EAC2D7A0E3877"/>
    <w:rsid w:val="00AA74AB"/>
  </w:style>
  <w:style w:type="paragraph" w:customStyle="1" w:styleId="CF04791D68DC428A8EFC2422AFE3D383">
    <w:name w:val="CF04791D68DC428A8EFC2422AFE3D383"/>
    <w:rsid w:val="00AA74AB"/>
  </w:style>
  <w:style w:type="paragraph" w:customStyle="1" w:styleId="44452D112C0B40CEA5390B813209DB20">
    <w:name w:val="44452D112C0B40CEA5390B813209DB20"/>
    <w:rsid w:val="00AA74AB"/>
  </w:style>
  <w:style w:type="paragraph" w:customStyle="1" w:styleId="80FCD31043BB4728BBE2207EF13875B8">
    <w:name w:val="80FCD31043BB4728BBE2207EF13875B8"/>
    <w:rsid w:val="00AA74AB"/>
  </w:style>
  <w:style w:type="paragraph" w:customStyle="1" w:styleId="C6BEE37C6C514489A642DC723445D052">
    <w:name w:val="C6BEE37C6C514489A642DC723445D052"/>
    <w:rsid w:val="00AA74AB"/>
  </w:style>
  <w:style w:type="paragraph" w:customStyle="1" w:styleId="DDD2036B13944EB0BD92B16703D2D2FC">
    <w:name w:val="DDD2036B13944EB0BD92B16703D2D2FC"/>
    <w:rsid w:val="00AA74AB"/>
  </w:style>
  <w:style w:type="paragraph" w:customStyle="1" w:styleId="19313615E46B423882B16C02CACC857F">
    <w:name w:val="19313615E46B423882B16C02CACC857F"/>
    <w:rsid w:val="00AA74AB"/>
  </w:style>
  <w:style w:type="paragraph" w:customStyle="1" w:styleId="E3FAE57DA8034F4798C107FC23510F11">
    <w:name w:val="E3FAE57DA8034F4798C107FC23510F11"/>
    <w:rsid w:val="00AA74AB"/>
  </w:style>
  <w:style w:type="paragraph" w:customStyle="1" w:styleId="93C528538EE64476967D41BE3DD56F76">
    <w:name w:val="93C528538EE64476967D41BE3DD56F76"/>
    <w:rsid w:val="00AA74AB"/>
  </w:style>
  <w:style w:type="paragraph" w:customStyle="1" w:styleId="4012356F8E594DE687A0A9A9492B6C46">
    <w:name w:val="4012356F8E594DE687A0A9A9492B6C46"/>
    <w:rsid w:val="00AA74AB"/>
  </w:style>
  <w:style w:type="paragraph" w:customStyle="1" w:styleId="F183911775F7407687F1080A2EF90531">
    <w:name w:val="F183911775F7407687F1080A2EF90531"/>
    <w:rsid w:val="00AA74AB"/>
  </w:style>
  <w:style w:type="paragraph" w:customStyle="1" w:styleId="1A07E0C43A174D12AEA7D90CB0E5B09A">
    <w:name w:val="1A07E0C43A174D12AEA7D90CB0E5B09A"/>
    <w:rsid w:val="00AA74AB"/>
  </w:style>
  <w:style w:type="paragraph" w:customStyle="1" w:styleId="664763420C2B4E5F9F2AC89EE9958DD8">
    <w:name w:val="664763420C2B4E5F9F2AC89EE9958DD8"/>
    <w:rsid w:val="00AA74AB"/>
  </w:style>
  <w:style w:type="paragraph" w:customStyle="1" w:styleId="DA473D03D9F6413B8DBE3990A6163B2B">
    <w:name w:val="DA473D03D9F6413B8DBE3990A6163B2B"/>
    <w:rsid w:val="00AA74AB"/>
  </w:style>
  <w:style w:type="paragraph" w:customStyle="1" w:styleId="392822BE118F41C8ABC78E3C142A3DD4">
    <w:name w:val="392822BE118F41C8ABC78E3C142A3DD4"/>
    <w:rsid w:val="00AA74AB"/>
  </w:style>
  <w:style w:type="paragraph" w:customStyle="1" w:styleId="96DA680DAA0D4A09BFC4E94A9DE4875D">
    <w:name w:val="96DA680DAA0D4A09BFC4E94A9DE4875D"/>
    <w:rsid w:val="00AA74AB"/>
  </w:style>
  <w:style w:type="paragraph" w:customStyle="1" w:styleId="72AF3CC448A742F88375B3B6AAD12042">
    <w:name w:val="72AF3CC448A742F88375B3B6AAD12042"/>
    <w:rsid w:val="00AA74AB"/>
  </w:style>
  <w:style w:type="paragraph" w:customStyle="1" w:styleId="8B71717F24FF47EF86D74C68414610D5">
    <w:name w:val="8B71717F24FF47EF86D74C68414610D5"/>
    <w:rsid w:val="00AA74AB"/>
  </w:style>
  <w:style w:type="paragraph" w:customStyle="1" w:styleId="31337E0F5B1840BCA13343E965EB360E">
    <w:name w:val="31337E0F5B1840BCA13343E965EB360E"/>
    <w:rsid w:val="00AA74AB"/>
  </w:style>
  <w:style w:type="paragraph" w:customStyle="1" w:styleId="789C565C31EC4BA8A9FEA00CA97B78EA">
    <w:name w:val="789C565C31EC4BA8A9FEA00CA97B78EA"/>
    <w:rsid w:val="00AA74AB"/>
  </w:style>
  <w:style w:type="paragraph" w:customStyle="1" w:styleId="A43422CBD2E44E4EAEF31461F66EBCD2">
    <w:name w:val="A43422CBD2E44E4EAEF31461F66EBCD2"/>
    <w:rsid w:val="00AA74AB"/>
  </w:style>
  <w:style w:type="paragraph" w:customStyle="1" w:styleId="F66D2761A1C24C4EB256FF9DC44AEB44">
    <w:name w:val="F66D2761A1C24C4EB256FF9DC44AEB44"/>
    <w:rsid w:val="00AA74AB"/>
  </w:style>
  <w:style w:type="paragraph" w:customStyle="1" w:styleId="5404C922FFB245D6831DDED8C7AC796C">
    <w:name w:val="5404C922FFB245D6831DDED8C7AC796C"/>
    <w:rsid w:val="00AA74AB"/>
  </w:style>
  <w:style w:type="paragraph" w:customStyle="1" w:styleId="069A7EF441CE4A1181FD09179BECB4F4">
    <w:name w:val="069A7EF441CE4A1181FD09179BECB4F4"/>
    <w:rsid w:val="00AA74AB"/>
  </w:style>
  <w:style w:type="paragraph" w:customStyle="1" w:styleId="1AE8B088B9B94FA0B1C4CC1FEBAAA011">
    <w:name w:val="1AE8B088B9B94FA0B1C4CC1FEBAAA011"/>
    <w:rsid w:val="00AA74AB"/>
  </w:style>
  <w:style w:type="paragraph" w:customStyle="1" w:styleId="2457257CDBF74448BEC1DEAEA990EC73">
    <w:name w:val="2457257CDBF74448BEC1DEAEA990EC73"/>
    <w:rsid w:val="00AA74AB"/>
  </w:style>
  <w:style w:type="paragraph" w:customStyle="1" w:styleId="308245A77F1C47A590BD92F4AB50CE97">
    <w:name w:val="308245A77F1C47A590BD92F4AB50CE97"/>
    <w:rsid w:val="00AA74AB"/>
  </w:style>
  <w:style w:type="paragraph" w:customStyle="1" w:styleId="798D4B7B39244C1C9074472452183912">
    <w:name w:val="798D4B7B39244C1C9074472452183912"/>
    <w:rsid w:val="00AA74AB"/>
  </w:style>
  <w:style w:type="paragraph" w:customStyle="1" w:styleId="DBCF3D4869884112A9491BE7B415B92E">
    <w:name w:val="DBCF3D4869884112A9491BE7B415B92E"/>
    <w:rsid w:val="00AA74AB"/>
  </w:style>
  <w:style w:type="paragraph" w:customStyle="1" w:styleId="3BD5CDB8ABED47159820E8934D8C5B16">
    <w:name w:val="3BD5CDB8ABED47159820E8934D8C5B16"/>
    <w:rsid w:val="00AA74AB"/>
  </w:style>
  <w:style w:type="paragraph" w:customStyle="1" w:styleId="86AA1F729CEC4549930DD5C5A4731A3A">
    <w:name w:val="86AA1F729CEC4549930DD5C5A4731A3A"/>
    <w:rsid w:val="00AA74AB"/>
  </w:style>
  <w:style w:type="paragraph" w:customStyle="1" w:styleId="D06B744DA28E45718876654A010DA5BC">
    <w:name w:val="D06B744DA28E45718876654A010DA5BC"/>
    <w:rsid w:val="00AA74AB"/>
  </w:style>
  <w:style w:type="paragraph" w:customStyle="1" w:styleId="F8B6F498404C492AB4BDAD82F9AE23CD">
    <w:name w:val="F8B6F498404C492AB4BDAD82F9AE23CD"/>
    <w:rsid w:val="00AA74AB"/>
  </w:style>
  <w:style w:type="paragraph" w:customStyle="1" w:styleId="24AE78156B6B4216A3897D5CBE4B822F">
    <w:name w:val="24AE78156B6B4216A3897D5CBE4B822F"/>
    <w:rsid w:val="00AA74AB"/>
  </w:style>
  <w:style w:type="paragraph" w:customStyle="1" w:styleId="5B5BA20F32984832A691327055CD3EFA">
    <w:name w:val="5B5BA20F32984832A691327055CD3EFA"/>
    <w:rsid w:val="00AA74AB"/>
  </w:style>
  <w:style w:type="paragraph" w:customStyle="1" w:styleId="0E8E4A99F6234198B88405C2F02F453A">
    <w:name w:val="0E8E4A99F6234198B88405C2F02F453A"/>
    <w:rsid w:val="00AA74AB"/>
  </w:style>
  <w:style w:type="paragraph" w:customStyle="1" w:styleId="7D79AFE9A9F04BFCA64D40D920DA0EF8">
    <w:name w:val="7D79AFE9A9F04BFCA64D40D920DA0EF8"/>
    <w:rsid w:val="00AA74AB"/>
  </w:style>
  <w:style w:type="paragraph" w:customStyle="1" w:styleId="A5C10A150B814B1FAABA997A479E5C2D">
    <w:name w:val="A5C10A150B814B1FAABA997A479E5C2D"/>
    <w:rsid w:val="00AA74AB"/>
  </w:style>
  <w:style w:type="paragraph" w:customStyle="1" w:styleId="4C57DC3185FB4A089590FD55C77AA85A">
    <w:name w:val="4C57DC3185FB4A089590FD55C77AA85A"/>
    <w:rsid w:val="00AA74AB"/>
  </w:style>
  <w:style w:type="paragraph" w:customStyle="1" w:styleId="1050376A8D85413F8E7ED1FB6DE29029">
    <w:name w:val="1050376A8D85413F8E7ED1FB6DE29029"/>
    <w:rsid w:val="00AA74AB"/>
  </w:style>
  <w:style w:type="paragraph" w:customStyle="1" w:styleId="3AA4D066C1124223B162C4BE412A5D59">
    <w:name w:val="3AA4D066C1124223B162C4BE412A5D59"/>
    <w:rsid w:val="00AA74AB"/>
  </w:style>
  <w:style w:type="paragraph" w:customStyle="1" w:styleId="3206701E8C064220811C5C339D0A2965">
    <w:name w:val="3206701E8C064220811C5C339D0A2965"/>
    <w:rsid w:val="00AA74AB"/>
  </w:style>
  <w:style w:type="paragraph" w:customStyle="1" w:styleId="34BFAED850344F338B61CAE23A818E23">
    <w:name w:val="34BFAED850344F338B61CAE23A818E23"/>
    <w:rsid w:val="00AA74AB"/>
  </w:style>
  <w:style w:type="paragraph" w:customStyle="1" w:styleId="71CEDABE1791425CA26C999C41A8D079">
    <w:name w:val="71CEDABE1791425CA26C999C41A8D079"/>
    <w:rsid w:val="00AA74AB"/>
  </w:style>
  <w:style w:type="paragraph" w:customStyle="1" w:styleId="C18DD29AE1C04C61879F6A5C937313B9">
    <w:name w:val="C18DD29AE1C04C61879F6A5C937313B9"/>
    <w:rsid w:val="00AA74AB"/>
  </w:style>
  <w:style w:type="paragraph" w:customStyle="1" w:styleId="031A96CFEB8947AE83B8BD033F528483">
    <w:name w:val="031A96CFEB8947AE83B8BD033F528483"/>
    <w:rsid w:val="00AA74AB"/>
  </w:style>
  <w:style w:type="paragraph" w:customStyle="1" w:styleId="9652F838D4F248879DBE820E0A70EBA5">
    <w:name w:val="9652F838D4F248879DBE820E0A70EBA5"/>
    <w:rsid w:val="00AA74AB"/>
  </w:style>
  <w:style w:type="paragraph" w:customStyle="1" w:styleId="D581060C7BC2400F9A73D160F5B92926">
    <w:name w:val="D581060C7BC2400F9A73D160F5B92926"/>
    <w:rsid w:val="00AA74AB"/>
  </w:style>
  <w:style w:type="paragraph" w:customStyle="1" w:styleId="C32F4E1CAFB646BFA4FA4666D1F35CF0">
    <w:name w:val="C32F4E1CAFB646BFA4FA4666D1F35CF0"/>
    <w:rsid w:val="00AA74AB"/>
  </w:style>
  <w:style w:type="paragraph" w:customStyle="1" w:styleId="C52B2418840E4C74B9038ECA8F931772">
    <w:name w:val="C52B2418840E4C74B9038ECA8F931772"/>
    <w:rsid w:val="00AA74AB"/>
  </w:style>
  <w:style w:type="paragraph" w:customStyle="1" w:styleId="80DB8925BB934AE8BE407C4FEF501829">
    <w:name w:val="80DB8925BB934AE8BE407C4FEF501829"/>
    <w:rsid w:val="00AA74AB"/>
  </w:style>
  <w:style w:type="paragraph" w:customStyle="1" w:styleId="76F70ECAD98B4331910C4DE175A51AE7">
    <w:name w:val="76F70ECAD98B4331910C4DE175A51AE7"/>
    <w:rsid w:val="00AA74AB"/>
  </w:style>
  <w:style w:type="paragraph" w:customStyle="1" w:styleId="71E3B1E9FFC9470ABEAB0E6F199CD7D2">
    <w:name w:val="71E3B1E9FFC9470ABEAB0E6F199CD7D2"/>
    <w:rsid w:val="00AA74AB"/>
  </w:style>
  <w:style w:type="paragraph" w:customStyle="1" w:styleId="3357B8412B334A4B9D0C331F31CF2806">
    <w:name w:val="3357B8412B334A4B9D0C331F31CF2806"/>
    <w:rsid w:val="00AA74AB"/>
  </w:style>
  <w:style w:type="paragraph" w:customStyle="1" w:styleId="773EB112C5F84F1295A4D3969B8A1637">
    <w:name w:val="773EB112C5F84F1295A4D3969B8A1637"/>
    <w:rsid w:val="00AA74AB"/>
  </w:style>
  <w:style w:type="paragraph" w:customStyle="1" w:styleId="F6D49816BC0C4802A8F23B78D501C5CB">
    <w:name w:val="F6D49816BC0C4802A8F23B78D501C5CB"/>
    <w:rsid w:val="00AA74AB"/>
  </w:style>
  <w:style w:type="paragraph" w:customStyle="1" w:styleId="FA386F947C314A16BCCBB817F665A0A6">
    <w:name w:val="FA386F947C314A16BCCBB817F665A0A6"/>
    <w:rsid w:val="00AA74AB"/>
  </w:style>
  <w:style w:type="paragraph" w:customStyle="1" w:styleId="665A3BDA59334DA3BFD6CD4FB5706B48">
    <w:name w:val="665A3BDA59334DA3BFD6CD4FB5706B48"/>
    <w:rsid w:val="00AA74AB"/>
  </w:style>
  <w:style w:type="paragraph" w:customStyle="1" w:styleId="90A4576015E247258FC2292431C4064E">
    <w:name w:val="90A4576015E247258FC2292431C4064E"/>
    <w:rsid w:val="00AA74AB"/>
  </w:style>
  <w:style w:type="paragraph" w:customStyle="1" w:styleId="4E64B3B77CCC4DC4BCFD99EFF042ACB6">
    <w:name w:val="4E64B3B77CCC4DC4BCFD99EFF042ACB6"/>
    <w:rsid w:val="00AA74AB"/>
  </w:style>
  <w:style w:type="paragraph" w:customStyle="1" w:styleId="ABA443EE41DF440C8492879EFC35C851">
    <w:name w:val="ABA443EE41DF440C8492879EFC35C851"/>
    <w:rsid w:val="00AA74AB"/>
  </w:style>
  <w:style w:type="paragraph" w:customStyle="1" w:styleId="8A799DF472754C55ADCC77DB87082BC6">
    <w:name w:val="8A799DF472754C55ADCC77DB87082BC6"/>
    <w:rsid w:val="00AA74AB"/>
  </w:style>
  <w:style w:type="paragraph" w:customStyle="1" w:styleId="078AAAA7DCB24DF898EE2A35821B4231">
    <w:name w:val="078AAAA7DCB24DF898EE2A35821B4231"/>
    <w:rsid w:val="00AA74AB"/>
  </w:style>
  <w:style w:type="paragraph" w:customStyle="1" w:styleId="6390A9AB2EE54642BFD4BCB9416CD941">
    <w:name w:val="6390A9AB2EE54642BFD4BCB9416CD941"/>
    <w:rsid w:val="00AA74AB"/>
  </w:style>
  <w:style w:type="paragraph" w:customStyle="1" w:styleId="04B16F4537634AA1AD488757636B374A">
    <w:name w:val="04B16F4537634AA1AD488757636B374A"/>
    <w:rsid w:val="00AA74AB"/>
  </w:style>
  <w:style w:type="paragraph" w:customStyle="1" w:styleId="0530BDCDB9A140ACB6F85AA22CA62096">
    <w:name w:val="0530BDCDB9A140ACB6F85AA22CA62096"/>
    <w:rsid w:val="00AA74AB"/>
  </w:style>
  <w:style w:type="paragraph" w:customStyle="1" w:styleId="A96010C84019425B8C7763C332EB91DC">
    <w:name w:val="A96010C84019425B8C7763C332EB91DC"/>
    <w:rsid w:val="00AA74AB"/>
  </w:style>
  <w:style w:type="paragraph" w:customStyle="1" w:styleId="73E02796AC1448EE833C6D3360273CAB">
    <w:name w:val="73E02796AC1448EE833C6D3360273CAB"/>
    <w:rsid w:val="00AA74AB"/>
  </w:style>
  <w:style w:type="paragraph" w:customStyle="1" w:styleId="48040D2684AA4791807A83275C28EBF9">
    <w:name w:val="48040D2684AA4791807A83275C28EBF9"/>
    <w:rsid w:val="00AA74AB"/>
  </w:style>
  <w:style w:type="paragraph" w:customStyle="1" w:styleId="6E12BDF864544C58885A4E29DA353A4D">
    <w:name w:val="6E12BDF864544C58885A4E29DA353A4D"/>
    <w:rsid w:val="00AA74AB"/>
  </w:style>
  <w:style w:type="paragraph" w:customStyle="1" w:styleId="A5C8264E64FE45428D192F13EC03E4AF">
    <w:name w:val="A5C8264E64FE45428D192F13EC03E4AF"/>
    <w:rsid w:val="00AA74AB"/>
  </w:style>
  <w:style w:type="paragraph" w:customStyle="1" w:styleId="94C57604C97E499F9A71DE0FBA0919AD">
    <w:name w:val="94C57604C97E499F9A71DE0FBA0919AD"/>
    <w:rsid w:val="00AA74AB"/>
  </w:style>
  <w:style w:type="paragraph" w:customStyle="1" w:styleId="9C8903B3E80C43118892ADD60DD6F009">
    <w:name w:val="9C8903B3E80C43118892ADD60DD6F009"/>
    <w:rsid w:val="00AA74AB"/>
  </w:style>
  <w:style w:type="paragraph" w:customStyle="1" w:styleId="6CA0C9ACFBBB429EB8195C6B6C062080">
    <w:name w:val="6CA0C9ACFBBB429EB8195C6B6C062080"/>
    <w:rsid w:val="00AA74AB"/>
  </w:style>
  <w:style w:type="paragraph" w:customStyle="1" w:styleId="9C10E53594B74751A4793EE2C56A088F">
    <w:name w:val="9C10E53594B74751A4793EE2C56A088F"/>
    <w:rsid w:val="00AA74AB"/>
  </w:style>
  <w:style w:type="paragraph" w:customStyle="1" w:styleId="3DC00DBBE3BD41C7962789172218C962">
    <w:name w:val="3DC00DBBE3BD41C7962789172218C962"/>
    <w:rsid w:val="00AA74AB"/>
  </w:style>
  <w:style w:type="paragraph" w:customStyle="1" w:styleId="9D74B2EE3B054BD1A82A87A9DD5E5497">
    <w:name w:val="9D74B2EE3B054BD1A82A87A9DD5E5497"/>
    <w:rsid w:val="00AA74AB"/>
  </w:style>
  <w:style w:type="paragraph" w:customStyle="1" w:styleId="E9353186F38145E6BF2D1E4BCD25B7DA">
    <w:name w:val="E9353186F38145E6BF2D1E4BCD25B7DA"/>
    <w:rsid w:val="00AA74AB"/>
  </w:style>
  <w:style w:type="paragraph" w:customStyle="1" w:styleId="548CF01BF00642CBB7B49F5549667608">
    <w:name w:val="548CF01BF00642CBB7B49F5549667608"/>
    <w:rsid w:val="00AA74AB"/>
  </w:style>
  <w:style w:type="paragraph" w:customStyle="1" w:styleId="9C964C13C7304AB2B0CEE0643D5D1591">
    <w:name w:val="9C964C13C7304AB2B0CEE0643D5D1591"/>
    <w:rsid w:val="00AA74AB"/>
  </w:style>
  <w:style w:type="paragraph" w:customStyle="1" w:styleId="04B9322019B84775BB0330949AE055C6">
    <w:name w:val="04B9322019B84775BB0330949AE055C6"/>
    <w:rsid w:val="00AA74AB"/>
  </w:style>
  <w:style w:type="paragraph" w:customStyle="1" w:styleId="CDC97E30CC5C431B93BFAD4EFC72DB15">
    <w:name w:val="CDC97E30CC5C431B93BFAD4EFC72DB15"/>
    <w:rsid w:val="00AA74AB"/>
  </w:style>
  <w:style w:type="paragraph" w:customStyle="1" w:styleId="1391EA23A97743DD82379A522242168D">
    <w:name w:val="1391EA23A97743DD82379A522242168D"/>
    <w:rsid w:val="00AA74AB"/>
  </w:style>
  <w:style w:type="paragraph" w:customStyle="1" w:styleId="C924941493004259ABB6C362C43C1273">
    <w:name w:val="C924941493004259ABB6C362C43C1273"/>
    <w:rsid w:val="00AA74AB"/>
  </w:style>
  <w:style w:type="paragraph" w:customStyle="1" w:styleId="86F5CE70F5314973A79734B93D3AAAA6">
    <w:name w:val="86F5CE70F5314973A79734B93D3AAAA6"/>
    <w:rsid w:val="00AA74AB"/>
  </w:style>
  <w:style w:type="paragraph" w:customStyle="1" w:styleId="955F9A38743B496F8B4E017CC57902A7">
    <w:name w:val="955F9A38743B496F8B4E017CC57902A7"/>
    <w:rsid w:val="00AA74AB"/>
  </w:style>
  <w:style w:type="paragraph" w:customStyle="1" w:styleId="1F04436B4CC44EEFA153F4AE3AA4EAA2">
    <w:name w:val="1F04436B4CC44EEFA153F4AE3AA4EAA2"/>
    <w:rsid w:val="00AA74AB"/>
  </w:style>
  <w:style w:type="paragraph" w:customStyle="1" w:styleId="7C895B70C91149C1A08A29FED681F086">
    <w:name w:val="7C895B70C91149C1A08A29FED681F086"/>
    <w:rsid w:val="00AA74AB"/>
  </w:style>
  <w:style w:type="paragraph" w:customStyle="1" w:styleId="D523A56FCB2D4C5FAE8C7B2D266CA054">
    <w:name w:val="D523A56FCB2D4C5FAE8C7B2D266CA054"/>
    <w:rsid w:val="00AA74AB"/>
  </w:style>
  <w:style w:type="paragraph" w:customStyle="1" w:styleId="8115EA27E60A4814A6B5AF959AB5682D">
    <w:name w:val="8115EA27E60A4814A6B5AF959AB5682D"/>
    <w:rsid w:val="00AA74AB"/>
  </w:style>
  <w:style w:type="paragraph" w:customStyle="1" w:styleId="80078CB0468C4E39B97173041EEE6BB0">
    <w:name w:val="80078CB0468C4E39B97173041EEE6BB0"/>
    <w:rsid w:val="00AA74AB"/>
  </w:style>
  <w:style w:type="paragraph" w:customStyle="1" w:styleId="D7293FD3E94B424099CA40729756DEC4">
    <w:name w:val="D7293FD3E94B424099CA40729756DEC4"/>
    <w:rsid w:val="00AA74AB"/>
  </w:style>
  <w:style w:type="paragraph" w:customStyle="1" w:styleId="67DE36C74D474783932E64A046CDC8DC">
    <w:name w:val="67DE36C74D474783932E64A046CDC8DC"/>
    <w:rsid w:val="00AA74AB"/>
  </w:style>
  <w:style w:type="paragraph" w:customStyle="1" w:styleId="B4959FDBEDC54BA4B17515925C689020">
    <w:name w:val="B4959FDBEDC54BA4B17515925C689020"/>
    <w:rsid w:val="00AA74AB"/>
  </w:style>
  <w:style w:type="paragraph" w:customStyle="1" w:styleId="097C0E98C2D240AF95899A178B5C1DE7">
    <w:name w:val="097C0E98C2D240AF95899A178B5C1DE7"/>
    <w:rsid w:val="00AA74AB"/>
  </w:style>
  <w:style w:type="paragraph" w:customStyle="1" w:styleId="0A06FF43D6B948DAB198A1D8BF1A1FDC">
    <w:name w:val="0A06FF43D6B948DAB198A1D8BF1A1FDC"/>
    <w:rsid w:val="00AA74AB"/>
  </w:style>
  <w:style w:type="paragraph" w:customStyle="1" w:styleId="1753391B7B814148A1745394CFBC147B">
    <w:name w:val="1753391B7B814148A1745394CFBC147B"/>
    <w:rsid w:val="00AA74AB"/>
  </w:style>
  <w:style w:type="paragraph" w:customStyle="1" w:styleId="2B7F1E44DB7A41C7AAF70A967CF2C771">
    <w:name w:val="2B7F1E44DB7A41C7AAF70A967CF2C771"/>
    <w:rsid w:val="00AA74AB"/>
  </w:style>
  <w:style w:type="paragraph" w:customStyle="1" w:styleId="3D3F4067138E411DAD8F8DF19BB56E42">
    <w:name w:val="3D3F4067138E411DAD8F8DF19BB56E42"/>
    <w:rsid w:val="00AA74AB"/>
  </w:style>
  <w:style w:type="paragraph" w:customStyle="1" w:styleId="C2431E32E0504816B32504481D361649">
    <w:name w:val="C2431E32E0504816B32504481D361649"/>
    <w:rsid w:val="00AA74AB"/>
  </w:style>
  <w:style w:type="paragraph" w:customStyle="1" w:styleId="828230B5D804472B964A32B7F3CDD8D5">
    <w:name w:val="828230B5D804472B964A32B7F3CDD8D5"/>
    <w:rsid w:val="00AA74AB"/>
  </w:style>
  <w:style w:type="paragraph" w:customStyle="1" w:styleId="E5BACEE9968744A4A642E3F9F729EDA1">
    <w:name w:val="E5BACEE9968744A4A642E3F9F729EDA1"/>
    <w:rsid w:val="00AA74AB"/>
  </w:style>
  <w:style w:type="paragraph" w:customStyle="1" w:styleId="55E64B02C8D24EEABCE8C0F0FA74D254">
    <w:name w:val="55E64B02C8D24EEABCE8C0F0FA74D254"/>
    <w:rsid w:val="00AA74AB"/>
  </w:style>
  <w:style w:type="paragraph" w:customStyle="1" w:styleId="30A38EEBE5C64DED9CCEEA4447F29572">
    <w:name w:val="30A38EEBE5C64DED9CCEEA4447F29572"/>
    <w:rsid w:val="00AA74AB"/>
  </w:style>
  <w:style w:type="paragraph" w:customStyle="1" w:styleId="69A262DF40174184965C3ABFAC61D0B1">
    <w:name w:val="69A262DF40174184965C3ABFAC61D0B1"/>
    <w:rsid w:val="00AA74AB"/>
  </w:style>
  <w:style w:type="paragraph" w:customStyle="1" w:styleId="0FBD328BB0EC4E5DB62CDC43518F7A08">
    <w:name w:val="0FBD328BB0EC4E5DB62CDC43518F7A08"/>
    <w:rsid w:val="00AA74AB"/>
  </w:style>
  <w:style w:type="paragraph" w:customStyle="1" w:styleId="A89DF0B8EF3548DAB3B9B93799691983">
    <w:name w:val="A89DF0B8EF3548DAB3B9B93799691983"/>
    <w:rsid w:val="00AA74AB"/>
  </w:style>
  <w:style w:type="paragraph" w:customStyle="1" w:styleId="A3E0133ED3704429B6A31EBEC8049FF0">
    <w:name w:val="A3E0133ED3704429B6A31EBEC8049FF0"/>
    <w:rsid w:val="00AA74AB"/>
  </w:style>
  <w:style w:type="paragraph" w:customStyle="1" w:styleId="24061FF46AA141F49207EFAB64C2D0A4">
    <w:name w:val="24061FF46AA141F49207EFAB64C2D0A4"/>
    <w:rsid w:val="00AA74AB"/>
  </w:style>
  <w:style w:type="paragraph" w:customStyle="1" w:styleId="B097631CAE344E52B4A30FD1F49AA60D">
    <w:name w:val="B097631CAE344E52B4A30FD1F49AA60D"/>
    <w:rsid w:val="00AA74AB"/>
  </w:style>
  <w:style w:type="paragraph" w:customStyle="1" w:styleId="0BED9697E1364DC78E1C6D312B7FE6B4">
    <w:name w:val="0BED9697E1364DC78E1C6D312B7FE6B4"/>
    <w:rsid w:val="00AA74AB"/>
  </w:style>
  <w:style w:type="paragraph" w:customStyle="1" w:styleId="D0EF96DB11654C7392F13682D0DEEABA">
    <w:name w:val="D0EF96DB11654C7392F13682D0DEEABA"/>
    <w:rsid w:val="00AA74AB"/>
  </w:style>
  <w:style w:type="paragraph" w:customStyle="1" w:styleId="7673D79208DA4FC796B8A5D313A4680D">
    <w:name w:val="7673D79208DA4FC796B8A5D313A4680D"/>
    <w:rsid w:val="00AA74AB"/>
  </w:style>
  <w:style w:type="paragraph" w:customStyle="1" w:styleId="506612D683BB4BFF815D45CCA7227F6A">
    <w:name w:val="506612D683BB4BFF815D45CCA7227F6A"/>
    <w:rsid w:val="00AA74AB"/>
  </w:style>
  <w:style w:type="paragraph" w:customStyle="1" w:styleId="6A8C0ABAAD4742419EC7A4658B68E9A1">
    <w:name w:val="6A8C0ABAAD4742419EC7A4658B68E9A1"/>
    <w:rsid w:val="00AA74AB"/>
  </w:style>
  <w:style w:type="paragraph" w:customStyle="1" w:styleId="3A6003AAFD504878856092A3A0C450CE">
    <w:name w:val="3A6003AAFD504878856092A3A0C450CE"/>
    <w:rsid w:val="00AA74AB"/>
  </w:style>
  <w:style w:type="paragraph" w:customStyle="1" w:styleId="37206FB18DAF4D20A43CF04D83E11317">
    <w:name w:val="37206FB18DAF4D20A43CF04D83E11317"/>
    <w:rsid w:val="00AA74AB"/>
  </w:style>
  <w:style w:type="paragraph" w:customStyle="1" w:styleId="5297427B6F1B4D59950C8C1D050C442A">
    <w:name w:val="5297427B6F1B4D59950C8C1D050C442A"/>
    <w:rsid w:val="00AA74AB"/>
  </w:style>
  <w:style w:type="paragraph" w:customStyle="1" w:styleId="CDD45CCCAB17490BBFBAECC3FC6F8A97">
    <w:name w:val="CDD45CCCAB17490BBFBAECC3FC6F8A97"/>
    <w:rsid w:val="00AA74AB"/>
  </w:style>
  <w:style w:type="paragraph" w:customStyle="1" w:styleId="EC5791079BDE4CB3A66CC6393AD0E8F8">
    <w:name w:val="EC5791079BDE4CB3A66CC6393AD0E8F8"/>
    <w:rsid w:val="00AA74AB"/>
  </w:style>
  <w:style w:type="paragraph" w:customStyle="1" w:styleId="19E4AEF6ACB7440F98CF2D5731B63C0D">
    <w:name w:val="19E4AEF6ACB7440F98CF2D5731B63C0D"/>
    <w:rsid w:val="00AA74AB"/>
  </w:style>
  <w:style w:type="paragraph" w:customStyle="1" w:styleId="A4F7E9617BA14C98B0C9ECFF29188865">
    <w:name w:val="A4F7E9617BA14C98B0C9ECFF29188865"/>
    <w:rsid w:val="00AA74AB"/>
  </w:style>
  <w:style w:type="paragraph" w:customStyle="1" w:styleId="1940860D0559453D91EB801B3E8C9FEF">
    <w:name w:val="1940860D0559453D91EB801B3E8C9FEF"/>
    <w:rsid w:val="00AA74AB"/>
  </w:style>
  <w:style w:type="paragraph" w:customStyle="1" w:styleId="17AFEB085D8B47E1B9CA1E5DAE0F842D">
    <w:name w:val="17AFEB085D8B47E1B9CA1E5DAE0F842D"/>
    <w:rsid w:val="00AA74AB"/>
  </w:style>
  <w:style w:type="paragraph" w:customStyle="1" w:styleId="C7C73FAF407D4CBDA47E51CA5C49E1B5">
    <w:name w:val="C7C73FAF407D4CBDA47E51CA5C49E1B5"/>
    <w:rsid w:val="00AA74AB"/>
  </w:style>
  <w:style w:type="paragraph" w:customStyle="1" w:styleId="862EE386A18D40E4BCA1FE8A83E95782">
    <w:name w:val="862EE386A18D40E4BCA1FE8A83E95782"/>
    <w:rsid w:val="00AA74AB"/>
  </w:style>
  <w:style w:type="paragraph" w:customStyle="1" w:styleId="F51D159CDF624BEFBE56E7E499B99C90">
    <w:name w:val="F51D159CDF624BEFBE56E7E499B99C90"/>
    <w:rsid w:val="00AA74AB"/>
  </w:style>
  <w:style w:type="paragraph" w:customStyle="1" w:styleId="8BEE004EDCA845C1816F9628B50C3B83">
    <w:name w:val="8BEE004EDCA845C1816F9628B50C3B83"/>
    <w:rsid w:val="00AA74AB"/>
  </w:style>
  <w:style w:type="paragraph" w:customStyle="1" w:styleId="B15FB2D591FE4146BEC0C0E94E1CBC8E">
    <w:name w:val="B15FB2D591FE4146BEC0C0E94E1CBC8E"/>
    <w:rsid w:val="00AA74AB"/>
  </w:style>
  <w:style w:type="paragraph" w:customStyle="1" w:styleId="8F3186CACEE7478F843EF3D5DFD7B49D">
    <w:name w:val="8F3186CACEE7478F843EF3D5DFD7B49D"/>
    <w:rsid w:val="00AA74AB"/>
  </w:style>
  <w:style w:type="paragraph" w:customStyle="1" w:styleId="F4E8E8D7564647ED87217AF7E8730F6B">
    <w:name w:val="F4E8E8D7564647ED87217AF7E8730F6B"/>
    <w:rsid w:val="00AA74AB"/>
  </w:style>
  <w:style w:type="paragraph" w:customStyle="1" w:styleId="612457E72B9A47C38204DAEB16BA0617">
    <w:name w:val="612457E72B9A47C38204DAEB16BA0617"/>
    <w:rsid w:val="00AA74AB"/>
  </w:style>
  <w:style w:type="paragraph" w:customStyle="1" w:styleId="69ED85FFF5E348BD8103A1313905E989">
    <w:name w:val="69ED85FFF5E348BD8103A1313905E989"/>
    <w:rsid w:val="00AA74AB"/>
  </w:style>
  <w:style w:type="paragraph" w:customStyle="1" w:styleId="81D875D0EF044AD0A96EA340A98BD5D5">
    <w:name w:val="81D875D0EF044AD0A96EA340A98BD5D5"/>
    <w:rsid w:val="00AA74AB"/>
  </w:style>
  <w:style w:type="paragraph" w:customStyle="1" w:styleId="0439411E3D074D0183480A563154C855">
    <w:name w:val="0439411E3D074D0183480A563154C855"/>
    <w:rsid w:val="00AA74AB"/>
  </w:style>
  <w:style w:type="paragraph" w:customStyle="1" w:styleId="9D9788363385436A9F0E49C901B384D3">
    <w:name w:val="9D9788363385436A9F0E49C901B384D3"/>
    <w:rsid w:val="00AA74AB"/>
  </w:style>
  <w:style w:type="paragraph" w:customStyle="1" w:styleId="6671C1E574C848919BCBDC246878E9C7">
    <w:name w:val="6671C1E574C848919BCBDC246878E9C7"/>
    <w:rsid w:val="00AA74AB"/>
  </w:style>
  <w:style w:type="paragraph" w:customStyle="1" w:styleId="C9D604896E5F48D9A97053C1086C0218">
    <w:name w:val="C9D604896E5F48D9A97053C1086C0218"/>
    <w:rsid w:val="00AA74AB"/>
  </w:style>
  <w:style w:type="paragraph" w:customStyle="1" w:styleId="63762B33BEE94EECB85E830D9DABA9F1">
    <w:name w:val="63762B33BEE94EECB85E830D9DABA9F1"/>
    <w:rsid w:val="00AA74AB"/>
  </w:style>
  <w:style w:type="paragraph" w:customStyle="1" w:styleId="B035FC771F5A4F35BEF74DA72B595A67">
    <w:name w:val="B035FC771F5A4F35BEF74DA72B595A67"/>
    <w:rsid w:val="00AA74AB"/>
  </w:style>
  <w:style w:type="paragraph" w:customStyle="1" w:styleId="F32789392CE74ECCA78A3B74ED89B813">
    <w:name w:val="F32789392CE74ECCA78A3B74ED89B813"/>
    <w:rsid w:val="00AA74AB"/>
  </w:style>
  <w:style w:type="paragraph" w:customStyle="1" w:styleId="4F24165F91F7428DA82211A511A8AAFB">
    <w:name w:val="4F24165F91F7428DA82211A511A8AAFB"/>
    <w:rsid w:val="00AA74AB"/>
  </w:style>
  <w:style w:type="paragraph" w:customStyle="1" w:styleId="C45A2FD8ABA7464BBC75C1879B4681C4">
    <w:name w:val="C45A2FD8ABA7464BBC75C1879B4681C4"/>
    <w:rsid w:val="00AA74AB"/>
  </w:style>
  <w:style w:type="paragraph" w:customStyle="1" w:styleId="A8DBAC7AF9CC46B19CFE5856B9BF3E85">
    <w:name w:val="A8DBAC7AF9CC46B19CFE5856B9BF3E85"/>
    <w:rsid w:val="00AA74AB"/>
  </w:style>
  <w:style w:type="paragraph" w:customStyle="1" w:styleId="1E206BDE3C2D41BE9FB395917EA86981">
    <w:name w:val="1E206BDE3C2D41BE9FB395917EA86981"/>
    <w:rsid w:val="00AA74AB"/>
  </w:style>
  <w:style w:type="paragraph" w:customStyle="1" w:styleId="2D26FEABF2B54328913E694ADF3FEE35">
    <w:name w:val="2D26FEABF2B54328913E694ADF3FEE35"/>
    <w:rsid w:val="00AA74AB"/>
  </w:style>
  <w:style w:type="paragraph" w:customStyle="1" w:styleId="9407966B3A224EF2AD83A65893F5D964">
    <w:name w:val="9407966B3A224EF2AD83A65893F5D964"/>
    <w:rsid w:val="00AA74AB"/>
  </w:style>
  <w:style w:type="paragraph" w:customStyle="1" w:styleId="5DE3E791E83840C3B77355C9CD67E81A">
    <w:name w:val="5DE3E791E83840C3B77355C9CD67E81A"/>
    <w:rsid w:val="00AA74AB"/>
  </w:style>
  <w:style w:type="paragraph" w:customStyle="1" w:styleId="CF881363805A40B9B140977139F8BE4B">
    <w:name w:val="CF881363805A40B9B140977139F8BE4B"/>
    <w:rsid w:val="00AA74AB"/>
  </w:style>
  <w:style w:type="paragraph" w:customStyle="1" w:styleId="CB570F41A4BD48DC83F3013000B37F37">
    <w:name w:val="CB570F41A4BD48DC83F3013000B37F37"/>
    <w:rsid w:val="00AA74AB"/>
  </w:style>
  <w:style w:type="paragraph" w:customStyle="1" w:styleId="08D415F3D43D445E85BB2F2905027954">
    <w:name w:val="08D415F3D43D445E85BB2F2905027954"/>
    <w:rsid w:val="00AA74AB"/>
  </w:style>
  <w:style w:type="paragraph" w:customStyle="1" w:styleId="F179DBC5F01E4EDDB5592132DBCD3924">
    <w:name w:val="F179DBC5F01E4EDDB5592132DBCD3924"/>
    <w:rsid w:val="00AA74AB"/>
  </w:style>
  <w:style w:type="paragraph" w:customStyle="1" w:styleId="B004CDE2075C4CABAB799C4ECB05AE50">
    <w:name w:val="B004CDE2075C4CABAB799C4ECB05AE50"/>
    <w:rsid w:val="00AA74AB"/>
  </w:style>
  <w:style w:type="paragraph" w:customStyle="1" w:styleId="E344DF9B35674EE2AEB5B8E53ECD6484">
    <w:name w:val="E344DF9B35674EE2AEB5B8E53ECD6484"/>
    <w:rsid w:val="00AA74AB"/>
  </w:style>
  <w:style w:type="paragraph" w:customStyle="1" w:styleId="7B364A6849D04F35B3CA2A7A7BCB05C7">
    <w:name w:val="7B364A6849D04F35B3CA2A7A7BCB05C7"/>
    <w:rsid w:val="00AA74AB"/>
  </w:style>
  <w:style w:type="paragraph" w:customStyle="1" w:styleId="02BC2EC66EC9436F982B5D77B6D46178">
    <w:name w:val="02BC2EC66EC9436F982B5D77B6D46178"/>
    <w:rsid w:val="00AA74AB"/>
  </w:style>
  <w:style w:type="paragraph" w:customStyle="1" w:styleId="55873853964744178D29289C76097C57">
    <w:name w:val="55873853964744178D29289C76097C57"/>
    <w:rsid w:val="00AA74AB"/>
  </w:style>
  <w:style w:type="paragraph" w:customStyle="1" w:styleId="A9994CE4632E4C00A25AF188824BC4CE">
    <w:name w:val="A9994CE4632E4C00A25AF188824BC4CE"/>
    <w:rsid w:val="00AA74AB"/>
  </w:style>
  <w:style w:type="paragraph" w:customStyle="1" w:styleId="DD130712CEA448BEA8A57B17E8E1BC55">
    <w:name w:val="DD130712CEA448BEA8A57B17E8E1BC55"/>
    <w:rsid w:val="00AA74AB"/>
  </w:style>
  <w:style w:type="paragraph" w:customStyle="1" w:styleId="8170CE95C735443C9390FF62EEA83691">
    <w:name w:val="8170CE95C735443C9390FF62EEA83691"/>
    <w:rsid w:val="00AA74AB"/>
  </w:style>
  <w:style w:type="paragraph" w:customStyle="1" w:styleId="E746985582184F0E83F1FEA6FDCAAFFB">
    <w:name w:val="E746985582184F0E83F1FEA6FDCAAFFB"/>
    <w:rsid w:val="00AA74AB"/>
  </w:style>
  <w:style w:type="paragraph" w:customStyle="1" w:styleId="A4A08322853F47CC9268FCE0FBE1185F">
    <w:name w:val="A4A08322853F47CC9268FCE0FBE1185F"/>
    <w:rsid w:val="00AA74AB"/>
  </w:style>
  <w:style w:type="paragraph" w:customStyle="1" w:styleId="382A54559ABC4A2FAC60020A42518BFE">
    <w:name w:val="382A54559ABC4A2FAC60020A42518BFE"/>
    <w:rsid w:val="00AA74AB"/>
  </w:style>
  <w:style w:type="paragraph" w:customStyle="1" w:styleId="E40490697127471AABDFDED70C6F5AD3">
    <w:name w:val="E40490697127471AABDFDED70C6F5AD3"/>
    <w:rsid w:val="00AA74AB"/>
  </w:style>
  <w:style w:type="paragraph" w:customStyle="1" w:styleId="5248DEE728014A6FB32C3E57E76E14B4">
    <w:name w:val="5248DEE728014A6FB32C3E57E76E14B4"/>
    <w:rsid w:val="00AA74AB"/>
  </w:style>
  <w:style w:type="paragraph" w:customStyle="1" w:styleId="7556C722C0974D09B607C4CFE79B984C">
    <w:name w:val="7556C722C0974D09B607C4CFE79B984C"/>
    <w:rsid w:val="00AA74AB"/>
  </w:style>
  <w:style w:type="paragraph" w:customStyle="1" w:styleId="4764BF98C34840C9BEFDEB75CE75138C">
    <w:name w:val="4764BF98C34840C9BEFDEB75CE75138C"/>
    <w:rsid w:val="00AA74AB"/>
  </w:style>
  <w:style w:type="paragraph" w:customStyle="1" w:styleId="12FECDB0A4344812AD4A346AF9E5B85D">
    <w:name w:val="12FECDB0A4344812AD4A346AF9E5B85D"/>
    <w:rsid w:val="00AA74AB"/>
  </w:style>
  <w:style w:type="paragraph" w:customStyle="1" w:styleId="8418A03A66294581B29406F99E8FA1D8">
    <w:name w:val="8418A03A66294581B29406F99E8FA1D8"/>
    <w:rsid w:val="00AA74AB"/>
  </w:style>
  <w:style w:type="paragraph" w:customStyle="1" w:styleId="7EE8471E1D81444FA861F66F283B6F9F">
    <w:name w:val="7EE8471E1D81444FA861F66F283B6F9F"/>
    <w:rsid w:val="00AA74AB"/>
  </w:style>
  <w:style w:type="paragraph" w:customStyle="1" w:styleId="A99B6B3477CC408582CFB46C324E8EB0">
    <w:name w:val="A99B6B3477CC408582CFB46C324E8EB0"/>
    <w:rsid w:val="00AA74AB"/>
  </w:style>
  <w:style w:type="paragraph" w:customStyle="1" w:styleId="2718D77DE7A94D8DADFA6BB3F16351C5">
    <w:name w:val="2718D77DE7A94D8DADFA6BB3F16351C5"/>
    <w:rsid w:val="00AA74AB"/>
  </w:style>
  <w:style w:type="paragraph" w:customStyle="1" w:styleId="D6635D26908742E89B2574A562FA4C8D">
    <w:name w:val="D6635D26908742E89B2574A562FA4C8D"/>
    <w:rsid w:val="00AA74AB"/>
  </w:style>
  <w:style w:type="paragraph" w:customStyle="1" w:styleId="B2E1AE15D20548BF8A676A4A5DC1817A">
    <w:name w:val="B2E1AE15D20548BF8A676A4A5DC1817A"/>
    <w:rsid w:val="00AA74AB"/>
  </w:style>
  <w:style w:type="paragraph" w:customStyle="1" w:styleId="0FE7E80E57C443BFBB667211B529FD73">
    <w:name w:val="0FE7E80E57C443BFBB667211B529FD73"/>
    <w:rsid w:val="00AA74AB"/>
  </w:style>
  <w:style w:type="paragraph" w:customStyle="1" w:styleId="7ED6A4CD10A24D87826ABF05E3D7C013">
    <w:name w:val="7ED6A4CD10A24D87826ABF05E3D7C013"/>
    <w:rsid w:val="00AA74AB"/>
  </w:style>
  <w:style w:type="paragraph" w:customStyle="1" w:styleId="240B0EB0F9844245AEB742678768AE87">
    <w:name w:val="240B0EB0F9844245AEB742678768AE87"/>
    <w:rsid w:val="00AA74AB"/>
  </w:style>
  <w:style w:type="paragraph" w:customStyle="1" w:styleId="F888141ED08C4DE0BE774B10FDDAD23E">
    <w:name w:val="F888141ED08C4DE0BE774B10FDDAD23E"/>
    <w:rsid w:val="00AA74AB"/>
  </w:style>
  <w:style w:type="paragraph" w:customStyle="1" w:styleId="94CD990FDC8D4C3FA90A2E8BAE25F537">
    <w:name w:val="94CD990FDC8D4C3FA90A2E8BAE25F537"/>
    <w:rsid w:val="00AA74AB"/>
  </w:style>
  <w:style w:type="paragraph" w:customStyle="1" w:styleId="4C32C33F395D4591B20C0DE258490822">
    <w:name w:val="4C32C33F395D4591B20C0DE258490822"/>
    <w:rsid w:val="00AA74AB"/>
  </w:style>
  <w:style w:type="paragraph" w:customStyle="1" w:styleId="7FE33C4835D84C718E259EF330B7DD77">
    <w:name w:val="7FE33C4835D84C718E259EF330B7DD77"/>
    <w:rsid w:val="00AA74AB"/>
  </w:style>
  <w:style w:type="paragraph" w:customStyle="1" w:styleId="5CBDB44EE4CB4F6AB483E7901827B65E">
    <w:name w:val="5CBDB44EE4CB4F6AB483E7901827B65E"/>
    <w:rsid w:val="00AA74AB"/>
  </w:style>
  <w:style w:type="paragraph" w:customStyle="1" w:styleId="DE0B89866F554DB5902DEE68818CD46C">
    <w:name w:val="DE0B89866F554DB5902DEE68818CD46C"/>
    <w:rsid w:val="00AA74AB"/>
  </w:style>
  <w:style w:type="paragraph" w:customStyle="1" w:styleId="559DC3DEAF114B1D99D6C7C8B34457F2">
    <w:name w:val="559DC3DEAF114B1D99D6C7C8B34457F2"/>
    <w:rsid w:val="00AA74AB"/>
  </w:style>
  <w:style w:type="paragraph" w:customStyle="1" w:styleId="42C9A5D7139F44CBAAFE2A60B4779D9E">
    <w:name w:val="42C9A5D7139F44CBAAFE2A60B4779D9E"/>
    <w:rsid w:val="00AA74AB"/>
  </w:style>
  <w:style w:type="paragraph" w:customStyle="1" w:styleId="F4E0A85413884B80A26A4C0C8851A0C3">
    <w:name w:val="F4E0A85413884B80A26A4C0C8851A0C3"/>
    <w:rsid w:val="00AA74AB"/>
  </w:style>
  <w:style w:type="paragraph" w:customStyle="1" w:styleId="ABA7B85E16034183B9A4972F3B2853C6">
    <w:name w:val="ABA7B85E16034183B9A4972F3B2853C6"/>
    <w:rsid w:val="00AA74AB"/>
  </w:style>
  <w:style w:type="paragraph" w:customStyle="1" w:styleId="7B8D91E792984E89889AA040F8D088B2">
    <w:name w:val="7B8D91E792984E89889AA040F8D088B2"/>
    <w:rsid w:val="00AA74AB"/>
  </w:style>
  <w:style w:type="paragraph" w:customStyle="1" w:styleId="E06C45C761B9401890F7BDF984DFA856">
    <w:name w:val="E06C45C761B9401890F7BDF984DFA856"/>
    <w:rsid w:val="00AA74AB"/>
  </w:style>
  <w:style w:type="paragraph" w:customStyle="1" w:styleId="C89DCDAE442B4C6E85B3206E90FCA4AA">
    <w:name w:val="C89DCDAE442B4C6E85B3206E90FCA4AA"/>
    <w:rsid w:val="00AA74AB"/>
  </w:style>
  <w:style w:type="paragraph" w:customStyle="1" w:styleId="BA6E8017385B4F04B6CDBE5948790B93">
    <w:name w:val="BA6E8017385B4F04B6CDBE5948790B93"/>
    <w:rsid w:val="00AA74AB"/>
  </w:style>
  <w:style w:type="paragraph" w:customStyle="1" w:styleId="8D405640A36A4D76A3A00EF55FA06FED">
    <w:name w:val="8D405640A36A4D76A3A00EF55FA06FED"/>
    <w:rsid w:val="00AA74AB"/>
  </w:style>
  <w:style w:type="paragraph" w:customStyle="1" w:styleId="85CEB97D435B4C5298F0B0216785B06D">
    <w:name w:val="85CEB97D435B4C5298F0B0216785B06D"/>
    <w:rsid w:val="00AA74AB"/>
  </w:style>
  <w:style w:type="paragraph" w:customStyle="1" w:styleId="49530131AFEF4FFF9AC72AAC7CE70DD9">
    <w:name w:val="49530131AFEF4FFF9AC72AAC7CE70DD9"/>
    <w:rsid w:val="00AA74AB"/>
  </w:style>
  <w:style w:type="paragraph" w:customStyle="1" w:styleId="9CC5A53EBDA645ACB5282FD608EC5F51">
    <w:name w:val="9CC5A53EBDA645ACB5282FD608EC5F51"/>
    <w:rsid w:val="00AA74AB"/>
  </w:style>
  <w:style w:type="paragraph" w:customStyle="1" w:styleId="628A25F46647499DB5CFCC6F61517D55">
    <w:name w:val="628A25F46647499DB5CFCC6F61517D55"/>
    <w:rsid w:val="00AA74AB"/>
  </w:style>
  <w:style w:type="paragraph" w:customStyle="1" w:styleId="5807EE64B27C48438C8FA142B0B16095">
    <w:name w:val="5807EE64B27C48438C8FA142B0B16095"/>
    <w:rsid w:val="00AA74AB"/>
  </w:style>
  <w:style w:type="paragraph" w:customStyle="1" w:styleId="53BA6604B6AD44A9819AC62563275E04">
    <w:name w:val="53BA6604B6AD44A9819AC62563275E04"/>
    <w:rsid w:val="00AA74AB"/>
  </w:style>
  <w:style w:type="paragraph" w:customStyle="1" w:styleId="7E0991E7EB3C473885FE7D4D87AC59A4">
    <w:name w:val="7E0991E7EB3C473885FE7D4D87AC59A4"/>
    <w:rsid w:val="00AA74AB"/>
  </w:style>
  <w:style w:type="paragraph" w:customStyle="1" w:styleId="BC2973BDFDEF4C87A44287A6BA1F31C9">
    <w:name w:val="BC2973BDFDEF4C87A44287A6BA1F31C9"/>
    <w:rsid w:val="00AA74AB"/>
  </w:style>
  <w:style w:type="paragraph" w:customStyle="1" w:styleId="9C64E97BE1EB4530B391057C7E0EEC1D">
    <w:name w:val="9C64E97BE1EB4530B391057C7E0EEC1D"/>
    <w:rsid w:val="00AA74AB"/>
  </w:style>
  <w:style w:type="paragraph" w:customStyle="1" w:styleId="BA51C63DB14443F292F692B70E577B8C">
    <w:name w:val="BA51C63DB14443F292F692B70E577B8C"/>
    <w:rsid w:val="00AA74AB"/>
  </w:style>
  <w:style w:type="paragraph" w:customStyle="1" w:styleId="289FF934EBDB4AEBA8740A66FD3408B5">
    <w:name w:val="289FF934EBDB4AEBA8740A66FD3408B5"/>
    <w:rsid w:val="00AA74AB"/>
  </w:style>
  <w:style w:type="paragraph" w:customStyle="1" w:styleId="C2BD5D33AC5C40A8A0D844148C3498CB">
    <w:name w:val="C2BD5D33AC5C40A8A0D844148C3498CB"/>
    <w:rsid w:val="00AA74AB"/>
  </w:style>
  <w:style w:type="paragraph" w:customStyle="1" w:styleId="E37CF7BCE3584D98A9F678B9D6F5D776">
    <w:name w:val="E37CF7BCE3584D98A9F678B9D6F5D776"/>
    <w:rsid w:val="00AA74AB"/>
  </w:style>
  <w:style w:type="paragraph" w:customStyle="1" w:styleId="7F5A3FACEAA1409E9947502D5C2D211E">
    <w:name w:val="7F5A3FACEAA1409E9947502D5C2D211E"/>
    <w:rsid w:val="00AA74AB"/>
  </w:style>
  <w:style w:type="paragraph" w:customStyle="1" w:styleId="A7958BE2E4F543A58E998A2E0D1FCACC">
    <w:name w:val="A7958BE2E4F543A58E998A2E0D1FCACC"/>
    <w:rsid w:val="00AA74AB"/>
  </w:style>
  <w:style w:type="paragraph" w:customStyle="1" w:styleId="4E7373463F1E41559B380C5623393731">
    <w:name w:val="4E7373463F1E41559B380C5623393731"/>
    <w:rsid w:val="00AA74AB"/>
  </w:style>
  <w:style w:type="paragraph" w:customStyle="1" w:styleId="6D0AF5BE13914D54993D7215541DE7E0">
    <w:name w:val="6D0AF5BE13914D54993D7215541DE7E0"/>
    <w:rsid w:val="00AA74AB"/>
  </w:style>
  <w:style w:type="paragraph" w:customStyle="1" w:styleId="6048696BC2484E4CAA3CF505B0714B50">
    <w:name w:val="6048696BC2484E4CAA3CF505B0714B50"/>
    <w:rsid w:val="00AA74AB"/>
  </w:style>
  <w:style w:type="paragraph" w:customStyle="1" w:styleId="7091FDADE04A48E7B040C23F0253A9CF">
    <w:name w:val="7091FDADE04A48E7B040C23F0253A9CF"/>
    <w:rsid w:val="00AA74AB"/>
  </w:style>
  <w:style w:type="paragraph" w:customStyle="1" w:styleId="6F397FDC165347ED844CDC26CD17B8C3">
    <w:name w:val="6F397FDC165347ED844CDC26CD17B8C3"/>
    <w:rsid w:val="00AA74AB"/>
  </w:style>
  <w:style w:type="paragraph" w:customStyle="1" w:styleId="C33729FAB06F41958B8692219AFEA94A">
    <w:name w:val="C33729FAB06F41958B8692219AFEA94A"/>
    <w:rsid w:val="00AA74AB"/>
  </w:style>
  <w:style w:type="paragraph" w:customStyle="1" w:styleId="B5D23E417AAC4D739F6EEFB89D9A8735">
    <w:name w:val="B5D23E417AAC4D739F6EEFB89D9A8735"/>
    <w:rsid w:val="00AA74AB"/>
  </w:style>
  <w:style w:type="paragraph" w:customStyle="1" w:styleId="603144321B464D27BE156E2BBB322147">
    <w:name w:val="603144321B464D27BE156E2BBB322147"/>
    <w:rsid w:val="00AA74AB"/>
  </w:style>
  <w:style w:type="paragraph" w:customStyle="1" w:styleId="F886095B4F4440158BE1A9BBAB206E2E">
    <w:name w:val="F886095B4F4440158BE1A9BBAB206E2E"/>
    <w:rsid w:val="00AA74AB"/>
  </w:style>
  <w:style w:type="paragraph" w:customStyle="1" w:styleId="453F3CEA5CBA48ECA5F8F6401B8764DC">
    <w:name w:val="453F3CEA5CBA48ECA5F8F6401B8764DC"/>
    <w:rsid w:val="00AA74AB"/>
  </w:style>
  <w:style w:type="paragraph" w:customStyle="1" w:styleId="6803C29434DA498091D2173F6A42A812">
    <w:name w:val="6803C29434DA498091D2173F6A42A812"/>
    <w:rsid w:val="00AA74AB"/>
  </w:style>
  <w:style w:type="paragraph" w:customStyle="1" w:styleId="CB2D1706DDC84E0590C0534F99AC45A7">
    <w:name w:val="CB2D1706DDC84E0590C0534F99AC45A7"/>
    <w:rsid w:val="00AA74AB"/>
  </w:style>
  <w:style w:type="paragraph" w:customStyle="1" w:styleId="8218251794D746598359BFBD9ACA487D">
    <w:name w:val="8218251794D746598359BFBD9ACA487D"/>
    <w:rsid w:val="00AA74AB"/>
  </w:style>
  <w:style w:type="paragraph" w:customStyle="1" w:styleId="2ED7E7F83B7C44FD8E89628D73A54CA9">
    <w:name w:val="2ED7E7F83B7C44FD8E89628D73A54CA9"/>
    <w:rsid w:val="00AA74AB"/>
  </w:style>
  <w:style w:type="paragraph" w:customStyle="1" w:styleId="4864CFF2EA9E4F4280DCA0BA2DE9A738">
    <w:name w:val="4864CFF2EA9E4F4280DCA0BA2DE9A738"/>
    <w:rsid w:val="00AA74AB"/>
  </w:style>
  <w:style w:type="paragraph" w:customStyle="1" w:styleId="A467984F929F4E30AFE6B3CF89E8906F">
    <w:name w:val="A467984F929F4E30AFE6B3CF89E8906F"/>
    <w:rsid w:val="00AA74AB"/>
  </w:style>
  <w:style w:type="paragraph" w:customStyle="1" w:styleId="04772CB7646D492496328C7CE5E5141B">
    <w:name w:val="04772CB7646D492496328C7CE5E5141B"/>
    <w:rsid w:val="00AA74AB"/>
  </w:style>
  <w:style w:type="paragraph" w:customStyle="1" w:styleId="5EBBB8FACBFB4AA18B8A1CCB7ECE7C73">
    <w:name w:val="5EBBB8FACBFB4AA18B8A1CCB7ECE7C73"/>
    <w:rsid w:val="00AA74AB"/>
  </w:style>
  <w:style w:type="paragraph" w:customStyle="1" w:styleId="B3B7022759774D598DAF0FD81BB0380E">
    <w:name w:val="B3B7022759774D598DAF0FD81BB0380E"/>
    <w:rsid w:val="00AA74AB"/>
  </w:style>
  <w:style w:type="paragraph" w:customStyle="1" w:styleId="DD4B0701EBE84DCF837B87DEC62AC8C4">
    <w:name w:val="DD4B0701EBE84DCF837B87DEC62AC8C4"/>
    <w:rsid w:val="00AA74AB"/>
  </w:style>
  <w:style w:type="paragraph" w:customStyle="1" w:styleId="ACC1204DA5D440F3960CEDE364AA41E6">
    <w:name w:val="ACC1204DA5D440F3960CEDE364AA41E6"/>
    <w:rsid w:val="00AA74AB"/>
  </w:style>
  <w:style w:type="paragraph" w:customStyle="1" w:styleId="CDC27920F87C43C6BE0F66C829EA8C93">
    <w:name w:val="CDC27920F87C43C6BE0F66C829EA8C93"/>
    <w:rsid w:val="00AA74AB"/>
  </w:style>
  <w:style w:type="paragraph" w:customStyle="1" w:styleId="5D221D2C490248ABB405371525643406">
    <w:name w:val="5D221D2C490248ABB405371525643406"/>
    <w:rsid w:val="00AA74AB"/>
  </w:style>
  <w:style w:type="paragraph" w:customStyle="1" w:styleId="23A6CE443A9A41969365804F454E1902">
    <w:name w:val="23A6CE443A9A41969365804F454E1902"/>
    <w:rsid w:val="00AA74AB"/>
  </w:style>
  <w:style w:type="paragraph" w:customStyle="1" w:styleId="EAB40EFFB03F4A4A85A407975F2F6A21">
    <w:name w:val="EAB40EFFB03F4A4A85A407975F2F6A21"/>
    <w:rsid w:val="00AA74AB"/>
  </w:style>
  <w:style w:type="paragraph" w:customStyle="1" w:styleId="2A7DD564BA3F4715A89EE9B4D1554372">
    <w:name w:val="2A7DD564BA3F4715A89EE9B4D1554372"/>
    <w:rsid w:val="00AA74AB"/>
  </w:style>
  <w:style w:type="paragraph" w:customStyle="1" w:styleId="4956E0631F194432B432376CEAD59F5D">
    <w:name w:val="4956E0631F194432B432376CEAD59F5D"/>
    <w:rsid w:val="00AA74AB"/>
  </w:style>
  <w:style w:type="paragraph" w:customStyle="1" w:styleId="FE78C61CE07D46C99C12EBCCD8154ECA">
    <w:name w:val="FE78C61CE07D46C99C12EBCCD8154ECA"/>
    <w:rsid w:val="00AA74AB"/>
  </w:style>
  <w:style w:type="paragraph" w:customStyle="1" w:styleId="859632CB1B224810A2A012AC08629FE4">
    <w:name w:val="859632CB1B224810A2A012AC08629FE4"/>
    <w:rsid w:val="00AA74AB"/>
  </w:style>
  <w:style w:type="paragraph" w:customStyle="1" w:styleId="8211193CBABE4F768A507FC9C4B4070F">
    <w:name w:val="8211193CBABE4F768A507FC9C4B4070F"/>
    <w:rsid w:val="00AA74AB"/>
  </w:style>
  <w:style w:type="paragraph" w:customStyle="1" w:styleId="E215BB922A7B4E8BBABF4DC3F3C0F351">
    <w:name w:val="E215BB922A7B4E8BBABF4DC3F3C0F351"/>
    <w:rsid w:val="00AA74AB"/>
  </w:style>
  <w:style w:type="paragraph" w:customStyle="1" w:styleId="92DB662E203C4D188ACBE8324EFA4FCD">
    <w:name w:val="92DB662E203C4D188ACBE8324EFA4FCD"/>
    <w:rsid w:val="00AA74AB"/>
  </w:style>
  <w:style w:type="paragraph" w:customStyle="1" w:styleId="0187F86C1E004F39BB7CA39BF8522AD7">
    <w:name w:val="0187F86C1E004F39BB7CA39BF8522AD7"/>
    <w:rsid w:val="00AA74AB"/>
  </w:style>
  <w:style w:type="paragraph" w:customStyle="1" w:styleId="BCA211C3A6B940939B1ED479C9AF161A">
    <w:name w:val="BCA211C3A6B940939B1ED479C9AF161A"/>
    <w:rsid w:val="00AA74AB"/>
  </w:style>
  <w:style w:type="paragraph" w:customStyle="1" w:styleId="43A321D45B884E27A5E970CC1A042725">
    <w:name w:val="43A321D45B884E27A5E970CC1A042725"/>
    <w:rsid w:val="00AA74AB"/>
  </w:style>
  <w:style w:type="paragraph" w:customStyle="1" w:styleId="C47A1065CDCA4672A797EA6B96C169E0">
    <w:name w:val="C47A1065CDCA4672A797EA6B96C169E0"/>
    <w:rsid w:val="00AA74AB"/>
  </w:style>
  <w:style w:type="paragraph" w:customStyle="1" w:styleId="66AEEAE189764C5BBCBE8AE7D60F5F1B">
    <w:name w:val="66AEEAE189764C5BBCBE8AE7D60F5F1B"/>
    <w:rsid w:val="00AA74AB"/>
  </w:style>
  <w:style w:type="paragraph" w:customStyle="1" w:styleId="7B095FEEB9384D3A808B7E127AC627DA">
    <w:name w:val="7B095FEEB9384D3A808B7E127AC627DA"/>
    <w:rsid w:val="00AA74AB"/>
  </w:style>
  <w:style w:type="paragraph" w:customStyle="1" w:styleId="5D355D6B01E84AEDB464DFFBA79CF170">
    <w:name w:val="5D355D6B01E84AEDB464DFFBA79CF170"/>
    <w:rsid w:val="00AA74AB"/>
  </w:style>
  <w:style w:type="paragraph" w:customStyle="1" w:styleId="F06E8D0EFBC94BCC87410E6AB153C7BB">
    <w:name w:val="F06E8D0EFBC94BCC87410E6AB153C7BB"/>
    <w:rsid w:val="00AA74AB"/>
  </w:style>
  <w:style w:type="paragraph" w:customStyle="1" w:styleId="3DE7800515254109B07A04C7069A086E">
    <w:name w:val="3DE7800515254109B07A04C7069A086E"/>
    <w:rsid w:val="00AA74AB"/>
  </w:style>
  <w:style w:type="paragraph" w:customStyle="1" w:styleId="403B11A82EE6465D9437F2DE16798796">
    <w:name w:val="403B11A82EE6465D9437F2DE16798796"/>
    <w:rsid w:val="00AA74AB"/>
  </w:style>
  <w:style w:type="paragraph" w:customStyle="1" w:styleId="F08CE283B1AA438DAF57ACAB1A95EE5D">
    <w:name w:val="F08CE283B1AA438DAF57ACAB1A95EE5D"/>
    <w:rsid w:val="00AA74AB"/>
  </w:style>
  <w:style w:type="paragraph" w:customStyle="1" w:styleId="F78E1D09665E43219F74178792C89FA0">
    <w:name w:val="F78E1D09665E43219F74178792C89FA0"/>
    <w:rsid w:val="00AA74AB"/>
  </w:style>
  <w:style w:type="paragraph" w:customStyle="1" w:styleId="66EE543A07584595AB4791D60E09D4A5">
    <w:name w:val="66EE543A07584595AB4791D60E09D4A5"/>
    <w:rsid w:val="00AA74AB"/>
  </w:style>
  <w:style w:type="paragraph" w:customStyle="1" w:styleId="F79CBAEDB4B140AD840041B405A4B323">
    <w:name w:val="F79CBAEDB4B140AD840041B405A4B323"/>
    <w:rsid w:val="00AA74AB"/>
  </w:style>
  <w:style w:type="paragraph" w:customStyle="1" w:styleId="CC58B6B08ADE47C785CAB62BEC6B5524">
    <w:name w:val="CC58B6B08ADE47C785CAB62BEC6B5524"/>
    <w:rsid w:val="00AA74AB"/>
  </w:style>
  <w:style w:type="paragraph" w:customStyle="1" w:styleId="1D5A55255DD741E198197B6D7F2C46B2">
    <w:name w:val="1D5A55255DD741E198197B6D7F2C46B2"/>
    <w:rsid w:val="00AA74AB"/>
  </w:style>
  <w:style w:type="paragraph" w:customStyle="1" w:styleId="C3937618DDBD465B9CB94D1DE5C4EA60">
    <w:name w:val="C3937618DDBD465B9CB94D1DE5C4EA60"/>
    <w:rsid w:val="00AA74AB"/>
  </w:style>
  <w:style w:type="paragraph" w:customStyle="1" w:styleId="1165E7542886461FA999F8553A67981B">
    <w:name w:val="1165E7542886461FA999F8553A67981B"/>
    <w:rsid w:val="00AA74AB"/>
  </w:style>
  <w:style w:type="paragraph" w:customStyle="1" w:styleId="44B6CF64C256499485038A1B5E9D30D0">
    <w:name w:val="44B6CF64C256499485038A1B5E9D30D0"/>
    <w:rsid w:val="00AA74AB"/>
  </w:style>
  <w:style w:type="paragraph" w:customStyle="1" w:styleId="8AF40F97EFA04A8B8873FAC2C5D8628C">
    <w:name w:val="8AF40F97EFA04A8B8873FAC2C5D8628C"/>
    <w:rsid w:val="00AA74AB"/>
  </w:style>
  <w:style w:type="paragraph" w:customStyle="1" w:styleId="E1E6A35DE68848F2B6D2C5268BED2DF6">
    <w:name w:val="E1E6A35DE68848F2B6D2C5268BED2DF6"/>
    <w:rsid w:val="00AA74AB"/>
  </w:style>
  <w:style w:type="paragraph" w:customStyle="1" w:styleId="94B7E0951857408EBF905E20B121B0F6">
    <w:name w:val="94B7E0951857408EBF905E20B121B0F6"/>
    <w:rsid w:val="00AA74AB"/>
  </w:style>
  <w:style w:type="paragraph" w:customStyle="1" w:styleId="EEBB901AFA52428B8B3AF190CBC60CBD">
    <w:name w:val="EEBB901AFA52428B8B3AF190CBC60CBD"/>
    <w:rsid w:val="00AA74AB"/>
  </w:style>
  <w:style w:type="paragraph" w:customStyle="1" w:styleId="D5D46776653345B28BDE081BBA1C5A12">
    <w:name w:val="D5D46776653345B28BDE081BBA1C5A12"/>
    <w:rsid w:val="00AA74AB"/>
  </w:style>
  <w:style w:type="paragraph" w:customStyle="1" w:styleId="691346FE1BA44773988658F79E3A0044">
    <w:name w:val="691346FE1BA44773988658F79E3A0044"/>
    <w:rsid w:val="00AA74AB"/>
  </w:style>
  <w:style w:type="paragraph" w:customStyle="1" w:styleId="866062BE9CE642BF8FC476538330CB78">
    <w:name w:val="866062BE9CE642BF8FC476538330CB78"/>
    <w:rsid w:val="00AA74AB"/>
  </w:style>
  <w:style w:type="paragraph" w:customStyle="1" w:styleId="6C133D0FDCFE448B85936BAB688AA655">
    <w:name w:val="6C133D0FDCFE448B85936BAB688AA655"/>
    <w:rsid w:val="00AA74AB"/>
  </w:style>
  <w:style w:type="paragraph" w:customStyle="1" w:styleId="95CF832C445F417698FD7C6DDB7741AE">
    <w:name w:val="95CF832C445F417698FD7C6DDB7741AE"/>
    <w:rsid w:val="00AA74AB"/>
  </w:style>
  <w:style w:type="paragraph" w:customStyle="1" w:styleId="467D9931C4FE48E3A98E079F53EBFDBA">
    <w:name w:val="467D9931C4FE48E3A98E079F53EBFDBA"/>
    <w:rsid w:val="00AA74AB"/>
  </w:style>
  <w:style w:type="paragraph" w:customStyle="1" w:styleId="C4C4BCF68F224B12816B56313A0EB2EE">
    <w:name w:val="C4C4BCF68F224B12816B56313A0EB2EE"/>
    <w:rsid w:val="00AA74AB"/>
  </w:style>
  <w:style w:type="paragraph" w:customStyle="1" w:styleId="8CFD4106D8C447FEB0BEC40F825A1EC5">
    <w:name w:val="8CFD4106D8C447FEB0BEC40F825A1EC5"/>
    <w:rsid w:val="00AA74AB"/>
  </w:style>
  <w:style w:type="paragraph" w:customStyle="1" w:styleId="1E60BBD342784E7FB772FF140273C03E">
    <w:name w:val="1E60BBD342784E7FB772FF140273C03E"/>
    <w:rsid w:val="00AA74AB"/>
  </w:style>
  <w:style w:type="paragraph" w:customStyle="1" w:styleId="6F5CAE2338D0423DABCDC46055897CC9">
    <w:name w:val="6F5CAE2338D0423DABCDC46055897CC9"/>
    <w:rsid w:val="00AA74AB"/>
  </w:style>
  <w:style w:type="paragraph" w:customStyle="1" w:styleId="5065CC75AA974E7692D4B6714FEB9707">
    <w:name w:val="5065CC75AA974E7692D4B6714FEB9707"/>
    <w:rsid w:val="00AA74AB"/>
  </w:style>
  <w:style w:type="paragraph" w:customStyle="1" w:styleId="A27F36AF67E64BA5AAEA468D7CD3FDDB">
    <w:name w:val="A27F36AF67E64BA5AAEA468D7CD3FDDB"/>
    <w:rsid w:val="00AA74AB"/>
  </w:style>
  <w:style w:type="paragraph" w:customStyle="1" w:styleId="62F75F63DAAE4F97A6842350ABACE902">
    <w:name w:val="62F75F63DAAE4F97A6842350ABACE902"/>
    <w:rsid w:val="00AA74AB"/>
  </w:style>
  <w:style w:type="paragraph" w:customStyle="1" w:styleId="9FC090DB16894FCAB29A2510157E85A8">
    <w:name w:val="9FC090DB16894FCAB29A2510157E85A8"/>
    <w:rsid w:val="00AA74AB"/>
  </w:style>
  <w:style w:type="paragraph" w:customStyle="1" w:styleId="2E4E16B602654422827992EEB7CE6D89">
    <w:name w:val="2E4E16B602654422827992EEB7CE6D89"/>
    <w:rsid w:val="00AA74AB"/>
  </w:style>
  <w:style w:type="paragraph" w:customStyle="1" w:styleId="F08FE06555F44CBB9E02C0A6967F17DD">
    <w:name w:val="F08FE06555F44CBB9E02C0A6967F17DD"/>
    <w:rsid w:val="00AA74AB"/>
  </w:style>
  <w:style w:type="paragraph" w:customStyle="1" w:styleId="ECC21F79C33847EC88A19F82AD517438">
    <w:name w:val="ECC21F79C33847EC88A19F82AD517438"/>
    <w:rsid w:val="00AA74AB"/>
  </w:style>
  <w:style w:type="paragraph" w:customStyle="1" w:styleId="A13C2F3E4E78425F8D14917AD75C1761">
    <w:name w:val="A13C2F3E4E78425F8D14917AD75C1761"/>
    <w:rsid w:val="00AA74AB"/>
  </w:style>
  <w:style w:type="paragraph" w:customStyle="1" w:styleId="723121170D6B4216A637B3E624850C18">
    <w:name w:val="723121170D6B4216A637B3E624850C18"/>
    <w:rsid w:val="00AA74AB"/>
  </w:style>
  <w:style w:type="paragraph" w:customStyle="1" w:styleId="78F01C928FA940FA8CFA23D3F44E84CB">
    <w:name w:val="78F01C928FA940FA8CFA23D3F44E84CB"/>
    <w:rsid w:val="00AA74AB"/>
  </w:style>
  <w:style w:type="paragraph" w:customStyle="1" w:styleId="3CFCE2B757DF46CBA307EB545D89E14F">
    <w:name w:val="3CFCE2B757DF46CBA307EB545D89E14F"/>
    <w:rsid w:val="00AA74AB"/>
  </w:style>
  <w:style w:type="paragraph" w:customStyle="1" w:styleId="FA32500F770C46069988C2650BBAF927">
    <w:name w:val="FA32500F770C46069988C2650BBAF927"/>
    <w:rsid w:val="00AA74AB"/>
  </w:style>
  <w:style w:type="paragraph" w:customStyle="1" w:styleId="07B9127AA5AC47B0A0792C424E3C2E50">
    <w:name w:val="07B9127AA5AC47B0A0792C424E3C2E50"/>
    <w:rsid w:val="00AA74AB"/>
  </w:style>
  <w:style w:type="paragraph" w:customStyle="1" w:styleId="F4A0059EEF9842D2BC0A29E1D1448F12">
    <w:name w:val="F4A0059EEF9842D2BC0A29E1D1448F12"/>
    <w:rsid w:val="00AA74AB"/>
  </w:style>
  <w:style w:type="paragraph" w:customStyle="1" w:styleId="1A26385DF43849C3929B043CB43B15D5">
    <w:name w:val="1A26385DF43849C3929B043CB43B15D5"/>
    <w:rsid w:val="00AA74AB"/>
  </w:style>
  <w:style w:type="paragraph" w:customStyle="1" w:styleId="AC8FB249D1384FA3B5AAC6FB745C71CD">
    <w:name w:val="AC8FB249D1384FA3B5AAC6FB745C71CD"/>
    <w:rsid w:val="00AA74AB"/>
  </w:style>
  <w:style w:type="paragraph" w:customStyle="1" w:styleId="5CDFA2831B36497885EBD28DB4CC67E3">
    <w:name w:val="5CDFA2831B36497885EBD28DB4CC67E3"/>
    <w:rsid w:val="00AA74AB"/>
  </w:style>
  <w:style w:type="paragraph" w:customStyle="1" w:styleId="EC8DAFE512CE498080375B1E7E7D0945">
    <w:name w:val="EC8DAFE512CE498080375B1E7E7D0945"/>
    <w:rsid w:val="00AA74AB"/>
  </w:style>
  <w:style w:type="paragraph" w:customStyle="1" w:styleId="81CC242523B24B26A5E791C915233D07">
    <w:name w:val="81CC242523B24B26A5E791C915233D07"/>
    <w:rsid w:val="00AA74AB"/>
  </w:style>
  <w:style w:type="paragraph" w:customStyle="1" w:styleId="EEFDD7A67B3D4908ABFB131EF603DB54">
    <w:name w:val="EEFDD7A67B3D4908ABFB131EF603DB54"/>
    <w:rsid w:val="00AA74AB"/>
  </w:style>
  <w:style w:type="paragraph" w:customStyle="1" w:styleId="34DC0D9B23754503993FDBCBF6E50E1C">
    <w:name w:val="34DC0D9B23754503993FDBCBF6E50E1C"/>
    <w:rsid w:val="00AA74AB"/>
  </w:style>
  <w:style w:type="paragraph" w:customStyle="1" w:styleId="99AB3AF2D7144610896382EBD698CA63">
    <w:name w:val="99AB3AF2D7144610896382EBD698CA63"/>
    <w:rsid w:val="00AA74AB"/>
  </w:style>
  <w:style w:type="paragraph" w:customStyle="1" w:styleId="3EC25C0C0DD1425BA1FFDDB491365963">
    <w:name w:val="3EC25C0C0DD1425BA1FFDDB491365963"/>
    <w:rsid w:val="00AA74AB"/>
  </w:style>
  <w:style w:type="paragraph" w:customStyle="1" w:styleId="25904C93B42949F7A0600658DA0ABEBB">
    <w:name w:val="25904C93B42949F7A0600658DA0ABEBB"/>
    <w:rsid w:val="00AA74AB"/>
  </w:style>
  <w:style w:type="paragraph" w:customStyle="1" w:styleId="8B073E8F99D34C1982E444EF84473A53">
    <w:name w:val="8B073E8F99D34C1982E444EF84473A53"/>
    <w:rsid w:val="00AA74AB"/>
  </w:style>
  <w:style w:type="paragraph" w:customStyle="1" w:styleId="EEE29817F6B247EB9BEFBA3FDB93A886">
    <w:name w:val="EEE29817F6B247EB9BEFBA3FDB93A886"/>
    <w:rsid w:val="00AA74AB"/>
  </w:style>
  <w:style w:type="paragraph" w:customStyle="1" w:styleId="F020124BB1B944D7B6547FBE026C9202">
    <w:name w:val="F020124BB1B944D7B6547FBE026C9202"/>
    <w:rsid w:val="00AA74AB"/>
  </w:style>
  <w:style w:type="paragraph" w:customStyle="1" w:styleId="9E7F70E1B0D04116A26079489049AAFB">
    <w:name w:val="9E7F70E1B0D04116A26079489049AAFB"/>
    <w:rsid w:val="00AA74AB"/>
  </w:style>
  <w:style w:type="paragraph" w:customStyle="1" w:styleId="EA853D494F64431E9A1F38DF26FB6585">
    <w:name w:val="EA853D494F64431E9A1F38DF26FB6585"/>
    <w:rsid w:val="00AA74AB"/>
  </w:style>
  <w:style w:type="paragraph" w:customStyle="1" w:styleId="83E3622FDF664D9BBF10D71E36FFA51B">
    <w:name w:val="83E3622FDF664D9BBF10D71E36FFA51B"/>
    <w:rsid w:val="00AA74AB"/>
  </w:style>
  <w:style w:type="paragraph" w:customStyle="1" w:styleId="E431AE7B831D44CCB6E151851CBC9C56">
    <w:name w:val="E431AE7B831D44CCB6E151851CBC9C56"/>
    <w:rsid w:val="00AA74AB"/>
  </w:style>
  <w:style w:type="paragraph" w:customStyle="1" w:styleId="0FB7E78C9E2A4F678DB237984B73CF20">
    <w:name w:val="0FB7E78C9E2A4F678DB237984B73CF20"/>
    <w:rsid w:val="00AA74AB"/>
  </w:style>
  <w:style w:type="paragraph" w:customStyle="1" w:styleId="BCAD5559D9604F62A97B9AD379CE779E">
    <w:name w:val="BCAD5559D9604F62A97B9AD379CE779E"/>
    <w:rsid w:val="00AA74AB"/>
  </w:style>
  <w:style w:type="paragraph" w:customStyle="1" w:styleId="04BA5ED7F3B84D12A7BC78F6F59D3D95">
    <w:name w:val="04BA5ED7F3B84D12A7BC78F6F59D3D95"/>
    <w:rsid w:val="00AA74AB"/>
  </w:style>
  <w:style w:type="paragraph" w:customStyle="1" w:styleId="ABEA1AADC0A947EBAEF3D3872367151A">
    <w:name w:val="ABEA1AADC0A947EBAEF3D3872367151A"/>
    <w:rsid w:val="00AA74AB"/>
  </w:style>
  <w:style w:type="paragraph" w:customStyle="1" w:styleId="18C4109DF6F842D59E19A62EBD25B34A">
    <w:name w:val="18C4109DF6F842D59E19A62EBD25B34A"/>
    <w:rsid w:val="00AA74AB"/>
  </w:style>
  <w:style w:type="paragraph" w:customStyle="1" w:styleId="C89C18C9177747D1AAE93052BFD34C14">
    <w:name w:val="C89C18C9177747D1AAE93052BFD34C14"/>
    <w:rsid w:val="00AA74AB"/>
  </w:style>
  <w:style w:type="paragraph" w:customStyle="1" w:styleId="E29867D6944648858613DF0B66E1D642">
    <w:name w:val="E29867D6944648858613DF0B66E1D642"/>
    <w:rsid w:val="00AA74AB"/>
  </w:style>
  <w:style w:type="paragraph" w:customStyle="1" w:styleId="2AF65EA158C94E7B8B61C029463DE014">
    <w:name w:val="2AF65EA158C94E7B8B61C029463DE014"/>
    <w:rsid w:val="00AA74AB"/>
  </w:style>
  <w:style w:type="paragraph" w:customStyle="1" w:styleId="1A4349DBCA844C66B44466A97A5E7785">
    <w:name w:val="1A4349DBCA844C66B44466A97A5E7785"/>
    <w:rsid w:val="00AA74AB"/>
  </w:style>
  <w:style w:type="paragraph" w:customStyle="1" w:styleId="DCA025D66C1346808694FFD0057C89B7">
    <w:name w:val="DCA025D66C1346808694FFD0057C89B7"/>
    <w:rsid w:val="00AA74AB"/>
  </w:style>
  <w:style w:type="paragraph" w:customStyle="1" w:styleId="A54A3052022E41CCA3C3AACE0688E7A6">
    <w:name w:val="A54A3052022E41CCA3C3AACE0688E7A6"/>
    <w:rsid w:val="00AA74AB"/>
  </w:style>
  <w:style w:type="paragraph" w:customStyle="1" w:styleId="C0B4A3805D7F486990E25261397317AF">
    <w:name w:val="C0B4A3805D7F486990E25261397317AF"/>
    <w:rsid w:val="00AA74AB"/>
  </w:style>
  <w:style w:type="paragraph" w:customStyle="1" w:styleId="E46A8C40091B4C0C8AC5BB1F64E76B80">
    <w:name w:val="E46A8C40091B4C0C8AC5BB1F64E76B80"/>
    <w:rsid w:val="00AA74AB"/>
  </w:style>
  <w:style w:type="paragraph" w:customStyle="1" w:styleId="F4D3DE2566E24D1AACC3C5AA30A0B567">
    <w:name w:val="F4D3DE2566E24D1AACC3C5AA30A0B567"/>
    <w:rsid w:val="00AA74AB"/>
  </w:style>
  <w:style w:type="paragraph" w:customStyle="1" w:styleId="F4FC97DD126148D5A6DEE8E90E3B7A91">
    <w:name w:val="F4FC97DD126148D5A6DEE8E90E3B7A91"/>
    <w:rsid w:val="00AA74AB"/>
  </w:style>
  <w:style w:type="paragraph" w:customStyle="1" w:styleId="02F3978318314A1CA677BF281878DD1F">
    <w:name w:val="02F3978318314A1CA677BF281878DD1F"/>
    <w:rsid w:val="00AA74AB"/>
  </w:style>
  <w:style w:type="paragraph" w:customStyle="1" w:styleId="18A01F010FCB4C1BB8DB8279B4CBFAEB">
    <w:name w:val="18A01F010FCB4C1BB8DB8279B4CBFAEB"/>
    <w:rsid w:val="00AA74AB"/>
  </w:style>
  <w:style w:type="paragraph" w:customStyle="1" w:styleId="F7B96558089C4EE98FF9E6DFC6430BB8">
    <w:name w:val="F7B96558089C4EE98FF9E6DFC6430BB8"/>
    <w:rsid w:val="00AA74AB"/>
  </w:style>
  <w:style w:type="paragraph" w:customStyle="1" w:styleId="BA33DCB6990A4200B7E59E6F808841E1">
    <w:name w:val="BA33DCB6990A4200B7E59E6F808841E1"/>
    <w:rsid w:val="00AA74AB"/>
  </w:style>
  <w:style w:type="paragraph" w:customStyle="1" w:styleId="47EB84427BDB403C934F241D395EB276">
    <w:name w:val="47EB84427BDB403C934F241D395EB276"/>
    <w:rsid w:val="00AA74AB"/>
  </w:style>
  <w:style w:type="paragraph" w:customStyle="1" w:styleId="B603B1C50F484D51BD357FCF0E2A69BA">
    <w:name w:val="B603B1C50F484D51BD357FCF0E2A69BA"/>
    <w:rsid w:val="00AA74AB"/>
  </w:style>
  <w:style w:type="paragraph" w:customStyle="1" w:styleId="86A2E99C911F47209C7F0D71EEEC57DF">
    <w:name w:val="86A2E99C911F47209C7F0D71EEEC57DF"/>
    <w:rsid w:val="00AA74AB"/>
  </w:style>
  <w:style w:type="paragraph" w:customStyle="1" w:styleId="BAD9EDB76B7744C280C94E7AB4EFA99B">
    <w:name w:val="BAD9EDB76B7744C280C94E7AB4EFA99B"/>
    <w:rsid w:val="00AA74AB"/>
  </w:style>
  <w:style w:type="paragraph" w:customStyle="1" w:styleId="C8E3AD25472346DB8C047691587BFF65">
    <w:name w:val="C8E3AD25472346DB8C047691587BFF65"/>
    <w:rsid w:val="00AA74AB"/>
  </w:style>
  <w:style w:type="paragraph" w:customStyle="1" w:styleId="D340DD0F706242C29C50A2241A0CDAE3">
    <w:name w:val="D340DD0F706242C29C50A2241A0CDAE3"/>
    <w:rsid w:val="00AA74AB"/>
  </w:style>
  <w:style w:type="paragraph" w:customStyle="1" w:styleId="2C4DBC83968A4EF689C147308956AE76">
    <w:name w:val="2C4DBC83968A4EF689C147308956AE76"/>
    <w:rsid w:val="00AA74AB"/>
  </w:style>
  <w:style w:type="paragraph" w:customStyle="1" w:styleId="F9BA6DB79BC74138925172FD637422B4">
    <w:name w:val="F9BA6DB79BC74138925172FD637422B4"/>
    <w:rsid w:val="00AA74AB"/>
  </w:style>
  <w:style w:type="paragraph" w:customStyle="1" w:styleId="399C682ACC02498B813E2CC4749B3467">
    <w:name w:val="399C682ACC02498B813E2CC4749B3467"/>
    <w:rsid w:val="00AA74AB"/>
  </w:style>
  <w:style w:type="paragraph" w:customStyle="1" w:styleId="F910D4EC820E4FD5A37CB0307AEE7F9A">
    <w:name w:val="F910D4EC820E4FD5A37CB0307AEE7F9A"/>
    <w:rsid w:val="00AA74AB"/>
  </w:style>
  <w:style w:type="paragraph" w:customStyle="1" w:styleId="E293809B8FE042C4AD34DBD594A4841F">
    <w:name w:val="E293809B8FE042C4AD34DBD594A4841F"/>
    <w:rsid w:val="00AA74AB"/>
  </w:style>
  <w:style w:type="paragraph" w:customStyle="1" w:styleId="A54DAA5585FA4D7588037F7D01C5887E">
    <w:name w:val="A54DAA5585FA4D7588037F7D01C5887E"/>
    <w:rsid w:val="00AA74AB"/>
  </w:style>
  <w:style w:type="paragraph" w:customStyle="1" w:styleId="237335E25F264781ABCFB50947BD0BD6">
    <w:name w:val="237335E25F264781ABCFB50947BD0BD6"/>
    <w:rsid w:val="00AA74AB"/>
  </w:style>
  <w:style w:type="paragraph" w:customStyle="1" w:styleId="F0FB8EB91F1B48938D076B397145D62A">
    <w:name w:val="F0FB8EB91F1B48938D076B397145D62A"/>
    <w:rsid w:val="00AA74AB"/>
  </w:style>
  <w:style w:type="paragraph" w:customStyle="1" w:styleId="8556F885DF4F4DC4B4B5873FD0B7E260">
    <w:name w:val="8556F885DF4F4DC4B4B5873FD0B7E260"/>
    <w:rsid w:val="00AA74AB"/>
  </w:style>
  <w:style w:type="paragraph" w:customStyle="1" w:styleId="90101DA3CFA847178944AA651BE44B6D">
    <w:name w:val="90101DA3CFA847178944AA651BE44B6D"/>
    <w:rsid w:val="00AA74AB"/>
  </w:style>
  <w:style w:type="paragraph" w:customStyle="1" w:styleId="A41B8C23D7374ACC908408B25809BF25">
    <w:name w:val="A41B8C23D7374ACC908408B25809BF25"/>
    <w:rsid w:val="00AA74AB"/>
  </w:style>
  <w:style w:type="paragraph" w:customStyle="1" w:styleId="A9916CC26A49498AABF954232334ACCC">
    <w:name w:val="A9916CC26A49498AABF954232334ACCC"/>
    <w:rsid w:val="00AA74AB"/>
  </w:style>
  <w:style w:type="paragraph" w:customStyle="1" w:styleId="6D259DFE2F7C466A8501CC2A6E03A4DF">
    <w:name w:val="6D259DFE2F7C466A8501CC2A6E03A4DF"/>
    <w:rsid w:val="00AA74AB"/>
  </w:style>
  <w:style w:type="paragraph" w:customStyle="1" w:styleId="3E53ADF6C798417EB1AA0F56756AE48C">
    <w:name w:val="3E53ADF6C798417EB1AA0F56756AE48C"/>
    <w:rsid w:val="00AA74AB"/>
  </w:style>
  <w:style w:type="paragraph" w:customStyle="1" w:styleId="B12CE15F906645C292BBC98944F852F5">
    <w:name w:val="B12CE15F906645C292BBC98944F852F5"/>
    <w:rsid w:val="00AA74AB"/>
  </w:style>
  <w:style w:type="paragraph" w:customStyle="1" w:styleId="631D5B74763547DDA79EC903AF60B276">
    <w:name w:val="631D5B74763547DDA79EC903AF60B276"/>
    <w:rsid w:val="00AA74AB"/>
  </w:style>
  <w:style w:type="paragraph" w:customStyle="1" w:styleId="E2B9F899716F447F89C792E76DE1B5BB">
    <w:name w:val="E2B9F899716F447F89C792E76DE1B5BB"/>
    <w:rsid w:val="00AA74AB"/>
  </w:style>
  <w:style w:type="paragraph" w:customStyle="1" w:styleId="E8C0D0E302AE48B4BD11B1A1A672113B">
    <w:name w:val="E8C0D0E302AE48B4BD11B1A1A672113B"/>
    <w:rsid w:val="00AA74AB"/>
  </w:style>
  <w:style w:type="paragraph" w:customStyle="1" w:styleId="CF94215E86CD4BE5B75B298ECE860BE7">
    <w:name w:val="CF94215E86CD4BE5B75B298ECE860BE7"/>
    <w:rsid w:val="00AA74AB"/>
  </w:style>
  <w:style w:type="paragraph" w:customStyle="1" w:styleId="E9CF8AD20B5D4481B60266EA9A1065C1">
    <w:name w:val="E9CF8AD20B5D4481B60266EA9A1065C1"/>
    <w:rsid w:val="00AA74AB"/>
  </w:style>
  <w:style w:type="paragraph" w:customStyle="1" w:styleId="ED7486A62D2A4CFD9305CF17F1B9F89B">
    <w:name w:val="ED7486A62D2A4CFD9305CF17F1B9F89B"/>
    <w:rsid w:val="00AA74AB"/>
  </w:style>
  <w:style w:type="paragraph" w:customStyle="1" w:styleId="944A10430E104F6DBAD66DF29E49BB71">
    <w:name w:val="944A10430E104F6DBAD66DF29E49BB71"/>
    <w:rsid w:val="00AA74AB"/>
  </w:style>
  <w:style w:type="paragraph" w:customStyle="1" w:styleId="ADFB8FCA4D434CB280473A10F0A0B719">
    <w:name w:val="ADFB8FCA4D434CB280473A10F0A0B719"/>
    <w:rsid w:val="00AA74AB"/>
  </w:style>
  <w:style w:type="paragraph" w:customStyle="1" w:styleId="620223D38E9A4D9EBD90D4ED39609D3D">
    <w:name w:val="620223D38E9A4D9EBD90D4ED39609D3D"/>
    <w:rsid w:val="00AA74AB"/>
  </w:style>
  <w:style w:type="paragraph" w:customStyle="1" w:styleId="2B73A5D004E449449239460E11553BDB">
    <w:name w:val="2B73A5D004E449449239460E11553BDB"/>
    <w:rsid w:val="00AA74AB"/>
  </w:style>
  <w:style w:type="paragraph" w:customStyle="1" w:styleId="F8D9A7116C5C4B54AE693C329B2460A8">
    <w:name w:val="F8D9A7116C5C4B54AE693C329B2460A8"/>
    <w:rsid w:val="00AA74AB"/>
  </w:style>
  <w:style w:type="paragraph" w:customStyle="1" w:styleId="75ECE1DD3EE64DFE83A7383631D15585">
    <w:name w:val="75ECE1DD3EE64DFE83A7383631D15585"/>
    <w:rsid w:val="00AA74AB"/>
  </w:style>
  <w:style w:type="paragraph" w:customStyle="1" w:styleId="94B7291355214AA6868F84487F3AF109">
    <w:name w:val="94B7291355214AA6868F84487F3AF109"/>
    <w:rsid w:val="00AA74AB"/>
  </w:style>
  <w:style w:type="paragraph" w:customStyle="1" w:styleId="CCA725BFA02D4EA1BE8D44ED733F0C4C">
    <w:name w:val="CCA725BFA02D4EA1BE8D44ED733F0C4C"/>
    <w:rsid w:val="00AA74AB"/>
  </w:style>
  <w:style w:type="paragraph" w:customStyle="1" w:styleId="3F33C07B90474FC6A875B44831066C8F">
    <w:name w:val="3F33C07B90474FC6A875B44831066C8F"/>
    <w:rsid w:val="00AA74AB"/>
  </w:style>
  <w:style w:type="paragraph" w:customStyle="1" w:styleId="FE86A9A6FFE649BD88081056F9F8569B">
    <w:name w:val="FE86A9A6FFE649BD88081056F9F8569B"/>
    <w:rsid w:val="00AA74AB"/>
  </w:style>
  <w:style w:type="paragraph" w:customStyle="1" w:styleId="E61D2E2E68EF4118B01B7800364FAE3C">
    <w:name w:val="E61D2E2E68EF4118B01B7800364FAE3C"/>
    <w:rsid w:val="00AA74AB"/>
  </w:style>
  <w:style w:type="paragraph" w:customStyle="1" w:styleId="EB029354CAEF465A889D52CEA4804D5C">
    <w:name w:val="EB029354CAEF465A889D52CEA4804D5C"/>
    <w:rsid w:val="00AA74AB"/>
  </w:style>
  <w:style w:type="paragraph" w:customStyle="1" w:styleId="1B07A5C49A1244D2B584A42E08E2C12D">
    <w:name w:val="1B07A5C49A1244D2B584A42E08E2C12D"/>
    <w:rsid w:val="00AA74AB"/>
  </w:style>
  <w:style w:type="paragraph" w:customStyle="1" w:styleId="0AC8EADFBAAA48B585BC91DE39332C27">
    <w:name w:val="0AC8EADFBAAA48B585BC91DE39332C27"/>
    <w:rsid w:val="00AA74AB"/>
  </w:style>
  <w:style w:type="paragraph" w:customStyle="1" w:styleId="4D4483FB3FA94926858D8285C7848B0E">
    <w:name w:val="4D4483FB3FA94926858D8285C7848B0E"/>
    <w:rsid w:val="00AA74AB"/>
  </w:style>
  <w:style w:type="paragraph" w:customStyle="1" w:styleId="B9625D81791C45DDA9B2E08D2D2931CC">
    <w:name w:val="B9625D81791C45DDA9B2E08D2D2931CC"/>
    <w:rsid w:val="00AA74AB"/>
  </w:style>
  <w:style w:type="paragraph" w:customStyle="1" w:styleId="06121CC16D874BA28CB6251F74B06FC2">
    <w:name w:val="06121CC16D874BA28CB6251F74B06FC2"/>
    <w:rsid w:val="00AA74AB"/>
  </w:style>
  <w:style w:type="paragraph" w:customStyle="1" w:styleId="40394089A0704E5F8889A95DD59D2DC8">
    <w:name w:val="40394089A0704E5F8889A95DD59D2DC8"/>
    <w:rsid w:val="00AA74AB"/>
  </w:style>
  <w:style w:type="paragraph" w:customStyle="1" w:styleId="3BD6037765E94753BBB63246723FCE58">
    <w:name w:val="3BD6037765E94753BBB63246723FCE58"/>
    <w:rsid w:val="00B86138"/>
  </w:style>
  <w:style w:type="paragraph" w:customStyle="1" w:styleId="803BF158302943C4BE2386D599D6A842">
    <w:name w:val="803BF158302943C4BE2386D599D6A842"/>
    <w:rsid w:val="00B86138"/>
  </w:style>
  <w:style w:type="paragraph" w:customStyle="1" w:styleId="B691A389D05148EF9F7F34A664808E64">
    <w:name w:val="B691A389D05148EF9F7F34A664808E64"/>
    <w:rsid w:val="00AB4A2B"/>
  </w:style>
  <w:style w:type="paragraph" w:customStyle="1" w:styleId="F0E45201693543AB9C4E96F5BA107139">
    <w:name w:val="F0E45201693543AB9C4E96F5BA107139"/>
    <w:rsid w:val="004A0F9C"/>
  </w:style>
  <w:style w:type="paragraph" w:customStyle="1" w:styleId="99C8EEF57E4A4DDBBD8E09C763328E55">
    <w:name w:val="99C8EEF57E4A4DDBBD8E09C763328E55"/>
    <w:rsid w:val="004A0F9C"/>
  </w:style>
  <w:style w:type="paragraph" w:customStyle="1" w:styleId="1754012750FD499983623D94146DB365">
    <w:name w:val="1754012750FD499983623D94146DB365"/>
    <w:rsid w:val="004A0F9C"/>
  </w:style>
  <w:style w:type="paragraph" w:customStyle="1" w:styleId="AFEDE9D63505497CBAF597EF4155CEBA">
    <w:name w:val="AFEDE9D63505497CBAF597EF4155CEBA"/>
    <w:rsid w:val="004A0F9C"/>
  </w:style>
  <w:style w:type="paragraph" w:customStyle="1" w:styleId="1628D61DC8604F0A8B291F29DE4A5EAD">
    <w:name w:val="1628D61DC8604F0A8B291F29DE4A5EAD"/>
    <w:rsid w:val="004A0F9C"/>
  </w:style>
  <w:style w:type="paragraph" w:customStyle="1" w:styleId="D85EB32914A0401D96F697C96D1E93A8">
    <w:name w:val="D85EB32914A0401D96F697C96D1E93A8"/>
    <w:rsid w:val="004A0F9C"/>
  </w:style>
  <w:style w:type="paragraph" w:customStyle="1" w:styleId="AC91AFF74BC4451298CAE49B305BDF1E">
    <w:name w:val="AC91AFF74BC4451298CAE49B305BDF1E"/>
    <w:rsid w:val="004A0F9C"/>
  </w:style>
  <w:style w:type="paragraph" w:customStyle="1" w:styleId="70899CAC4E4A4E1B98ED95A1F0B85F12">
    <w:name w:val="70899CAC4E4A4E1B98ED95A1F0B85F12"/>
    <w:rsid w:val="004A0F9C"/>
  </w:style>
  <w:style w:type="paragraph" w:customStyle="1" w:styleId="79D623AC87B0423A89A693E9FE97D12F">
    <w:name w:val="79D623AC87B0423A89A693E9FE97D12F"/>
    <w:rsid w:val="004A0F9C"/>
  </w:style>
  <w:style w:type="paragraph" w:customStyle="1" w:styleId="3C2273747F1C48B0BB45C1D851BE33FC">
    <w:name w:val="3C2273747F1C48B0BB45C1D851BE33FC"/>
    <w:rsid w:val="004A0F9C"/>
  </w:style>
  <w:style w:type="paragraph" w:customStyle="1" w:styleId="354F3A87747142BBA86C01C8C5395DFA">
    <w:name w:val="354F3A87747142BBA86C01C8C5395DFA"/>
    <w:rsid w:val="004A0F9C"/>
  </w:style>
  <w:style w:type="paragraph" w:customStyle="1" w:styleId="0F6787487D3C43F49BBFFF0AE20E74A8">
    <w:name w:val="0F6787487D3C43F49BBFFF0AE20E74A8"/>
    <w:rsid w:val="004A0F9C"/>
  </w:style>
  <w:style w:type="paragraph" w:customStyle="1" w:styleId="B135CDD08DB2489F836E41C9FF3208ED">
    <w:name w:val="B135CDD08DB2489F836E41C9FF3208ED"/>
    <w:rsid w:val="004A0F9C"/>
  </w:style>
  <w:style w:type="paragraph" w:customStyle="1" w:styleId="D62D2C27FF81486DB77EC4CADB184540">
    <w:name w:val="D62D2C27FF81486DB77EC4CADB184540"/>
    <w:rsid w:val="004A0F9C"/>
  </w:style>
  <w:style w:type="paragraph" w:customStyle="1" w:styleId="A5A2DFF8C8204D5F85BC241FBF17F452">
    <w:name w:val="A5A2DFF8C8204D5F85BC241FBF17F452"/>
    <w:rsid w:val="004A0F9C"/>
  </w:style>
  <w:style w:type="paragraph" w:customStyle="1" w:styleId="BC105083378E41799A5FA69F28904762">
    <w:name w:val="BC105083378E41799A5FA69F28904762"/>
    <w:rsid w:val="001144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359A5-03B7-467C-9311-431EF14E3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8</Pages>
  <Words>1757</Words>
  <Characters>10021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"Уралмеханобр"</Company>
  <LinksUpToDate>false</LinksUpToDate>
  <CharactersWithSpaces>11755</CharactersWithSpaces>
  <SharedDoc>false</SharedDoc>
  <HLinks>
    <vt:vector size="36" baseType="variant">
      <vt:variant>
        <vt:i4>8060987</vt:i4>
      </vt:variant>
      <vt:variant>
        <vt:i4>15</vt:i4>
      </vt:variant>
      <vt:variant>
        <vt:i4>0</vt:i4>
      </vt:variant>
      <vt:variant>
        <vt:i4>5</vt:i4>
      </vt:variant>
      <vt:variant>
        <vt:lpwstr>normacs://normacs.ru/54B?dob=41913.000023&amp;dol=41961.656898</vt:lpwstr>
      </vt:variant>
      <vt:variant>
        <vt:lpwstr/>
      </vt:variant>
      <vt:variant>
        <vt:i4>3014766</vt:i4>
      </vt:variant>
      <vt:variant>
        <vt:i4>12</vt:i4>
      </vt:variant>
      <vt:variant>
        <vt:i4>0</vt:i4>
      </vt:variant>
      <vt:variant>
        <vt:i4>5</vt:i4>
      </vt:variant>
      <vt:variant>
        <vt:lpwstr>normacs://normacs.ru/V3KU?dob=41913.000023&amp;dol=41961.656898</vt:lpwstr>
      </vt:variant>
      <vt:variant>
        <vt:lpwstr/>
      </vt:variant>
      <vt:variant>
        <vt:i4>2949173</vt:i4>
      </vt:variant>
      <vt:variant>
        <vt:i4>9</vt:i4>
      </vt:variant>
      <vt:variant>
        <vt:i4>0</vt:i4>
      </vt:variant>
      <vt:variant>
        <vt:i4>5</vt:i4>
      </vt:variant>
      <vt:variant>
        <vt:lpwstr>normacs://normacs.ru/549?dob=41913.000023&amp;dol=41961.654954</vt:lpwstr>
      </vt:variant>
      <vt:variant>
        <vt:lpwstr/>
      </vt:variant>
      <vt:variant>
        <vt:i4>6684779</vt:i4>
      </vt:variant>
      <vt:variant>
        <vt:i4>6</vt:i4>
      </vt:variant>
      <vt:variant>
        <vt:i4>0</vt:i4>
      </vt:variant>
      <vt:variant>
        <vt:i4>5</vt:i4>
      </vt:variant>
      <vt:variant>
        <vt:lpwstr>normacs://normacs.ru/TJ3?dob=41913.000023&amp;dol=41961.654954</vt:lpwstr>
      </vt:variant>
      <vt:variant>
        <vt:lpwstr/>
      </vt:variant>
      <vt:variant>
        <vt:i4>7733354</vt:i4>
      </vt:variant>
      <vt:variant>
        <vt:i4>3</vt:i4>
      </vt:variant>
      <vt:variant>
        <vt:i4>0</vt:i4>
      </vt:variant>
      <vt:variant>
        <vt:i4>5</vt:i4>
      </vt:variant>
      <vt:variant>
        <vt:lpwstr>normacs://normacs.ru/6KA?dob=41913.000023&amp;dol=41961.654954</vt:lpwstr>
      </vt:variant>
      <vt:variant>
        <vt:lpwstr/>
      </vt:variant>
      <vt:variant>
        <vt:i4>4718660</vt:i4>
      </vt:variant>
      <vt:variant>
        <vt:i4>0</vt:i4>
      </vt:variant>
      <vt:variant>
        <vt:i4>0</vt:i4>
      </vt:variant>
      <vt:variant>
        <vt:i4>5</vt:i4>
      </vt:variant>
      <vt:variant>
        <vt:lpwstr>normacs://normacs.ru/V6PD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Агафонова</dc:creator>
  <cp:lastModifiedBy>Sorokina_NS</cp:lastModifiedBy>
  <cp:revision>15</cp:revision>
  <cp:lastPrinted>2020-08-26T11:53:00Z</cp:lastPrinted>
  <dcterms:created xsi:type="dcterms:W3CDTF">2022-03-24T02:06:00Z</dcterms:created>
  <dcterms:modified xsi:type="dcterms:W3CDTF">2022-04-27T07:58:00Z</dcterms:modified>
</cp:coreProperties>
</file>